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3DD9E" w14:textId="77777777" w:rsidR="006922D1" w:rsidRDefault="006922D1" w:rsidP="006922D1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2016. JÚNIUS 1 – AUGUSZTUS 31. KÖZÖTTI FOLYÓIRATCIKK GYARAPODÁSA</w:t>
      </w:r>
    </w:p>
    <w:p w14:paraId="12B9E3F2" w14:textId="77777777" w:rsidR="006922D1" w:rsidRDefault="006922D1" w:rsidP="006922D1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14:paraId="006A83F9" w14:textId="77777777" w:rsidR="006922D1" w:rsidRDefault="006922D1" w:rsidP="00A61C44">
      <w:pPr>
        <w:spacing w:after="0" w:line="240" w:lineRule="auto"/>
        <w:rPr>
          <w:b/>
        </w:rPr>
      </w:pPr>
    </w:p>
    <w:p w14:paraId="11559EC2" w14:textId="77777777" w:rsidR="006922D1" w:rsidRDefault="006922D1" w:rsidP="00A61C44">
      <w:pPr>
        <w:spacing w:after="0" w:line="240" w:lineRule="auto"/>
        <w:rPr>
          <w:b/>
        </w:rPr>
      </w:pPr>
    </w:p>
    <w:p w14:paraId="1CB82DE7" w14:textId="77777777" w:rsidR="006922D1" w:rsidRDefault="006922D1" w:rsidP="00A61C44">
      <w:pPr>
        <w:spacing w:after="0" w:line="240" w:lineRule="auto"/>
        <w:rPr>
          <w:b/>
        </w:rPr>
      </w:pPr>
    </w:p>
    <w:p w14:paraId="60C5C973" w14:textId="77777777" w:rsidR="00A61C44" w:rsidRPr="00A61C44" w:rsidRDefault="00A61C44" w:rsidP="00A61C44">
      <w:pPr>
        <w:spacing w:after="0" w:line="240" w:lineRule="auto"/>
        <w:rPr>
          <w:b/>
        </w:rPr>
      </w:pPr>
      <w:r w:rsidRPr="00A61C44">
        <w:rPr>
          <w:b/>
        </w:rPr>
        <w:t>ADÓ</w:t>
      </w:r>
    </w:p>
    <w:p w14:paraId="1ECE30C3" w14:textId="77777777" w:rsidR="00A61C44" w:rsidRDefault="00A61C44" w:rsidP="00A61C44">
      <w:pPr>
        <w:spacing w:after="0" w:line="240" w:lineRule="auto"/>
      </w:pPr>
    </w:p>
    <w:p w14:paraId="67315AE4" w14:textId="77777777" w:rsidR="00A61C44" w:rsidRDefault="00A61C44" w:rsidP="00A61C44">
      <w:pPr>
        <w:spacing w:after="0" w:line="240" w:lineRule="auto"/>
      </w:pPr>
      <w:r>
        <w:t>Törzsszám [000127371]</w:t>
      </w:r>
    </w:p>
    <w:p w14:paraId="6B78C38D" w14:textId="77777777" w:rsidR="00A61C44" w:rsidRDefault="00A61C44" w:rsidP="00A61C44">
      <w:pPr>
        <w:spacing w:after="0" w:line="240" w:lineRule="auto"/>
      </w:pPr>
      <w:r>
        <w:t>Adó 2016 - évközi változások == HVG Különszám 2016. 3.sz. p. 3-224.</w:t>
      </w:r>
    </w:p>
    <w:p w14:paraId="12F2F98D" w14:textId="77777777" w:rsidR="00990F15" w:rsidRDefault="00990F15"/>
    <w:p w14:paraId="0E5C5D7C" w14:textId="77777777" w:rsidR="00531054" w:rsidRPr="001553C4" w:rsidRDefault="00531054" w:rsidP="00531054">
      <w:pPr>
        <w:spacing w:after="0" w:line="240" w:lineRule="auto"/>
        <w:rPr>
          <w:b/>
        </w:rPr>
      </w:pPr>
      <w:r w:rsidRPr="001553C4">
        <w:rPr>
          <w:b/>
        </w:rPr>
        <w:t>ÁLLATTARTÁS</w:t>
      </w:r>
    </w:p>
    <w:p w14:paraId="087B0790" w14:textId="77777777" w:rsidR="00531054" w:rsidRDefault="00531054" w:rsidP="00531054">
      <w:pPr>
        <w:spacing w:after="0" w:line="240" w:lineRule="auto"/>
      </w:pPr>
    </w:p>
    <w:p w14:paraId="72DDC48D" w14:textId="77777777" w:rsidR="00531054" w:rsidRDefault="00531054" w:rsidP="00531054">
      <w:pPr>
        <w:spacing w:after="0" w:line="240" w:lineRule="auto"/>
      </w:pPr>
      <w:r>
        <w:t>Törzsszám [000127627]</w:t>
      </w:r>
    </w:p>
    <w:p w14:paraId="40CA39A0" w14:textId="77777777" w:rsidR="00FE6909" w:rsidRDefault="00531054" w:rsidP="00531054">
      <w:pPr>
        <w:spacing w:after="0" w:line="240" w:lineRule="auto"/>
      </w:pPr>
      <w:r>
        <w:t>Heim Lívia, Lelovics Zsuzsanna</w:t>
      </w:r>
    </w:p>
    <w:p w14:paraId="29119840" w14:textId="77777777" w:rsidR="00531054" w:rsidRDefault="00531054" w:rsidP="00531054">
      <w:pPr>
        <w:spacing w:after="0" w:line="240" w:lineRule="auto"/>
      </w:pPr>
      <w:r>
        <w:t>A fenntartható haszonállatfajtánk, a magyar szürke szarvasmarha [Magyar szürke szarvasmarha, történet * Állattartás, szürkemarha, fenntartható * Legeltetés * Takarmányozás * Felhasználás, marhahús részei]== Élelmezés 2016. 7-8.sz. p. 18-19.</w:t>
      </w:r>
    </w:p>
    <w:p w14:paraId="230AA306" w14:textId="77777777" w:rsidR="00531054" w:rsidRDefault="00531054"/>
    <w:p w14:paraId="6A1CD380" w14:textId="77777777" w:rsidR="00A61C44" w:rsidRPr="001553C4" w:rsidRDefault="00A61C44" w:rsidP="00A61C44">
      <w:pPr>
        <w:spacing w:after="0" w:line="240" w:lineRule="auto"/>
        <w:rPr>
          <w:b/>
        </w:rPr>
      </w:pPr>
      <w:r w:rsidRPr="001553C4">
        <w:rPr>
          <w:b/>
        </w:rPr>
        <w:t>BORÁSZAT</w:t>
      </w:r>
    </w:p>
    <w:p w14:paraId="6EEAC9C9" w14:textId="77777777" w:rsidR="00A61C44" w:rsidRDefault="00A61C44"/>
    <w:p w14:paraId="404C20A0" w14:textId="77777777" w:rsidR="00531054" w:rsidRDefault="00531054" w:rsidP="00531054">
      <w:pPr>
        <w:spacing w:after="0" w:line="240" w:lineRule="auto"/>
      </w:pPr>
      <w:r>
        <w:t>Törzsszám [000127598]</w:t>
      </w:r>
    </w:p>
    <w:p w14:paraId="438C76A9" w14:textId="77777777" w:rsidR="00842921" w:rsidRDefault="00531054" w:rsidP="00E57C08">
      <w:pPr>
        <w:spacing w:before="240" w:after="0" w:line="240" w:lineRule="auto"/>
      </w:pPr>
      <w:r>
        <w:t>Belestünk a Csányi Pincészet kulisszái mögé[Borászat, magyar * Csányi Pincészet, Villányi borvidék * Borász, Romsics László] == C</w:t>
      </w:r>
      <w:r w:rsidR="00CA6ED4">
        <w:t>hef and pincér 21. évf. 2016. Jú</w:t>
      </w:r>
      <w:r>
        <w:t>n. p. 38-39.</w:t>
      </w:r>
    </w:p>
    <w:p w14:paraId="7EB117BE" w14:textId="77777777" w:rsidR="00531054" w:rsidRDefault="005F3FB5" w:rsidP="00E57C08">
      <w:pPr>
        <w:spacing w:before="240" w:after="0" w:line="240" w:lineRule="auto"/>
      </w:pPr>
      <w:hyperlink r:id="rId4" w:history="1">
        <w:r w:rsidR="00842921" w:rsidRPr="0097331D">
          <w:rPr>
            <w:rStyle w:val="Hiperhivatkozs"/>
          </w:rPr>
          <w:t>http://www.chefpincer.hu/ital/51-hirek/1349-bepillanthattunk-a-cs%C3%A1nyi-pinc%C3%A9szet-kulissz%C3%A1i-m%C3%B6g%C3%A9.html</w:t>
        </w:r>
      </w:hyperlink>
    </w:p>
    <w:p w14:paraId="6AE8D8DE" w14:textId="77777777" w:rsidR="00E57C08" w:rsidRDefault="00E57C08" w:rsidP="00E57C08">
      <w:pPr>
        <w:spacing w:before="120" w:after="0" w:line="240" w:lineRule="auto"/>
      </w:pPr>
    </w:p>
    <w:p w14:paraId="01D4BECE" w14:textId="77777777" w:rsidR="00A61C44" w:rsidRDefault="00A61C44" w:rsidP="00A61C44">
      <w:pPr>
        <w:spacing w:after="0" w:line="240" w:lineRule="auto"/>
      </w:pPr>
      <w:r>
        <w:t>Törzsszám [000127296]</w:t>
      </w:r>
    </w:p>
    <w:p w14:paraId="59A88594" w14:textId="77777777" w:rsidR="00A61C44" w:rsidRDefault="00A61C44" w:rsidP="00A61C44">
      <w:pPr>
        <w:spacing w:after="0" w:line="240" w:lineRule="auto"/>
      </w:pPr>
      <w:r>
        <w:t>Bor és művészet Gyöngyösön [Borpalota, Gyöngyös * Dubicz Borászat és Szőlőbirtok, Gyöngyös * Termékkínálat]== Vendéglátás 59. évf. 2016. 6.sz. p. 9.</w:t>
      </w:r>
    </w:p>
    <w:p w14:paraId="31196712" w14:textId="77777777" w:rsidR="00E57C08" w:rsidRDefault="00E57C08" w:rsidP="00A61C44">
      <w:pPr>
        <w:spacing w:after="0" w:line="240" w:lineRule="auto"/>
      </w:pPr>
    </w:p>
    <w:p w14:paraId="3693E206" w14:textId="77777777" w:rsidR="00E57C08" w:rsidRDefault="005F3FB5" w:rsidP="00A61C44">
      <w:pPr>
        <w:spacing w:after="0" w:line="240" w:lineRule="auto"/>
      </w:pPr>
      <w:hyperlink r:id="rId5" w:history="1">
        <w:r w:rsidR="00E57C08" w:rsidRPr="0097331D">
          <w:rPr>
            <w:rStyle w:val="Hiperhivatkozs"/>
          </w:rPr>
          <w:t>http://vendeglatasmagazin.hu/bor-es-muveszet-gyongyoson/</w:t>
        </w:r>
      </w:hyperlink>
    </w:p>
    <w:p w14:paraId="6252DAC4" w14:textId="77777777" w:rsidR="00A61C44" w:rsidRDefault="00A61C44" w:rsidP="00E57C08">
      <w:pPr>
        <w:spacing w:after="0"/>
      </w:pPr>
    </w:p>
    <w:p w14:paraId="1F9F8233" w14:textId="77777777" w:rsidR="00A61C44" w:rsidRDefault="00A61C44" w:rsidP="00A61C44">
      <w:pPr>
        <w:spacing w:after="0" w:line="240" w:lineRule="auto"/>
      </w:pPr>
      <w:r>
        <w:t>Törzsszám [000127264]</w:t>
      </w:r>
    </w:p>
    <w:p w14:paraId="45528EB5" w14:textId="77777777" w:rsidR="00A61C44" w:rsidRDefault="00A61C44" w:rsidP="00A61C44">
      <w:pPr>
        <w:spacing w:after="0" w:line="240" w:lineRule="auto"/>
      </w:pPr>
      <w:r>
        <w:t>Bozzai Zsófia</w:t>
      </w:r>
    </w:p>
    <w:p w14:paraId="0B3987BB" w14:textId="77777777" w:rsidR="00A61C44" w:rsidRDefault="00A61C44" w:rsidP="00A61C44">
      <w:pPr>
        <w:spacing w:after="0" w:line="240" w:lineRule="auto"/>
      </w:pPr>
      <w:r>
        <w:t>Durellók és fosszíliák [Borvidék, olasz, Soave * Bioborászat * Borminőség * Fosszíliamúzeum]</w:t>
      </w:r>
    </w:p>
    <w:p w14:paraId="3918B978" w14:textId="77777777" w:rsidR="00A61C44" w:rsidRDefault="00A61C44" w:rsidP="00A61C44">
      <w:pPr>
        <w:spacing w:after="0" w:line="240" w:lineRule="auto"/>
      </w:pPr>
      <w:r>
        <w:t>== Bor és piac 2016. 3-4.sz. p. 20-21.</w:t>
      </w:r>
    </w:p>
    <w:p w14:paraId="049014B4" w14:textId="77777777" w:rsidR="00A61C44" w:rsidRDefault="00A61C44" w:rsidP="00A61C44">
      <w:pPr>
        <w:spacing w:after="0" w:line="240" w:lineRule="auto"/>
      </w:pPr>
    </w:p>
    <w:p w14:paraId="2676E448" w14:textId="77777777" w:rsidR="00E57C08" w:rsidRDefault="005F3FB5" w:rsidP="00A61C44">
      <w:pPr>
        <w:spacing w:after="0" w:line="240" w:lineRule="auto"/>
      </w:pPr>
      <w:hyperlink r:id="rId6" w:history="1">
        <w:r w:rsidR="00E57C08" w:rsidRPr="0097331D">
          <w:rPr>
            <w:rStyle w:val="Hiperhivatkozs"/>
          </w:rPr>
          <w:t>http://www.borespiac.hu/borpiac/borturizmus/Durellok-es-fossziliak/2586/</w:t>
        </w:r>
      </w:hyperlink>
    </w:p>
    <w:p w14:paraId="3A205C0C" w14:textId="77777777" w:rsidR="00E57C08" w:rsidRDefault="00E57C08" w:rsidP="00A61C44">
      <w:pPr>
        <w:spacing w:after="0" w:line="240" w:lineRule="auto"/>
      </w:pPr>
    </w:p>
    <w:p w14:paraId="0678138D" w14:textId="77777777" w:rsidR="00A61C44" w:rsidRDefault="00A61C44" w:rsidP="00A61C44">
      <w:pPr>
        <w:spacing w:after="0" w:line="240" w:lineRule="auto"/>
      </w:pPr>
      <w:r>
        <w:t>Törzsszám [000127263]</w:t>
      </w:r>
    </w:p>
    <w:p w14:paraId="4792BDDF" w14:textId="77777777" w:rsidR="00A61C44" w:rsidRDefault="00A61C44" w:rsidP="00A61C44">
      <w:pPr>
        <w:spacing w:after="0" w:line="240" w:lineRule="auto"/>
      </w:pPr>
      <w:r>
        <w:t>Bozzai Zsófia</w:t>
      </w:r>
    </w:p>
    <w:p w14:paraId="638AEFF2" w14:textId="77777777" w:rsidR="00A61C44" w:rsidRDefault="00A61C44" w:rsidP="00A61C44">
      <w:pPr>
        <w:spacing w:after="0" w:line="240" w:lineRule="auto"/>
      </w:pPr>
      <w:r>
        <w:t>Szőllő és história[Borászat, biodinamikus * Willie-Baumkauff Márta, borász * Borászat, Tokaj Pendits * Szőlőtermesztés, Abaújszántó és környéke] == Bor és piac 2016. 3-4.sz. p. 6-10.</w:t>
      </w:r>
    </w:p>
    <w:p w14:paraId="6424123F" w14:textId="77777777" w:rsidR="00A61C44" w:rsidRDefault="00A61C44" w:rsidP="00A61C44">
      <w:pPr>
        <w:spacing w:after="0" w:line="240" w:lineRule="auto"/>
      </w:pPr>
    </w:p>
    <w:p w14:paraId="56DCD3FA" w14:textId="77777777" w:rsidR="00A61C44" w:rsidRDefault="00A61C44" w:rsidP="00A61C44">
      <w:pPr>
        <w:spacing w:after="0" w:line="240" w:lineRule="auto"/>
      </w:pPr>
    </w:p>
    <w:p w14:paraId="70BCF688" w14:textId="77777777" w:rsidR="00A61C44" w:rsidRDefault="00A61C44" w:rsidP="00A61C44">
      <w:pPr>
        <w:spacing w:after="0" w:line="240" w:lineRule="auto"/>
      </w:pPr>
      <w:r>
        <w:lastRenderedPageBreak/>
        <w:t>Törzsszám [000127265]</w:t>
      </w:r>
    </w:p>
    <w:p w14:paraId="1C4AC202" w14:textId="77777777" w:rsidR="00A61C44" w:rsidRDefault="00A61C44" w:rsidP="00A61C44">
      <w:pPr>
        <w:spacing w:after="0" w:line="240" w:lineRule="auto"/>
      </w:pPr>
      <w:r>
        <w:t>Csányi Gergő</w:t>
      </w:r>
    </w:p>
    <w:p w14:paraId="7B019147" w14:textId="77777777" w:rsidR="00A61C44" w:rsidRDefault="00A61C44" w:rsidP="00A61C44">
      <w:pPr>
        <w:spacing w:after="0" w:line="240" w:lineRule="auto"/>
      </w:pPr>
      <w:r>
        <w:t>A lengyel borpiac [Borpiac, lengyel * Borfogyasztás, egy főre eső, Európa * Borpiac, európai * Borimport, lengyel * Borfogyasztási szokás, lengyel * Borvásárlási szokás, lengyel * Ismertség, magyar bor]==Bor és piac 2016. 3-4.sz. p. 40-43.</w:t>
      </w:r>
    </w:p>
    <w:p w14:paraId="062F46BC" w14:textId="77777777" w:rsidR="00A61C44" w:rsidRDefault="00A61C44" w:rsidP="00A61C44">
      <w:pPr>
        <w:spacing w:after="0" w:line="240" w:lineRule="auto"/>
      </w:pPr>
    </w:p>
    <w:p w14:paraId="5EB94A2D" w14:textId="77777777" w:rsidR="00A61C44" w:rsidRDefault="00A61C44" w:rsidP="00A61C44">
      <w:pPr>
        <w:spacing w:after="0" w:line="240" w:lineRule="auto"/>
      </w:pPr>
      <w:r>
        <w:t>Törzsszám [000127266]</w:t>
      </w:r>
    </w:p>
    <w:p w14:paraId="055F7CD0" w14:textId="77777777" w:rsidR="00A61C44" w:rsidRDefault="00A61C44" w:rsidP="00A61C44">
      <w:pPr>
        <w:spacing w:after="0" w:line="240" w:lineRule="auto"/>
      </w:pPr>
      <w:r>
        <w:t>Dékány Tibor</w:t>
      </w:r>
    </w:p>
    <w:p w14:paraId="3B43F095" w14:textId="77777777" w:rsidR="00A61C44" w:rsidRDefault="00A61C44" w:rsidP="00A61C44">
      <w:pPr>
        <w:spacing w:after="0" w:line="240" w:lineRule="auto"/>
      </w:pPr>
      <w:r>
        <w:t>Bükkalja éledő lankái [Borvidék,</w:t>
      </w:r>
      <w:r w:rsidRPr="00B91EF4">
        <w:t xml:space="preserve"> </w:t>
      </w:r>
      <w:r>
        <w:t>Bükkalja * Mezei pincészet, Tibolddaróc * Csáter Pince, Bogács * Gallay Pince, Nyékládháza]== Bor és piac 2016. 3-4.sz. p. 44-47.</w:t>
      </w:r>
    </w:p>
    <w:p w14:paraId="387166BC" w14:textId="77777777" w:rsidR="00A61C44" w:rsidRDefault="00A61C44" w:rsidP="00A61C44">
      <w:pPr>
        <w:spacing w:after="0" w:line="240" w:lineRule="auto"/>
      </w:pPr>
    </w:p>
    <w:p w14:paraId="717F15A2" w14:textId="77777777" w:rsidR="00A61C44" w:rsidRDefault="00A61C44" w:rsidP="00A61C44">
      <w:pPr>
        <w:spacing w:after="0" w:line="240" w:lineRule="auto"/>
      </w:pPr>
      <w:r>
        <w:t>Törzsszám [000127514]</w:t>
      </w:r>
    </w:p>
    <w:p w14:paraId="336DD1CD" w14:textId="77777777" w:rsidR="00A61C44" w:rsidRDefault="00A61C44" w:rsidP="00A61C44">
      <w:pPr>
        <w:spacing w:after="0" w:line="240" w:lineRule="auto"/>
      </w:pPr>
      <w:r>
        <w:t>Izsák Norbert</w:t>
      </w:r>
    </w:p>
    <w:p w14:paraId="17167952" w14:textId="77777777" w:rsidR="00A61C44" w:rsidRDefault="00A61C44" w:rsidP="00A61C44">
      <w:pPr>
        <w:spacing w:after="0" w:line="240" w:lineRule="auto"/>
      </w:pPr>
      <w:r>
        <w:t>Fifikás tőkések : Nagy bort a Tokajiból[Borászat, magyar, nemzetközi * Prémiumtermék * Grand Tokaj, átnevezés, Tokaj Kereskedőház * Arculatváltás * Stratégiaváltás] == Figyelő 60. évf. 2016. 26.sz. p. 52-54.</w:t>
      </w:r>
    </w:p>
    <w:p w14:paraId="5438FC14" w14:textId="77777777" w:rsidR="00A61C44" w:rsidRDefault="00A61C44" w:rsidP="00A61C44">
      <w:pPr>
        <w:spacing w:after="0" w:line="240" w:lineRule="auto"/>
      </w:pPr>
    </w:p>
    <w:p w14:paraId="292B7B6F" w14:textId="77777777" w:rsidR="00A61C44" w:rsidRDefault="00A61C44" w:rsidP="00A61C44">
      <w:pPr>
        <w:spacing w:after="0" w:line="240" w:lineRule="auto"/>
      </w:pPr>
      <w:r>
        <w:t>Törzsszám [000127486]</w:t>
      </w:r>
    </w:p>
    <w:p w14:paraId="042B27F2" w14:textId="77777777" w:rsidR="00A61C44" w:rsidRDefault="00A61C44" w:rsidP="00A61C44">
      <w:pPr>
        <w:spacing w:after="0" w:line="240" w:lineRule="auto"/>
      </w:pPr>
      <w:r>
        <w:t>Kling József</w:t>
      </w:r>
    </w:p>
    <w:p w14:paraId="06A8217F" w14:textId="77777777" w:rsidR="00A61C44" w:rsidRDefault="00A61C44" w:rsidP="00A61C44">
      <w:pPr>
        <w:spacing w:after="0" w:line="240" w:lineRule="auto"/>
      </w:pPr>
      <w:r>
        <w:t>A borász, aki lábműves lett : Légli Géza, Kislaki Bormanufaktúra[Borász, Légli Géza * Borvidék, Balaton] == Magyar Konyha 40. évf. 2016. 7-8.sz. p. 74-79.</w:t>
      </w:r>
    </w:p>
    <w:p w14:paraId="7B19A98C" w14:textId="77777777" w:rsidR="009B3D7C" w:rsidRDefault="009B3D7C" w:rsidP="009B3D7C">
      <w:pPr>
        <w:spacing w:after="0"/>
      </w:pPr>
    </w:p>
    <w:p w14:paraId="228A6AB4" w14:textId="77777777" w:rsidR="009B3D7C" w:rsidRDefault="005F3FB5">
      <w:hyperlink r:id="rId7" w:history="1">
        <w:r w:rsidR="009B3D7C" w:rsidRPr="0097331D">
          <w:rPr>
            <w:rStyle w:val="Hiperhivatkozs"/>
          </w:rPr>
          <w:t>http://magyarkonyhaonline.hu/sefportrek/a-borasz-aki-labmuves-lett</w:t>
        </w:r>
      </w:hyperlink>
    </w:p>
    <w:p w14:paraId="332C4532" w14:textId="77777777" w:rsidR="00531054" w:rsidRDefault="00531054" w:rsidP="00531054">
      <w:pPr>
        <w:spacing w:after="0" w:line="240" w:lineRule="auto"/>
      </w:pPr>
      <w:r>
        <w:t>Törzsszám [000127590]</w:t>
      </w:r>
    </w:p>
    <w:p w14:paraId="446765C8" w14:textId="77777777" w:rsidR="00531054" w:rsidRDefault="00531054" w:rsidP="00531054">
      <w:pPr>
        <w:spacing w:after="0" w:line="240" w:lineRule="auto"/>
      </w:pPr>
      <w:r>
        <w:t>Máté Andrea, Oroszi Viktor György, Slezák-Bartos Zsuzsanna</w:t>
      </w:r>
    </w:p>
    <w:p w14:paraId="4DB88298" w14:textId="77777777" w:rsidR="00531054" w:rsidRDefault="00531054" w:rsidP="00531054">
      <w:pPr>
        <w:spacing w:after="0" w:line="240" w:lineRule="auto"/>
      </w:pPr>
      <w:r>
        <w:t>A fiatalok borfogyasztási szokásai[Borászat, magyar * Borvásárlási szokás * Borismeret * Felmérés, PTE * Felmérés, kérdőíves * Kutatásmódszertan] == Borászati füzetek 26. évf. 2016. 3.sz. p. 24-28.</w:t>
      </w:r>
    </w:p>
    <w:p w14:paraId="3A76F25C" w14:textId="77777777" w:rsidR="00531054" w:rsidRDefault="00531054"/>
    <w:p w14:paraId="003C97E8" w14:textId="77777777" w:rsidR="00A61C44" w:rsidRDefault="00A61C44" w:rsidP="00A61C44">
      <w:pPr>
        <w:spacing w:after="0" w:line="240" w:lineRule="auto"/>
      </w:pPr>
      <w:r>
        <w:t>Törzsszám [000127305]</w:t>
      </w:r>
    </w:p>
    <w:p w14:paraId="2F9C42A6" w14:textId="77777777" w:rsidR="00A61C44" w:rsidRDefault="00A61C44" w:rsidP="00A61C44">
      <w:pPr>
        <w:spacing w:after="0" w:line="240" w:lineRule="auto"/>
      </w:pPr>
      <w:r>
        <w:t>Németh Richard</w:t>
      </w:r>
    </w:p>
    <w:p w14:paraId="18B5A9F5" w14:textId="77777777" w:rsidR="00A61C44" w:rsidRDefault="00A61C44" w:rsidP="00A61C44">
      <w:pPr>
        <w:spacing w:after="0" w:line="240" w:lineRule="auto"/>
      </w:pPr>
      <w:r>
        <w:t>Látogatóban Badacsony új kézműves pincéjében == Vendéglátás 59. évf. 2016. 6.sz. p. 36-37.</w:t>
      </w:r>
    </w:p>
    <w:p w14:paraId="0C45E117" w14:textId="77777777" w:rsidR="00A61C44" w:rsidRDefault="00A61C44" w:rsidP="00A61C44">
      <w:pPr>
        <w:spacing w:after="0" w:line="240" w:lineRule="auto"/>
      </w:pPr>
      <w:r>
        <w:t>Borászat, magyar * Borászat, Badacsony * Borászat, kézműves * Szőlőbirtok, A'Capella * Dunai János, borász</w:t>
      </w:r>
    </w:p>
    <w:p w14:paraId="6FD8F4F6" w14:textId="77777777" w:rsidR="00A61C44" w:rsidRDefault="00A61C44" w:rsidP="00A61C44">
      <w:pPr>
        <w:spacing w:after="0" w:line="240" w:lineRule="auto"/>
      </w:pPr>
    </w:p>
    <w:p w14:paraId="713A77C0" w14:textId="77777777" w:rsidR="00A61C44" w:rsidRDefault="00A61C44" w:rsidP="00A61C44">
      <w:pPr>
        <w:spacing w:after="0" w:line="240" w:lineRule="auto"/>
      </w:pPr>
    </w:p>
    <w:p w14:paraId="6B1100A6" w14:textId="77777777" w:rsidR="00A61C44" w:rsidRDefault="00A61C44" w:rsidP="00A61C44">
      <w:pPr>
        <w:spacing w:after="0" w:line="240" w:lineRule="auto"/>
      </w:pPr>
      <w:r>
        <w:t>Törzsszám [000127315]</w:t>
      </w:r>
    </w:p>
    <w:p w14:paraId="0652E2E9" w14:textId="77777777" w:rsidR="00A61C44" w:rsidRDefault="00A61C44" w:rsidP="00A61C44">
      <w:pPr>
        <w:spacing w:after="0" w:line="240" w:lineRule="auto"/>
      </w:pPr>
      <w:r>
        <w:t>Nincs, akinek a nyelve alá ne tudnánk befolyni[Borászat * Borvidék, Tokaj * Holdvölgy pincerendszer * Borexport * Luxusmárka * Borpiac, nemzetközi]i == Forbes 2016. 6.sz. p. 68, 70-71.</w:t>
      </w:r>
    </w:p>
    <w:p w14:paraId="34D7A8D6" w14:textId="77777777" w:rsidR="00A61C44" w:rsidRDefault="00A61C44" w:rsidP="00A61C44">
      <w:pPr>
        <w:spacing w:after="0" w:line="240" w:lineRule="auto"/>
      </w:pPr>
    </w:p>
    <w:p w14:paraId="5074E951" w14:textId="77777777" w:rsidR="00A44153" w:rsidRDefault="00A44153" w:rsidP="00A61C44">
      <w:pPr>
        <w:spacing w:after="0" w:line="240" w:lineRule="auto"/>
      </w:pPr>
    </w:p>
    <w:p w14:paraId="30279E85" w14:textId="77777777" w:rsidR="00A61C44" w:rsidRDefault="00A61C44" w:rsidP="00A61C44">
      <w:pPr>
        <w:spacing w:after="0" w:line="240" w:lineRule="auto"/>
      </w:pPr>
      <w:r>
        <w:t>Törzsszám [000127314]</w:t>
      </w:r>
    </w:p>
    <w:p w14:paraId="7AF922D7" w14:textId="77777777" w:rsidR="00A61C44" w:rsidRDefault="00A61C44" w:rsidP="00A61C44">
      <w:pPr>
        <w:spacing w:after="0" w:line="240" w:lineRule="auto"/>
      </w:pPr>
      <w:r>
        <w:t>Pál Zsombor</w:t>
      </w:r>
    </w:p>
    <w:p w14:paraId="42BA79BB" w14:textId="77777777" w:rsidR="00A61C44" w:rsidRDefault="00A61C44" w:rsidP="00A61C44">
      <w:pPr>
        <w:spacing w:after="0" w:line="240" w:lineRule="auto"/>
      </w:pPr>
      <w:r>
        <w:t>Külföldiek Tokajban : Miért csak az Oremusnak van? [Borászat, magyar * Borvidék, Tokaj * Oremus pincészet * Tulajdonos, külföldi * Borpiac, nemzetközi * Borexport]== Miért csak az Oremusnak van? Forbes 2016. 6.sz. p. 64-66.</w:t>
      </w:r>
    </w:p>
    <w:p w14:paraId="06DCDCDE" w14:textId="77777777" w:rsidR="00A61C44" w:rsidRDefault="00A61C44" w:rsidP="00A61C44">
      <w:pPr>
        <w:spacing w:after="0" w:line="240" w:lineRule="auto"/>
      </w:pPr>
    </w:p>
    <w:p w14:paraId="6211F3A2" w14:textId="77777777" w:rsidR="00A44153" w:rsidRDefault="00A44153" w:rsidP="00A61C44">
      <w:pPr>
        <w:spacing w:after="0" w:line="240" w:lineRule="auto"/>
      </w:pPr>
    </w:p>
    <w:p w14:paraId="65BC7686" w14:textId="77777777" w:rsidR="00A44153" w:rsidRDefault="00A44153" w:rsidP="00A44153">
      <w:pPr>
        <w:spacing w:after="0" w:line="240" w:lineRule="auto"/>
      </w:pPr>
      <w:r>
        <w:t>Törzsszám [000127310]</w:t>
      </w:r>
    </w:p>
    <w:p w14:paraId="0A1BE95F" w14:textId="77777777" w:rsidR="00A44153" w:rsidRDefault="00A44153" w:rsidP="00A44153">
      <w:pPr>
        <w:spacing w:after="0" w:line="240" w:lineRule="auto"/>
      </w:pPr>
      <w:r>
        <w:t>Szerdahelyi Krisztina</w:t>
      </w:r>
    </w:p>
    <w:p w14:paraId="6BD48A32" w14:textId="77777777" w:rsidR="00A44153" w:rsidRDefault="00A44153" w:rsidP="00A44153">
      <w:pPr>
        <w:spacing w:after="0" w:line="240" w:lineRule="auto"/>
      </w:pPr>
      <w:r>
        <w:t>Teleki-nyitány == Vendéglátás 59. évf. 2016. 6.sz. p. 49.</w:t>
      </w:r>
    </w:p>
    <w:p w14:paraId="53C69234" w14:textId="77777777" w:rsidR="00A44153" w:rsidRDefault="00A44153" w:rsidP="00A44153">
      <w:pPr>
        <w:spacing w:after="0" w:line="240" w:lineRule="auto"/>
      </w:pPr>
      <w:r>
        <w:lastRenderedPageBreak/>
        <w:t>Borászat, magyar * Borvidék, villányi * Csányi Pincészet * Borász, Romsics László</w:t>
      </w:r>
    </w:p>
    <w:p w14:paraId="03E3C06B" w14:textId="77777777" w:rsidR="00A44153" w:rsidRDefault="00A44153" w:rsidP="00A61C44">
      <w:pPr>
        <w:spacing w:after="0" w:line="240" w:lineRule="auto"/>
      </w:pPr>
    </w:p>
    <w:p w14:paraId="53596F15" w14:textId="77777777" w:rsidR="00A44153" w:rsidRDefault="00A44153" w:rsidP="00A44153">
      <w:pPr>
        <w:spacing w:after="0" w:line="240" w:lineRule="auto"/>
      </w:pPr>
      <w:r>
        <w:t>Törzsszám [000127309]</w:t>
      </w:r>
    </w:p>
    <w:p w14:paraId="29076AE5" w14:textId="77777777" w:rsidR="00A44153" w:rsidRDefault="00A44153" w:rsidP="00A44153">
      <w:pPr>
        <w:spacing w:after="0" w:line="240" w:lineRule="auto"/>
      </w:pPr>
      <w:r>
        <w:t>Szerdahelyi Krisztina</w:t>
      </w:r>
    </w:p>
    <w:p w14:paraId="1C9CAD1C" w14:textId="77777777" w:rsidR="00A44153" w:rsidRDefault="00A44153" w:rsidP="00A44153">
      <w:pPr>
        <w:spacing w:after="0" w:line="240" w:lineRule="auto"/>
      </w:pPr>
      <w:r>
        <w:t>Világszellem Egerben[Borászat, magyar * Borvidék, egri * Gasztroborász, Kovács Nimród * Borgasztronómia * Kovács Nimród pincetúra] == Vendéglátás 59. évf. 2016. 6.sz. p. 48.</w:t>
      </w:r>
    </w:p>
    <w:p w14:paraId="41A9BD73" w14:textId="77777777" w:rsidR="00A44153" w:rsidRDefault="00A44153" w:rsidP="00A61C44">
      <w:pPr>
        <w:spacing w:after="0" w:line="240" w:lineRule="auto"/>
      </w:pPr>
    </w:p>
    <w:p w14:paraId="27D5BA0C" w14:textId="77777777" w:rsidR="00A61C44" w:rsidRDefault="00A61C44" w:rsidP="00A61C44">
      <w:pPr>
        <w:spacing w:after="0" w:line="240" w:lineRule="auto"/>
      </w:pPr>
    </w:p>
    <w:p w14:paraId="4D4F2CF5" w14:textId="77777777" w:rsidR="00531054" w:rsidRDefault="00531054" w:rsidP="00531054">
      <w:pPr>
        <w:spacing w:after="0" w:line="240" w:lineRule="auto"/>
      </w:pPr>
      <w:r>
        <w:t>Törzsszám [000127592]</w:t>
      </w:r>
    </w:p>
    <w:p w14:paraId="717CA198" w14:textId="77777777" w:rsidR="00531054" w:rsidRDefault="00531054" w:rsidP="00531054">
      <w:pPr>
        <w:spacing w:after="0" w:line="240" w:lineRule="auto"/>
      </w:pPr>
      <w:r>
        <w:t>Tarján Balázs</w:t>
      </w:r>
    </w:p>
    <w:p w14:paraId="55504851" w14:textId="77777777" w:rsidR="00531054" w:rsidRDefault="00531054" w:rsidP="00531054">
      <w:pPr>
        <w:spacing w:after="0" w:line="240" w:lineRule="auto"/>
      </w:pPr>
      <w:r>
        <w:t>A budai szőlők emlékei a kezdetektől[Szőlőtermesztés, történet *  Történelmi borvidék, magyar * Borászat, történet * Borkultúra * Bortörténelem] == Borászati füzetek 26. évf. 2016. 3.sz. p. 39-42.</w:t>
      </w:r>
    </w:p>
    <w:p w14:paraId="03F32E43" w14:textId="77777777" w:rsidR="00531054" w:rsidRDefault="00531054" w:rsidP="00A61C44">
      <w:pPr>
        <w:spacing w:after="0" w:line="240" w:lineRule="auto"/>
      </w:pPr>
    </w:p>
    <w:p w14:paraId="234263DC" w14:textId="77777777" w:rsidR="00A61C44" w:rsidRDefault="00A61C44" w:rsidP="00A61C44">
      <w:pPr>
        <w:spacing w:after="0" w:line="240" w:lineRule="auto"/>
      </w:pPr>
      <w:r>
        <w:t>Törzsszám [000127346]</w:t>
      </w:r>
    </w:p>
    <w:p w14:paraId="44FDA625" w14:textId="77777777" w:rsidR="00A61C44" w:rsidRDefault="00A61C44" w:rsidP="00A61C44">
      <w:pPr>
        <w:spacing w:after="0" w:line="240" w:lineRule="auto"/>
      </w:pPr>
      <w:r>
        <w:t>Tompa Imre</w:t>
      </w:r>
    </w:p>
    <w:p w14:paraId="51DBAE42" w14:textId="77777777" w:rsidR="005E4F64" w:rsidRDefault="00A61C44" w:rsidP="005E4F64">
      <w:pPr>
        <w:spacing w:after="0" w:line="240" w:lineRule="auto"/>
      </w:pPr>
      <w:r>
        <w:t>Teraszizmus [Borfogyasztás* Borfajta]== Figyelő 60. évf. 2016. 24.sz. p. 66.</w:t>
      </w:r>
      <w:r w:rsidR="005E4F64">
        <w:t>]</w:t>
      </w:r>
    </w:p>
    <w:p w14:paraId="73B90B7D" w14:textId="77777777" w:rsidR="005E4F64" w:rsidRDefault="005E4F64" w:rsidP="005E4F64">
      <w:pPr>
        <w:spacing w:after="0" w:line="240" w:lineRule="auto"/>
      </w:pPr>
    </w:p>
    <w:p w14:paraId="1CFAC1BC" w14:textId="77777777" w:rsidR="005E4F64" w:rsidRPr="00B81EFC" w:rsidRDefault="005E4F64" w:rsidP="005E4F64">
      <w:pPr>
        <w:spacing w:after="0" w:line="240" w:lineRule="auto"/>
        <w:rPr>
          <w:b/>
        </w:rPr>
      </w:pPr>
      <w:r w:rsidRPr="00B81EFC">
        <w:rPr>
          <w:b/>
        </w:rPr>
        <w:t>BREXIT</w:t>
      </w:r>
    </w:p>
    <w:p w14:paraId="5AE6FE92" w14:textId="77777777" w:rsidR="005E4F64" w:rsidRPr="00B81EFC" w:rsidRDefault="005E4F64" w:rsidP="005E4F64">
      <w:pPr>
        <w:spacing w:after="0" w:line="240" w:lineRule="auto"/>
      </w:pPr>
    </w:p>
    <w:p w14:paraId="6AC1067F" w14:textId="77777777" w:rsidR="005E4F64" w:rsidRPr="00B81EFC" w:rsidRDefault="005E4F64" w:rsidP="005E4F64">
      <w:pPr>
        <w:spacing w:after="0" w:line="240" w:lineRule="auto"/>
      </w:pPr>
      <w:r w:rsidRPr="00B81EFC">
        <w:t>Törzsszám [000127643]</w:t>
      </w:r>
    </w:p>
    <w:p w14:paraId="0A231FB7" w14:textId="77777777" w:rsidR="005E4F64" w:rsidRDefault="005E4F64" w:rsidP="005E4F64">
      <w:pPr>
        <w:spacing w:after="0" w:line="240" w:lineRule="auto"/>
      </w:pPr>
      <w:r w:rsidRPr="00B81EFC">
        <w:t>Brexit: katasztrófa helyett bizonytalanság : Az exportőrök jobban megérzik[Brexit, hatás * Gazdaság * Kereskedelem * Ipar * EU támogatás] == Élelmiszer 24. évf. 2016. 7-8.sz. p. 9-11.</w:t>
      </w:r>
    </w:p>
    <w:p w14:paraId="00846057" w14:textId="77777777" w:rsidR="004B3A8C" w:rsidRDefault="004B3A8C" w:rsidP="004B3A8C">
      <w:pPr>
        <w:spacing w:after="0" w:line="240" w:lineRule="auto"/>
      </w:pPr>
    </w:p>
    <w:p w14:paraId="71708733" w14:textId="77777777" w:rsidR="004B3A8C" w:rsidRDefault="004B3A8C" w:rsidP="004B3A8C">
      <w:pPr>
        <w:spacing w:after="0" w:line="240" w:lineRule="auto"/>
      </w:pPr>
      <w:r>
        <w:t>Törzsszám [000127505]</w:t>
      </w:r>
    </w:p>
    <w:p w14:paraId="04FFA612" w14:textId="77777777" w:rsidR="004B3A8C" w:rsidRDefault="004B3A8C" w:rsidP="004B3A8C">
      <w:pPr>
        <w:spacing w:after="0" w:line="240" w:lineRule="auto"/>
      </w:pPr>
      <w:r>
        <w:t xml:space="preserve">Halaska Gábor, </w:t>
      </w:r>
      <w:r w:rsidRPr="004B3A8C">
        <w:t>Szirmai</w:t>
      </w:r>
      <w:r>
        <w:t xml:space="preserve"> </w:t>
      </w:r>
      <w:r w:rsidRPr="004B3A8C">
        <w:t>S. Péter, Váczi István</w:t>
      </w:r>
    </w:p>
    <w:p w14:paraId="5E92A6D3" w14:textId="77777777" w:rsidR="004B3A8C" w:rsidRDefault="004B3A8C" w:rsidP="004B3A8C">
      <w:pPr>
        <w:spacing w:after="0" w:line="240" w:lineRule="auto"/>
      </w:pPr>
      <w:r w:rsidRPr="004B3A8C">
        <w:t>A Brexit következménye</w:t>
      </w:r>
      <w:r>
        <w:t>[</w:t>
      </w:r>
      <w:r w:rsidRPr="004B3A8C">
        <w:t>Gazdaság</w:t>
      </w:r>
      <w:r>
        <w:t xml:space="preserve">* </w:t>
      </w:r>
      <w:r w:rsidRPr="004B3A8C">
        <w:t>Turizmus</w:t>
      </w:r>
      <w:r>
        <w:t xml:space="preserve">* </w:t>
      </w:r>
      <w:r w:rsidRPr="004B3A8C">
        <w:t>Légiközlekedés</w:t>
      </w:r>
      <w:r>
        <w:t xml:space="preserve">* </w:t>
      </w:r>
      <w:r w:rsidRPr="004B3A8C">
        <w:t>Ingatlanpiac</w:t>
      </w:r>
      <w:r>
        <w:t xml:space="preserve">* </w:t>
      </w:r>
      <w:r w:rsidRPr="004B3A8C">
        <w:t>Versenyképesség</w:t>
      </w:r>
      <w:r>
        <w:t xml:space="preserve">* </w:t>
      </w:r>
      <w:r w:rsidRPr="004B3A8C">
        <w:t>EU támogatás</w:t>
      </w:r>
      <w:r>
        <w:t>]= Figyelő 60.évf. 2016. 26.sz. p. 12-13.</w:t>
      </w:r>
    </w:p>
    <w:p w14:paraId="3B16E5E3" w14:textId="77777777" w:rsidR="004B3A8C" w:rsidRDefault="004B3A8C" w:rsidP="004B3A8C">
      <w:pPr>
        <w:spacing w:after="0" w:line="240" w:lineRule="auto"/>
      </w:pPr>
    </w:p>
    <w:p w14:paraId="787E0B41" w14:textId="77777777" w:rsidR="005E4F64" w:rsidRPr="001553C4" w:rsidRDefault="005E4F64" w:rsidP="005E4F64">
      <w:pPr>
        <w:spacing w:after="0" w:line="240" w:lineRule="auto"/>
        <w:rPr>
          <w:b/>
        </w:rPr>
      </w:pPr>
      <w:r w:rsidRPr="001553C4">
        <w:rPr>
          <w:b/>
        </w:rPr>
        <w:t>CAFETERIA</w:t>
      </w:r>
    </w:p>
    <w:p w14:paraId="1682BBFF" w14:textId="77777777" w:rsidR="005E4F64" w:rsidRDefault="005E4F64" w:rsidP="005E4F64">
      <w:pPr>
        <w:spacing w:after="0" w:line="240" w:lineRule="auto"/>
      </w:pPr>
    </w:p>
    <w:p w14:paraId="3072D105" w14:textId="77777777" w:rsidR="005E4F64" w:rsidRDefault="005E4F64" w:rsidP="005E4F64">
      <w:pPr>
        <w:spacing w:after="0" w:line="240" w:lineRule="auto"/>
      </w:pPr>
      <w:r>
        <w:t>Törzsszám [000127638]</w:t>
      </w:r>
    </w:p>
    <w:p w14:paraId="3FC98D2D" w14:textId="77777777" w:rsidR="005E4F64" w:rsidRDefault="005E4F64" w:rsidP="005E4F64">
      <w:pPr>
        <w:spacing w:after="0" w:line="240" w:lineRule="auto"/>
      </w:pPr>
      <w:r>
        <w:t>Bíró Péter</w:t>
      </w:r>
    </w:p>
    <w:p w14:paraId="3239C174" w14:textId="77777777" w:rsidR="005E4F64" w:rsidRDefault="005E4F64" w:rsidP="005E4F64">
      <w:pPr>
        <w:spacing w:after="0" w:line="240" w:lineRule="auto"/>
      </w:pPr>
      <w:r>
        <w:t>Szükségből erényt : A cafeteria-rendszer szükségszerű átalakítása számos pozitívumot tartogat [Cafeteria rendszer, magyar * Cafeteria, változás * Juttatás, adómentes]== Élelmiszer 24. évf. 2016. 6.sz. p. 18-19.</w:t>
      </w:r>
    </w:p>
    <w:p w14:paraId="6CBF4B44" w14:textId="77777777" w:rsidR="005E4F64" w:rsidRDefault="005E4F64" w:rsidP="00531054"/>
    <w:p w14:paraId="01B75E87" w14:textId="77777777" w:rsidR="004B559A" w:rsidRDefault="004B559A" w:rsidP="00531054"/>
    <w:p w14:paraId="72B20707" w14:textId="77777777" w:rsidR="000D48FB" w:rsidRDefault="000D48FB" w:rsidP="000D48FB">
      <w:pPr>
        <w:spacing w:after="0" w:line="240" w:lineRule="auto"/>
      </w:pPr>
      <w:r>
        <w:t>Törzsszám [000127410]</w:t>
      </w:r>
    </w:p>
    <w:p w14:paraId="32C49B45" w14:textId="77777777" w:rsidR="000D48FB" w:rsidRDefault="000D48FB" w:rsidP="000D48FB">
      <w:pPr>
        <w:spacing w:after="0" w:line="240" w:lineRule="auto"/>
      </w:pPr>
      <w:r>
        <w:t>Maradnak a juttatások, de jelentős az adóemelés[Cafeteria rendszer, magyar * Cafeteria, változás * Juttatás, adómentes] == Piac és profit 21. évf. 2016. 6.sz. p. 30-31.</w:t>
      </w:r>
    </w:p>
    <w:p w14:paraId="3B857D0F" w14:textId="77777777" w:rsidR="000D48FB" w:rsidRDefault="000D48FB" w:rsidP="00531054"/>
    <w:p w14:paraId="0B1B7DDF" w14:textId="77777777" w:rsidR="00531054" w:rsidRDefault="00531054" w:rsidP="00531054">
      <w:pPr>
        <w:spacing w:after="0" w:line="240" w:lineRule="auto"/>
        <w:rPr>
          <w:b/>
        </w:rPr>
      </w:pPr>
      <w:r w:rsidRPr="001553C4">
        <w:rPr>
          <w:b/>
        </w:rPr>
        <w:t>CSR</w:t>
      </w:r>
    </w:p>
    <w:p w14:paraId="38B88A30" w14:textId="77777777" w:rsidR="00BA4FA6" w:rsidRDefault="00BA4FA6" w:rsidP="00531054">
      <w:pPr>
        <w:spacing w:after="0" w:line="240" w:lineRule="auto"/>
        <w:rPr>
          <w:b/>
        </w:rPr>
      </w:pPr>
    </w:p>
    <w:p w14:paraId="1A9A136E" w14:textId="77777777" w:rsidR="00BA4FA6" w:rsidRPr="004B47B2" w:rsidRDefault="00BA4FA6" w:rsidP="00BA4FA6">
      <w:pPr>
        <w:spacing w:after="0" w:line="240" w:lineRule="auto"/>
      </w:pPr>
      <w:r w:rsidRPr="004B47B2">
        <w:t>Törzsszám [000127572]</w:t>
      </w:r>
    </w:p>
    <w:p w14:paraId="23E81B16" w14:textId="77777777" w:rsidR="00BA4FA6" w:rsidRPr="004B47B2" w:rsidRDefault="00BA4FA6" w:rsidP="00BA4FA6">
      <w:pPr>
        <w:spacing w:after="0" w:line="240" w:lineRule="auto"/>
      </w:pPr>
      <w:r w:rsidRPr="004B47B2">
        <w:t>Bylok, Felicjan</w:t>
      </w:r>
    </w:p>
    <w:p w14:paraId="1A63D058" w14:textId="77777777" w:rsidR="00BA4FA6" w:rsidRDefault="00BA4FA6" w:rsidP="00BA4FA6">
      <w:pPr>
        <w:spacing w:after="0" w:line="240" w:lineRule="auto"/>
      </w:pPr>
      <w:r w:rsidRPr="004B47B2">
        <w:t>The concept of corporate social responsibility in strategies of SMEs[SME, Small and Medium-sized Enterprises * Strategy * Business ethics] == Theory, methodology, practice</w:t>
      </w:r>
      <w:r>
        <w:t xml:space="preserve"> 12. évf. 2016. 1.sz. p. 19-26.</w:t>
      </w:r>
    </w:p>
    <w:p w14:paraId="023C8009" w14:textId="77777777" w:rsidR="00BA4FA6" w:rsidRDefault="00BA4FA6" w:rsidP="00BA4FA6">
      <w:pPr>
        <w:spacing w:after="0" w:line="240" w:lineRule="auto"/>
      </w:pPr>
    </w:p>
    <w:p w14:paraId="6608985B" w14:textId="77777777" w:rsidR="00BA4FA6" w:rsidRDefault="005F3FB5" w:rsidP="00BA4FA6">
      <w:hyperlink r:id="rId8" w:history="1">
        <w:r w:rsidR="00BA4FA6" w:rsidRPr="00462489">
          <w:rPr>
            <w:rStyle w:val="Hiperhivatkozs"/>
          </w:rPr>
          <w:t>http://real.mtak.hu/37793/1/03.pdf</w:t>
        </w:r>
      </w:hyperlink>
    </w:p>
    <w:p w14:paraId="72C9D903" w14:textId="77777777" w:rsidR="00BA4FA6" w:rsidRPr="001553C4" w:rsidRDefault="00BA4FA6" w:rsidP="00531054">
      <w:pPr>
        <w:spacing w:after="0" w:line="240" w:lineRule="auto"/>
        <w:rPr>
          <w:b/>
        </w:rPr>
      </w:pPr>
    </w:p>
    <w:p w14:paraId="449745E5" w14:textId="77777777" w:rsidR="00047D31" w:rsidRPr="004B47B2" w:rsidRDefault="00047D31" w:rsidP="00047D31">
      <w:pPr>
        <w:spacing w:after="0" w:line="240" w:lineRule="auto"/>
      </w:pPr>
      <w:r w:rsidRPr="004B47B2">
        <w:t>Törzsszám [000127568]</w:t>
      </w:r>
    </w:p>
    <w:p w14:paraId="7A613B21" w14:textId="77777777" w:rsidR="00047D31" w:rsidRPr="004B47B2" w:rsidRDefault="00047D31" w:rsidP="00047D31">
      <w:pPr>
        <w:spacing w:after="0" w:line="240" w:lineRule="auto"/>
        <w:rPr>
          <w:b/>
        </w:rPr>
      </w:pPr>
      <w:r w:rsidRPr="004B47B2">
        <w:t>Cha, Moon-Kyung, Yi,  Youjae</w:t>
      </w:r>
      <w:r w:rsidR="007B2067">
        <w:t xml:space="preserve">, </w:t>
      </w:r>
      <w:r w:rsidRPr="004B47B2">
        <w:t>Bagozzi, Richard P.</w:t>
      </w:r>
    </w:p>
    <w:p w14:paraId="7F265220" w14:textId="77777777" w:rsidR="00047D31" w:rsidRPr="004B47B2" w:rsidRDefault="00047D31" w:rsidP="00047D31">
      <w:pPr>
        <w:spacing w:after="0" w:line="240" w:lineRule="auto"/>
      </w:pPr>
      <w:r w:rsidRPr="004B47B2">
        <w:t>Effects of customer participation in corporate social responsibility (CSR) programs on the CSR-brand fit and brand loyalty [Brand identification]== Cornell Hospitality Quarterly Vol. 57. 2016. No. 3. p. 235-249.</w:t>
      </w:r>
    </w:p>
    <w:p w14:paraId="7C29A09D" w14:textId="77777777" w:rsidR="00047D31" w:rsidRDefault="00047D31" w:rsidP="00531054">
      <w:pPr>
        <w:spacing w:after="0" w:line="240" w:lineRule="auto"/>
      </w:pPr>
    </w:p>
    <w:p w14:paraId="6403A523" w14:textId="77777777" w:rsidR="00531054" w:rsidRDefault="00531054" w:rsidP="00531054">
      <w:pPr>
        <w:spacing w:after="0" w:line="240" w:lineRule="auto"/>
      </w:pPr>
      <w:r>
        <w:t>Törzsszám [000127409]</w:t>
      </w:r>
    </w:p>
    <w:p w14:paraId="7AE32486" w14:textId="77777777" w:rsidR="00531054" w:rsidRDefault="00531054" w:rsidP="00531054">
      <w:pPr>
        <w:spacing w:after="0" w:line="240" w:lineRule="auto"/>
      </w:pPr>
      <w:r>
        <w:t>Tímár Gigi</w:t>
      </w:r>
    </w:p>
    <w:p w14:paraId="76FD2FB3" w14:textId="77777777" w:rsidR="00531054" w:rsidRDefault="00531054" w:rsidP="00531054">
      <w:pPr>
        <w:spacing w:after="0" w:line="240" w:lineRule="auto"/>
      </w:pPr>
      <w:r>
        <w:t>Kisvállalat, nagy CSR[CSR, társadalmi felelősség vállalás * Fenntarthatóság * Munkaerőhiány * Generációváltás, Y generáció] == Piac és profit 21. évf. 2016. 6.sz. p. 17-19.</w:t>
      </w:r>
    </w:p>
    <w:p w14:paraId="6A1BCC27" w14:textId="77777777" w:rsidR="00DE579B" w:rsidRDefault="00DE579B" w:rsidP="00531054">
      <w:pPr>
        <w:spacing w:after="0" w:line="240" w:lineRule="auto"/>
      </w:pPr>
    </w:p>
    <w:p w14:paraId="4773E430" w14:textId="77777777" w:rsidR="00DE579B" w:rsidRDefault="005F3FB5" w:rsidP="00531054">
      <w:pPr>
        <w:spacing w:after="0" w:line="240" w:lineRule="auto"/>
      </w:pPr>
      <w:hyperlink r:id="rId9" w:history="1">
        <w:r w:rsidR="00DE579B" w:rsidRPr="00862E00">
          <w:rPr>
            <w:rStyle w:val="Hiperhivatkozs"/>
          </w:rPr>
          <w:t>http://www.piacesprofit.hu/kkv_cegblog/kisvallalat-nagy-csr/</w:t>
        </w:r>
      </w:hyperlink>
    </w:p>
    <w:p w14:paraId="4405CE1E" w14:textId="77777777" w:rsidR="00DE579B" w:rsidRDefault="00DE579B" w:rsidP="00531054">
      <w:pPr>
        <w:spacing w:after="0" w:line="240" w:lineRule="auto"/>
      </w:pPr>
    </w:p>
    <w:p w14:paraId="2DC13615" w14:textId="77777777" w:rsidR="00531054" w:rsidRPr="001553C4" w:rsidRDefault="00531054" w:rsidP="00531054">
      <w:pPr>
        <w:spacing w:after="0" w:line="240" w:lineRule="auto"/>
        <w:rPr>
          <w:b/>
        </w:rPr>
      </w:pPr>
      <w:r w:rsidRPr="001553C4">
        <w:rPr>
          <w:b/>
        </w:rPr>
        <w:t>CUKRÁSZAT</w:t>
      </w:r>
    </w:p>
    <w:p w14:paraId="68448DA8" w14:textId="77777777" w:rsidR="00531054" w:rsidRDefault="00531054" w:rsidP="00531054">
      <w:pPr>
        <w:spacing w:after="0" w:line="240" w:lineRule="auto"/>
      </w:pPr>
    </w:p>
    <w:p w14:paraId="28FB518E" w14:textId="77777777" w:rsidR="00531054" w:rsidRDefault="00531054" w:rsidP="00531054">
      <w:pPr>
        <w:spacing w:after="0" w:line="240" w:lineRule="auto"/>
      </w:pPr>
      <w:r>
        <w:t>Törzsszám [000127616]</w:t>
      </w:r>
    </w:p>
    <w:p w14:paraId="4C74812A" w14:textId="77777777" w:rsidR="00531054" w:rsidRDefault="00531054" w:rsidP="00531054">
      <w:pPr>
        <w:spacing w:after="0" w:line="240" w:lineRule="auto"/>
      </w:pPr>
      <w:r>
        <w:t>Apáról fiúra : A boldog békeidőktől napjainkig[Történet, Auguszt cukrászda * Cukrászdinasztia, Auguszt] == Gasztro és utazás – HVG Különszám 2016. 1.sz. p. 44-46.</w:t>
      </w:r>
    </w:p>
    <w:p w14:paraId="2C8BF429" w14:textId="77777777" w:rsidR="00A61C44" w:rsidRDefault="00A61C44"/>
    <w:p w14:paraId="1022A2D0" w14:textId="77777777" w:rsidR="00531054" w:rsidRDefault="00531054" w:rsidP="00531054">
      <w:pPr>
        <w:spacing w:after="0" w:line="240" w:lineRule="auto"/>
      </w:pPr>
      <w:r>
        <w:t>Törzsszám [000127280]</w:t>
      </w:r>
    </w:p>
    <w:p w14:paraId="1BCCB7D8" w14:textId="77777777" w:rsidR="00531054" w:rsidRDefault="00531054" w:rsidP="00531054">
      <w:pPr>
        <w:spacing w:after="0" w:line="240" w:lineRule="auto"/>
      </w:pPr>
      <w:r>
        <w:t>Biczó Henriett</w:t>
      </w:r>
    </w:p>
    <w:p w14:paraId="17B58860" w14:textId="77777777" w:rsidR="00531054" w:rsidRDefault="00531054" w:rsidP="00531054">
      <w:pPr>
        <w:spacing w:after="0" w:line="240" w:lineRule="auto"/>
      </w:pPr>
      <w:r>
        <w:t>Tükröm-tükröm nappali[Asztalka cukrászda, Budapest * Cukrászda, kézműves * Választék, Asztalka cukrászda * Receptek] = Vidék í</w:t>
      </w:r>
      <w:r w:rsidR="008D793D">
        <w:t>ze 12. évf. 2016. 6.sz. p. 42-43</w:t>
      </w:r>
      <w:r>
        <w:t>.</w:t>
      </w:r>
    </w:p>
    <w:p w14:paraId="2A3D997A" w14:textId="77777777" w:rsidR="00531054" w:rsidRDefault="00531054"/>
    <w:p w14:paraId="1835A58E" w14:textId="77777777" w:rsidR="00531054" w:rsidRDefault="00531054" w:rsidP="00531054">
      <w:pPr>
        <w:spacing w:after="0" w:line="240" w:lineRule="auto"/>
      </w:pPr>
      <w:r>
        <w:t>Törzsszám [000127278]</w:t>
      </w:r>
    </w:p>
    <w:p w14:paraId="5D1CEFF5" w14:textId="77777777" w:rsidR="00531054" w:rsidRDefault="00531054" w:rsidP="00531054">
      <w:pPr>
        <w:spacing w:after="0" w:line="240" w:lineRule="auto"/>
      </w:pPr>
      <w:r>
        <w:t>Csonka Ilona</w:t>
      </w:r>
    </w:p>
    <w:p w14:paraId="3A2E6CC3" w14:textId="77777777" w:rsidR="00531054" w:rsidRDefault="00531054" w:rsidP="00531054">
      <w:pPr>
        <w:spacing w:after="0" w:line="240" w:lineRule="auto"/>
      </w:pPr>
      <w:r>
        <w:t>Cukrászdát nyithatunk[Receptgyűjtemény, pite] == Vidék íze 12. évf. 2016. 6.sz. p. 32-35.</w:t>
      </w:r>
    </w:p>
    <w:p w14:paraId="220F37C1" w14:textId="77777777" w:rsidR="00531054" w:rsidRDefault="00531054" w:rsidP="00531054">
      <w:pPr>
        <w:spacing w:after="0" w:line="240" w:lineRule="auto"/>
      </w:pPr>
    </w:p>
    <w:p w14:paraId="3CDAA275" w14:textId="77777777" w:rsidR="00531054" w:rsidRDefault="00531054" w:rsidP="00531054">
      <w:pPr>
        <w:spacing w:after="0" w:line="240" w:lineRule="auto"/>
      </w:pPr>
    </w:p>
    <w:p w14:paraId="2A9736F3" w14:textId="77777777" w:rsidR="00531054" w:rsidRDefault="00531054" w:rsidP="00531054">
      <w:pPr>
        <w:spacing w:after="0" w:line="240" w:lineRule="auto"/>
      </w:pPr>
      <w:r>
        <w:t>Törzsszám [000127279]</w:t>
      </w:r>
    </w:p>
    <w:p w14:paraId="0623D6F5" w14:textId="77777777" w:rsidR="00531054" w:rsidRDefault="00531054" w:rsidP="00531054">
      <w:pPr>
        <w:spacing w:after="0" w:line="240" w:lineRule="auto"/>
      </w:pPr>
      <w:r>
        <w:t>Lapos Rebeka</w:t>
      </w:r>
    </w:p>
    <w:p w14:paraId="27FA1DD7" w14:textId="77777777" w:rsidR="00531054" w:rsidRDefault="00531054" w:rsidP="00531054">
      <w:pPr>
        <w:spacing w:after="0" w:line="240" w:lineRule="auto"/>
      </w:pPr>
      <w:r>
        <w:t>Brutálisan jó sóval is [Desszert,sós*Himalája só* Fekete só* Vanília* Receptek] == Vidék íze 12. évf. 2016. 6.sz. p. 38-39.</w:t>
      </w:r>
    </w:p>
    <w:p w14:paraId="41579AB8" w14:textId="77777777" w:rsidR="00531054" w:rsidRDefault="00531054" w:rsidP="007378FA">
      <w:pPr>
        <w:spacing w:after="0"/>
      </w:pPr>
    </w:p>
    <w:p w14:paraId="58D767F9" w14:textId="77777777" w:rsidR="005E4F64" w:rsidRDefault="005E4F64" w:rsidP="005E4F64">
      <w:pPr>
        <w:spacing w:after="0" w:line="240" w:lineRule="auto"/>
        <w:rPr>
          <w:b/>
        </w:rPr>
      </w:pPr>
      <w:r>
        <w:rPr>
          <w:b/>
        </w:rPr>
        <w:t>ELLÁTÁSILÁNC MENEDZSMENT</w:t>
      </w:r>
    </w:p>
    <w:p w14:paraId="5ABCA135" w14:textId="77777777" w:rsidR="005E4F64" w:rsidRDefault="005E4F64" w:rsidP="005E4F64">
      <w:pPr>
        <w:spacing w:after="0" w:line="240" w:lineRule="auto"/>
      </w:pPr>
    </w:p>
    <w:p w14:paraId="118161B9" w14:textId="77777777" w:rsidR="005E4F64" w:rsidRPr="00E533D9" w:rsidRDefault="005E4F64" w:rsidP="005E4F64">
      <w:pPr>
        <w:spacing w:after="0" w:line="240" w:lineRule="auto"/>
      </w:pPr>
      <w:r w:rsidRPr="00E533D9">
        <w:t>Törzsszám [000127574]</w:t>
      </w:r>
    </w:p>
    <w:p w14:paraId="2B8EA62A" w14:textId="77777777" w:rsidR="005E4F64" w:rsidRPr="009B3612" w:rsidRDefault="005E4F64" w:rsidP="005E4F64">
      <w:pPr>
        <w:spacing w:after="0" w:line="240" w:lineRule="auto"/>
      </w:pPr>
      <w:r w:rsidRPr="009B3612">
        <w:t xml:space="preserve">Gábriel </w:t>
      </w:r>
      <w:r w:rsidR="001553C4" w:rsidRPr="009B3612">
        <w:t xml:space="preserve"> </w:t>
      </w:r>
      <w:r w:rsidRPr="009B3612">
        <w:t>Mónika</w:t>
      </w:r>
    </w:p>
    <w:p w14:paraId="1A895654" w14:textId="77777777" w:rsidR="007378FA" w:rsidRDefault="005E4F64" w:rsidP="005E4F64">
      <w:pPr>
        <w:spacing w:after="0" w:line="240" w:lineRule="auto"/>
      </w:pPr>
      <w:r w:rsidRPr="009B3612">
        <w:t xml:space="preserve">Green supply chain management </w:t>
      </w:r>
      <w:r w:rsidRPr="00E533D9">
        <w:t>- Motivation, methods and expectations - in Hungarian automotive OEMs[Automotive industry * OEMs, Hungary] == Theory, methodology, practice 12. évf. 2016. 1.sz. p. 37-45.</w:t>
      </w:r>
    </w:p>
    <w:p w14:paraId="21C1896B" w14:textId="77777777" w:rsidR="00325D96" w:rsidRDefault="005F3FB5" w:rsidP="005E4F64">
      <w:pPr>
        <w:spacing w:after="0" w:line="240" w:lineRule="auto"/>
      </w:pPr>
      <w:hyperlink r:id="rId10" w:history="1">
        <w:r w:rsidR="00325D96" w:rsidRPr="00862E00">
          <w:rPr>
            <w:rStyle w:val="Hiperhivatkozs"/>
          </w:rPr>
          <w:t>http://real.mtak.hu/37797/1/05.pdf</w:t>
        </w:r>
      </w:hyperlink>
    </w:p>
    <w:p w14:paraId="18C18A7E" w14:textId="77777777" w:rsidR="00325D96" w:rsidRPr="00E533D9" w:rsidRDefault="00325D96" w:rsidP="005E4F64">
      <w:pPr>
        <w:spacing w:after="0" w:line="240" w:lineRule="auto"/>
      </w:pPr>
    </w:p>
    <w:p w14:paraId="53EAB53A" w14:textId="77777777" w:rsidR="00C06DD1" w:rsidRPr="00C06DD1" w:rsidRDefault="00C06DD1" w:rsidP="00C06DD1">
      <w:pPr>
        <w:spacing w:after="0" w:line="240" w:lineRule="auto"/>
      </w:pPr>
    </w:p>
    <w:p w14:paraId="6E374769" w14:textId="77777777" w:rsidR="00C06DD1" w:rsidRPr="00C06DD1" w:rsidRDefault="00C06DD1" w:rsidP="00C06DD1">
      <w:pPr>
        <w:spacing w:after="0" w:line="240" w:lineRule="auto"/>
      </w:pPr>
      <w:r w:rsidRPr="00C06DD1">
        <w:t>Törzsszám [000127610]</w:t>
      </w:r>
    </w:p>
    <w:p w14:paraId="59BB8313" w14:textId="77777777" w:rsidR="00C06DD1" w:rsidRPr="00C06DD1" w:rsidRDefault="00C06DD1" w:rsidP="00C06DD1">
      <w:pPr>
        <w:spacing w:after="0" w:line="240" w:lineRule="auto"/>
      </w:pPr>
      <w:r w:rsidRPr="00C06DD1">
        <w:t>Király Éva</w:t>
      </w:r>
    </w:p>
    <w:p w14:paraId="09A05A87" w14:textId="77777777" w:rsidR="00C06DD1" w:rsidRDefault="00C06DD1" w:rsidP="003C405E">
      <w:pPr>
        <w:spacing w:after="0" w:line="240" w:lineRule="auto"/>
      </w:pPr>
      <w:r w:rsidRPr="00C06DD1">
        <w:lastRenderedPageBreak/>
        <w:t>The significance of supply chain management [Commercial competition * Outsourcing * Interdependence of partners * Cooperation, companies * Partnership * Present situation, Hungary * Value chain]== Szakmai</w:t>
      </w:r>
      <w:r w:rsidR="003C405E">
        <w:t xml:space="preserve"> füzetek 2007. 20.sz. p. 80-86.</w:t>
      </w:r>
    </w:p>
    <w:p w14:paraId="67BDB2B9" w14:textId="77777777" w:rsidR="003C405E" w:rsidRDefault="003C405E" w:rsidP="003C405E">
      <w:pPr>
        <w:spacing w:after="0" w:line="240" w:lineRule="auto"/>
      </w:pPr>
    </w:p>
    <w:p w14:paraId="737E608F" w14:textId="77777777" w:rsidR="003C405E" w:rsidRDefault="005F3FB5">
      <w:hyperlink r:id="rId11" w:history="1">
        <w:r w:rsidR="003C405E" w:rsidRPr="00862E00">
          <w:rPr>
            <w:rStyle w:val="Hiperhivatkozs"/>
          </w:rPr>
          <w:t>http://elib.kkf.hu/okt_publ/szf_20_09.pdf</w:t>
        </w:r>
      </w:hyperlink>
    </w:p>
    <w:p w14:paraId="524B49BB" w14:textId="77777777" w:rsidR="00531054" w:rsidRPr="001553C4" w:rsidRDefault="00531054" w:rsidP="00531054">
      <w:pPr>
        <w:spacing w:after="0" w:line="240" w:lineRule="auto"/>
        <w:rPr>
          <w:b/>
        </w:rPr>
      </w:pPr>
      <w:r w:rsidRPr="001553C4">
        <w:rPr>
          <w:b/>
        </w:rPr>
        <w:t>ENERGIAPOLITIKA</w:t>
      </w:r>
    </w:p>
    <w:p w14:paraId="2D586779" w14:textId="77777777" w:rsidR="00531054" w:rsidRDefault="00531054" w:rsidP="00531054">
      <w:pPr>
        <w:spacing w:after="0" w:line="240" w:lineRule="auto"/>
      </w:pPr>
    </w:p>
    <w:p w14:paraId="33864CF2" w14:textId="77777777" w:rsidR="00531054" w:rsidRDefault="00531054" w:rsidP="00531054">
      <w:pPr>
        <w:spacing w:after="0" w:line="240" w:lineRule="auto"/>
      </w:pPr>
      <w:r>
        <w:t>Törzsszám [000127292]</w:t>
      </w:r>
    </w:p>
    <w:p w14:paraId="4242BE66" w14:textId="77777777" w:rsidR="00531054" w:rsidRDefault="00531054" w:rsidP="00531054">
      <w:pPr>
        <w:spacing w:after="0" w:line="240" w:lineRule="auto"/>
      </w:pPr>
      <w:r>
        <w:t>Edvi Illés Pál</w:t>
      </w:r>
    </w:p>
    <w:p w14:paraId="158F2AC5" w14:textId="77777777" w:rsidR="00531054" w:rsidRDefault="00531054" w:rsidP="00531054">
      <w:pPr>
        <w:spacing w:after="0" w:line="240" w:lineRule="auto"/>
      </w:pPr>
      <w:r>
        <w:t>Tiszta energia [Energiapolitika, magyar * Energiaforrás, megújuló * Fenntarthatóság * Energiatartalék, kémiai * Vízerőmű * Termálvíz * Biogáz * Szélenergia * Ökogáz * Ökoáram * Energiamegtakarítás * Napenergia Part Mátrai Erőmű Zrt. * Energia, geometrikus, PannErgy]==</w:t>
      </w:r>
      <w:r w:rsidRPr="00104554">
        <w:t xml:space="preserve"> </w:t>
      </w:r>
      <w:r>
        <w:t>Valóság 59. évf. 2016. 6.sz. p. 26-35.</w:t>
      </w:r>
    </w:p>
    <w:p w14:paraId="306887A2" w14:textId="77777777" w:rsidR="00531054" w:rsidRDefault="00531054"/>
    <w:p w14:paraId="352810F1" w14:textId="77777777" w:rsidR="000D48FB" w:rsidRPr="001553C4" w:rsidRDefault="000D48FB">
      <w:pPr>
        <w:rPr>
          <w:b/>
        </w:rPr>
      </w:pPr>
      <w:r w:rsidRPr="001553C4">
        <w:rPr>
          <w:b/>
        </w:rPr>
        <w:t>EU</w:t>
      </w:r>
    </w:p>
    <w:p w14:paraId="5D1EC524" w14:textId="77777777" w:rsidR="000D48FB" w:rsidRDefault="000D48FB" w:rsidP="000D48FB">
      <w:pPr>
        <w:spacing w:after="0" w:line="240" w:lineRule="auto"/>
      </w:pPr>
      <w:r>
        <w:t>Törzsszám [000127473]</w:t>
      </w:r>
    </w:p>
    <w:p w14:paraId="007DDCE2" w14:textId="77777777" w:rsidR="000D48FB" w:rsidRDefault="000D48FB" w:rsidP="000D48FB">
      <w:pPr>
        <w:spacing w:after="0" w:line="240" w:lineRule="auto"/>
      </w:pPr>
      <w:r>
        <w:t>Faragó László</w:t>
      </w:r>
    </w:p>
    <w:p w14:paraId="778F85AB" w14:textId="77777777" w:rsidR="000D48FB" w:rsidRDefault="000D48FB" w:rsidP="000D48FB">
      <w:pPr>
        <w:spacing w:after="0" w:line="240" w:lineRule="auto"/>
      </w:pPr>
      <w:r>
        <w:t>Az EU területi politikájának a változásai közép-kelet-európai nézőpontból[Centrum, periféria, Európa * Kohéziós politika, EU * Program, Európa 2020 * EU integráció * Többszintű kormányzás, Közép-Kelet-Európa] == Tér és társadalom 30. évf. 2016. 2.sz. p. 3-22.</w:t>
      </w:r>
    </w:p>
    <w:p w14:paraId="5807DA78" w14:textId="77777777" w:rsidR="00CF6276" w:rsidRDefault="00CF6276" w:rsidP="000D48FB">
      <w:pPr>
        <w:spacing w:after="0" w:line="240" w:lineRule="auto"/>
      </w:pPr>
    </w:p>
    <w:p w14:paraId="405521CF" w14:textId="77777777" w:rsidR="00CF6276" w:rsidRDefault="005F3FB5" w:rsidP="000D48FB">
      <w:pPr>
        <w:spacing w:after="0" w:line="240" w:lineRule="auto"/>
      </w:pPr>
      <w:hyperlink r:id="rId12" w:history="1">
        <w:r w:rsidR="00CF6276" w:rsidRPr="00862E00">
          <w:rPr>
            <w:rStyle w:val="Hiperhivatkozs"/>
          </w:rPr>
          <w:t>http://tet.rkk.hu/index.php/TeT/article/view/2765/4862</w:t>
        </w:r>
      </w:hyperlink>
    </w:p>
    <w:p w14:paraId="1CFED17A" w14:textId="77777777" w:rsidR="000D48FB" w:rsidRDefault="000D48FB" w:rsidP="000D48FB">
      <w:pPr>
        <w:spacing w:after="0" w:line="240" w:lineRule="auto"/>
      </w:pPr>
      <w:r>
        <w:t xml:space="preserve"> </w:t>
      </w:r>
    </w:p>
    <w:p w14:paraId="76B6EF89" w14:textId="77777777" w:rsidR="00AC62EA" w:rsidRDefault="00AC62EA" w:rsidP="00AC62EA">
      <w:pPr>
        <w:spacing w:after="0" w:line="240" w:lineRule="auto"/>
      </w:pPr>
      <w:r>
        <w:t>Törzsszám [000127343]</w:t>
      </w:r>
    </w:p>
    <w:p w14:paraId="63106024" w14:textId="77777777" w:rsidR="00AC62EA" w:rsidRDefault="00AC62EA" w:rsidP="00AC62EA">
      <w:pPr>
        <w:spacing w:after="0" w:line="240" w:lineRule="auto"/>
      </w:pPr>
      <w:r>
        <w:t>Gyévai Zoltán</w:t>
      </w:r>
    </w:p>
    <w:p w14:paraId="06452B36" w14:textId="77777777" w:rsidR="00AC62EA" w:rsidRDefault="00AC62EA" w:rsidP="00AC62EA">
      <w:pPr>
        <w:spacing w:after="0" w:line="240" w:lineRule="auto"/>
      </w:pPr>
      <w:r>
        <w:t>A szétesés kísértete</w:t>
      </w:r>
      <w:r w:rsidR="000F0C50">
        <w:t xml:space="preserve"> járja be Európát</w:t>
      </w:r>
      <w:r>
        <w:t xml:space="preserve"> : Kétsebességes EU [Európai Unió, 2016 * Uniós tagság, Nagy-Britannia * Népszavazás * Eurózóna * Schengen, mini]== Figyelő 60. évf. 2016. 24.sz. p. 25-28.</w:t>
      </w:r>
    </w:p>
    <w:p w14:paraId="269759D6" w14:textId="77777777" w:rsidR="00AC62EA" w:rsidRDefault="00AC62EA" w:rsidP="000D48FB">
      <w:pPr>
        <w:spacing w:after="0" w:line="240" w:lineRule="auto"/>
      </w:pPr>
    </w:p>
    <w:p w14:paraId="175E2875" w14:textId="77777777" w:rsidR="000D48FB" w:rsidRDefault="000D48FB" w:rsidP="000D48FB">
      <w:pPr>
        <w:spacing w:after="0" w:line="240" w:lineRule="auto"/>
      </w:pPr>
    </w:p>
    <w:p w14:paraId="1242CF72" w14:textId="77777777" w:rsidR="000D48FB" w:rsidRDefault="000D48FB" w:rsidP="000D48FB">
      <w:pPr>
        <w:spacing w:after="0" w:line="240" w:lineRule="auto"/>
      </w:pPr>
      <w:r>
        <w:t>Törzsszám [000127493]</w:t>
      </w:r>
    </w:p>
    <w:p w14:paraId="281D1212" w14:textId="77777777" w:rsidR="000D48FB" w:rsidRDefault="000D48FB" w:rsidP="000D48FB">
      <w:pPr>
        <w:spacing w:after="0" w:line="240" w:lineRule="auto"/>
      </w:pPr>
      <w:r>
        <w:t>Kásler András</w:t>
      </w:r>
    </w:p>
    <w:p w14:paraId="7E4B0537" w14:textId="77777777" w:rsidR="000D48FB" w:rsidRDefault="000D48FB" w:rsidP="000D48FB">
      <w:pPr>
        <w:spacing w:after="0" w:line="240" w:lineRule="auto"/>
      </w:pPr>
      <w:r>
        <w:t>Emberi jogi szempontok az Európai Unió fejlesztéspolitikájában[Fejlesztéspolitika, EU * Fejlesztés, emberi jog, Világbank * Kereskedelempolitika, EU * Emberi jog * Szerződésszegés * Fejlesztéspolitika, Magyarország] == Külgazdaság 60. évf. 2016. 5-6.sz. p. 45-67.</w:t>
      </w:r>
    </w:p>
    <w:p w14:paraId="1F141687" w14:textId="77777777" w:rsidR="000D48FB" w:rsidRDefault="000D48FB"/>
    <w:p w14:paraId="60B10325" w14:textId="77777777" w:rsidR="002961AF" w:rsidRDefault="002961AF" w:rsidP="002961AF">
      <w:pPr>
        <w:spacing w:after="0" w:line="240" w:lineRule="auto"/>
        <w:rPr>
          <w:b/>
        </w:rPr>
      </w:pPr>
      <w:r w:rsidRPr="001553C4">
        <w:rPr>
          <w:b/>
        </w:rPr>
        <w:t>ÉLELMISZERIPAR</w:t>
      </w:r>
    </w:p>
    <w:p w14:paraId="01D294F0" w14:textId="77777777" w:rsidR="005E6946" w:rsidRDefault="005E6946" w:rsidP="002961AF">
      <w:pPr>
        <w:spacing w:after="0" w:line="240" w:lineRule="auto"/>
        <w:rPr>
          <w:b/>
        </w:rPr>
      </w:pPr>
    </w:p>
    <w:p w14:paraId="06A85D49" w14:textId="77777777" w:rsidR="005E6946" w:rsidRDefault="005E6946" w:rsidP="005E6946">
      <w:pPr>
        <w:spacing w:after="0" w:line="240" w:lineRule="auto"/>
      </w:pPr>
      <w:r>
        <w:t>Törzsszám [000127359]</w:t>
      </w:r>
    </w:p>
    <w:p w14:paraId="040F5F71" w14:textId="77777777" w:rsidR="005E6946" w:rsidRDefault="005E6946" w:rsidP="005E6946">
      <w:pPr>
        <w:spacing w:after="0" w:line="240" w:lineRule="auto"/>
      </w:pPr>
      <w:r>
        <w:t>Fontos a KMS jelölés a vendéglátásban is : A Kiváló Magyar Sertéshús a Sirhán[Élelmiszeripar, magyar * KMS, Kiváló Minőségű Sertéshús, védjegy * Áfacsökkentés * SIRHA Budapest Kiállítás, 2016] == Élelmiszer 24. évf. 2016. 5.sz. p. 44-45.</w:t>
      </w:r>
    </w:p>
    <w:p w14:paraId="5CCD12B5" w14:textId="77777777" w:rsidR="005E6946" w:rsidRPr="001553C4" w:rsidRDefault="005E6946" w:rsidP="002961AF">
      <w:pPr>
        <w:spacing w:after="0" w:line="240" w:lineRule="auto"/>
        <w:rPr>
          <w:b/>
        </w:rPr>
      </w:pPr>
    </w:p>
    <w:p w14:paraId="4253A231" w14:textId="77777777" w:rsidR="002961AF" w:rsidRDefault="002961AF" w:rsidP="002961AF">
      <w:pPr>
        <w:spacing w:after="0" w:line="240" w:lineRule="auto"/>
      </w:pPr>
    </w:p>
    <w:p w14:paraId="1D820F17" w14:textId="77777777" w:rsidR="00A5418D" w:rsidRDefault="00A5418D" w:rsidP="00A5418D">
      <w:pPr>
        <w:spacing w:after="0" w:line="240" w:lineRule="auto"/>
      </w:pPr>
      <w:r>
        <w:t>Törzsszám [000127354]</w:t>
      </w:r>
    </w:p>
    <w:p w14:paraId="21899E4E" w14:textId="77777777" w:rsidR="00A5418D" w:rsidRDefault="00A5418D" w:rsidP="00A5418D">
      <w:pPr>
        <w:spacing w:after="0" w:line="240" w:lineRule="auto"/>
      </w:pPr>
      <w:r>
        <w:t>Molnár Barna</w:t>
      </w:r>
    </w:p>
    <w:p w14:paraId="378ACB9C" w14:textId="77777777" w:rsidR="00A5418D" w:rsidRDefault="00A5418D" w:rsidP="00A5418D">
      <w:pPr>
        <w:spacing w:after="0" w:line="240" w:lineRule="auto"/>
      </w:pPr>
      <w:r>
        <w:t>Adj, király, katonát! : Munkaerőhiány az élelmiszer-előállításban [Élelmiszeripar * Munkaerőpiac * Munkaerőhiány * Hatékonyság, oktatás * Pályaelhagyás * Bérezés]== Élelmiszer 24. évf. 2016. 5.sz. p. 8-12.</w:t>
      </w:r>
    </w:p>
    <w:p w14:paraId="62B1FF21" w14:textId="77777777" w:rsidR="00A5418D" w:rsidRDefault="00A5418D" w:rsidP="002961AF">
      <w:pPr>
        <w:spacing w:after="0" w:line="240" w:lineRule="auto"/>
      </w:pPr>
    </w:p>
    <w:p w14:paraId="61957E8F" w14:textId="77777777" w:rsidR="00D406CB" w:rsidRDefault="00D406CB" w:rsidP="002961AF">
      <w:pPr>
        <w:spacing w:after="0" w:line="240" w:lineRule="auto"/>
      </w:pPr>
    </w:p>
    <w:p w14:paraId="3F253188" w14:textId="77777777" w:rsidR="001553C4" w:rsidRDefault="001553C4" w:rsidP="001553C4">
      <w:pPr>
        <w:spacing w:after="0" w:line="240" w:lineRule="auto"/>
      </w:pPr>
      <w:r>
        <w:t>Törzsszám [000127408]</w:t>
      </w:r>
    </w:p>
    <w:p w14:paraId="10E9F25F" w14:textId="77777777" w:rsidR="001553C4" w:rsidRDefault="001553C4" w:rsidP="001553C4">
      <w:pPr>
        <w:spacing w:after="0" w:line="240" w:lineRule="auto"/>
      </w:pPr>
      <w:r>
        <w:t>Nestlé: innováció az élelmiszer-gyártásban, 150 éve[Élelmiszeripar * Nestlé, történet * Innováció * Kutatásfejlesztés * Termékfejlesztés * Fenntarthatóság] == Piac és profit 21. évf. 2016. 6.sz. p. 6-7.</w:t>
      </w:r>
    </w:p>
    <w:p w14:paraId="7A03D052" w14:textId="77777777" w:rsidR="00540AE2" w:rsidRDefault="00540AE2" w:rsidP="002961AF">
      <w:pPr>
        <w:spacing w:after="0" w:line="240" w:lineRule="auto"/>
      </w:pPr>
    </w:p>
    <w:p w14:paraId="7F5BC143" w14:textId="77777777" w:rsidR="00540AE2" w:rsidRDefault="00540AE2" w:rsidP="002961AF">
      <w:pPr>
        <w:spacing w:after="0" w:line="240" w:lineRule="auto"/>
      </w:pPr>
    </w:p>
    <w:p w14:paraId="7E1221B2" w14:textId="77777777" w:rsidR="00540AE2" w:rsidRPr="00540AE2" w:rsidRDefault="00540AE2" w:rsidP="00540AE2">
      <w:pPr>
        <w:spacing w:after="0" w:line="240" w:lineRule="auto"/>
        <w:rPr>
          <w:color w:val="000000" w:themeColor="text1"/>
        </w:rPr>
      </w:pPr>
      <w:r w:rsidRPr="00540AE2">
        <w:rPr>
          <w:color w:val="000000" w:themeColor="text1"/>
        </w:rPr>
        <w:t>Törzsszám [000127261]</w:t>
      </w:r>
    </w:p>
    <w:p w14:paraId="18A39B55" w14:textId="77777777" w:rsidR="00540AE2" w:rsidRPr="00540AE2" w:rsidRDefault="00540AE2" w:rsidP="00540AE2">
      <w:pPr>
        <w:spacing w:after="0" w:line="240" w:lineRule="auto"/>
        <w:rPr>
          <w:color w:val="000000" w:themeColor="text1"/>
        </w:rPr>
      </w:pPr>
      <w:r w:rsidRPr="00540AE2">
        <w:rPr>
          <w:color w:val="000000" w:themeColor="text1"/>
        </w:rPr>
        <w:t>Szirmai S. Péter</w:t>
      </w:r>
    </w:p>
    <w:p w14:paraId="578AD47C" w14:textId="77777777" w:rsidR="00540AE2" w:rsidRPr="00540AE2" w:rsidRDefault="00540AE2" w:rsidP="00540AE2">
      <w:pPr>
        <w:spacing w:after="0" w:line="240" w:lineRule="auto"/>
        <w:rPr>
          <w:color w:val="000000" w:themeColor="text1"/>
        </w:rPr>
      </w:pPr>
      <w:r w:rsidRPr="00540AE2">
        <w:rPr>
          <w:color w:val="000000" w:themeColor="text1"/>
        </w:rPr>
        <w:t>Feketelevesek[Banánhiány * Gombafertőzés * Géntechnológia * Kávé * Vanília * Éghajlatváltozás]</w:t>
      </w:r>
    </w:p>
    <w:p w14:paraId="04067344" w14:textId="77777777" w:rsidR="00540AE2" w:rsidRPr="00540AE2" w:rsidRDefault="00540AE2" w:rsidP="00540AE2">
      <w:pPr>
        <w:spacing w:after="0" w:line="240" w:lineRule="auto"/>
        <w:rPr>
          <w:color w:val="000000" w:themeColor="text1"/>
        </w:rPr>
      </w:pPr>
      <w:r w:rsidRPr="00540AE2">
        <w:rPr>
          <w:color w:val="000000" w:themeColor="text1"/>
        </w:rPr>
        <w:t xml:space="preserve"> == Figyelő 59. évf. 2016. 22.sz. p. 46-48.</w:t>
      </w:r>
    </w:p>
    <w:p w14:paraId="06809F7E" w14:textId="77777777" w:rsidR="00540AE2" w:rsidRDefault="00540AE2" w:rsidP="002961AF">
      <w:pPr>
        <w:spacing w:after="0" w:line="240" w:lineRule="auto"/>
      </w:pPr>
    </w:p>
    <w:p w14:paraId="0F736990" w14:textId="77777777" w:rsidR="00047D31" w:rsidRDefault="00047D31"/>
    <w:p w14:paraId="59A5630C" w14:textId="77777777" w:rsidR="00A44153" w:rsidRDefault="00A44153" w:rsidP="00A44153">
      <w:pPr>
        <w:spacing w:after="0" w:line="240" w:lineRule="auto"/>
        <w:rPr>
          <w:b/>
        </w:rPr>
      </w:pPr>
      <w:r w:rsidRPr="0086095A">
        <w:rPr>
          <w:b/>
        </w:rPr>
        <w:t>ÉLELMISZERKÉMIA</w:t>
      </w:r>
    </w:p>
    <w:p w14:paraId="38D5A3DE" w14:textId="77777777" w:rsidR="00A44153" w:rsidRDefault="00A44153" w:rsidP="00A44153">
      <w:pPr>
        <w:spacing w:after="0" w:line="240" w:lineRule="auto"/>
        <w:rPr>
          <w:b/>
        </w:rPr>
      </w:pPr>
    </w:p>
    <w:p w14:paraId="76FC53B0" w14:textId="77777777" w:rsidR="000D48FB" w:rsidRPr="00AD1E3E" w:rsidRDefault="000D48FB" w:rsidP="000D48FB">
      <w:pPr>
        <w:spacing w:after="0" w:line="240" w:lineRule="auto"/>
      </w:pPr>
      <w:r w:rsidRPr="00AD1E3E">
        <w:t>Törzsszám [000127558]</w:t>
      </w:r>
    </w:p>
    <w:p w14:paraId="49237130" w14:textId="77777777" w:rsidR="000D48FB" w:rsidRPr="00AD1E3E" w:rsidRDefault="000D48FB" w:rsidP="000D48FB">
      <w:pPr>
        <w:spacing w:after="0" w:line="240" w:lineRule="auto"/>
      </w:pPr>
      <w:r w:rsidRPr="00AD1E3E">
        <w:t>Baker, Allison K., Castura, John C., Ross, Carolyn  F.</w:t>
      </w:r>
    </w:p>
    <w:p w14:paraId="6FBA07CA" w14:textId="77777777" w:rsidR="000D48FB" w:rsidRPr="00AD1E3E" w:rsidRDefault="000D48FB" w:rsidP="000D48FB">
      <w:pPr>
        <w:spacing w:after="0" w:line="240" w:lineRule="auto"/>
      </w:pPr>
      <w:r w:rsidRPr="00AD1E3E">
        <w:t>Temporal check-all-that-apply characterization of syrah wine[Ethanol * TCATA * Wine finish]  == Journal of Food Science Vol. 81. 2016. Nr. 6. p. S1521-S1529.</w:t>
      </w:r>
    </w:p>
    <w:p w14:paraId="4EC9C9EA" w14:textId="77777777" w:rsidR="000D48FB" w:rsidRDefault="000D48FB" w:rsidP="000D48FB">
      <w:pPr>
        <w:spacing w:after="0" w:line="240" w:lineRule="auto"/>
      </w:pPr>
    </w:p>
    <w:p w14:paraId="2E5407D3" w14:textId="77777777" w:rsidR="001553C4" w:rsidRPr="00AD1E3E" w:rsidRDefault="001553C4" w:rsidP="001553C4">
      <w:pPr>
        <w:spacing w:after="0" w:line="240" w:lineRule="auto"/>
      </w:pPr>
      <w:r w:rsidRPr="00AD1E3E">
        <w:t>Törzsszám [000127552]</w:t>
      </w:r>
    </w:p>
    <w:p w14:paraId="68BD001E" w14:textId="77777777" w:rsidR="001553C4" w:rsidRPr="00AD1E3E" w:rsidRDefault="001553C4" w:rsidP="001553C4">
      <w:pPr>
        <w:spacing w:after="0" w:line="240" w:lineRule="auto"/>
      </w:pPr>
      <w:r w:rsidRPr="00AD1E3E">
        <w:t>Giacinti, Géraldine …</w:t>
      </w:r>
    </w:p>
    <w:p w14:paraId="35BA7044" w14:textId="77777777" w:rsidR="001553C4" w:rsidRPr="00AD1E3E" w:rsidRDefault="001553C4" w:rsidP="001553C4">
      <w:pPr>
        <w:spacing w:after="0" w:line="240" w:lineRule="auto"/>
      </w:pPr>
      <w:r w:rsidRPr="00AD1E3E">
        <w:t>Matrix-matching as an improvement strategy for the detection of pesticide residues[Apple * GC-MS/MS * Matrix effects * Pesticides] == Journal of Food Science Vol. 81. 2016. Nr. 5. p. T1342-T1350.</w:t>
      </w:r>
    </w:p>
    <w:p w14:paraId="4C71B3B9" w14:textId="77777777" w:rsidR="001553C4" w:rsidRDefault="001553C4" w:rsidP="000D48FB">
      <w:pPr>
        <w:spacing w:after="0" w:line="240" w:lineRule="auto"/>
      </w:pPr>
    </w:p>
    <w:p w14:paraId="4108A3F0" w14:textId="77777777" w:rsidR="001553C4" w:rsidRPr="00AD1E3E" w:rsidRDefault="001553C4" w:rsidP="001553C4">
      <w:pPr>
        <w:spacing w:after="0" w:line="240" w:lineRule="auto"/>
      </w:pPr>
      <w:r w:rsidRPr="00AD1E3E">
        <w:t>Törzsszám [000127550]</w:t>
      </w:r>
    </w:p>
    <w:p w14:paraId="0385FEF7" w14:textId="77777777" w:rsidR="001553C4" w:rsidRPr="00AD1E3E" w:rsidRDefault="001553C4" w:rsidP="001553C4">
      <w:pPr>
        <w:spacing w:after="0" w:line="240" w:lineRule="auto"/>
      </w:pPr>
      <w:r w:rsidRPr="00AD1E3E">
        <w:t>Hu, Yaxi, Lu, Xiaonan</w:t>
      </w:r>
    </w:p>
    <w:p w14:paraId="4692F5DD" w14:textId="77777777" w:rsidR="001553C4" w:rsidRPr="00AD1E3E" w:rsidRDefault="001553C4" w:rsidP="001553C4">
      <w:pPr>
        <w:spacing w:after="0" w:line="240" w:lineRule="auto"/>
      </w:pPr>
      <w:r w:rsidRPr="00AD1E3E">
        <w:t>Rapid detection of melamine in tap water and milk using conjugated "one-step" molecularly imprinted polymers-surface enhanced Raman spectroscopic sensor[Chemometrics * Food adulteration * Molecular imprinting * Raman spectroscopy] == Journal of Food Science Vol. 81. 2016. Nr. 5. p. N1272-N1280.</w:t>
      </w:r>
    </w:p>
    <w:p w14:paraId="0EEEF89A" w14:textId="77777777" w:rsidR="001553C4" w:rsidRPr="00AD1E3E" w:rsidRDefault="001553C4" w:rsidP="001553C4">
      <w:pPr>
        <w:spacing w:after="0" w:line="240" w:lineRule="auto"/>
      </w:pPr>
    </w:p>
    <w:p w14:paraId="00C3F335" w14:textId="77777777" w:rsidR="001553C4" w:rsidRDefault="001553C4" w:rsidP="000D48FB">
      <w:pPr>
        <w:spacing w:after="0" w:line="240" w:lineRule="auto"/>
      </w:pPr>
    </w:p>
    <w:p w14:paraId="7855E1C3" w14:textId="77777777" w:rsidR="001553C4" w:rsidRPr="00AD1E3E" w:rsidRDefault="001553C4" w:rsidP="001553C4">
      <w:pPr>
        <w:spacing w:after="0" w:line="240" w:lineRule="auto"/>
      </w:pPr>
      <w:r w:rsidRPr="00AD1E3E">
        <w:t>Törzsszám [000127555]</w:t>
      </w:r>
    </w:p>
    <w:p w14:paraId="11C2E7CF" w14:textId="77777777" w:rsidR="001553C4" w:rsidRPr="00AD1E3E" w:rsidRDefault="001553C4" w:rsidP="001553C4">
      <w:pPr>
        <w:spacing w:after="0" w:line="240" w:lineRule="auto"/>
      </w:pPr>
      <w:r w:rsidRPr="00AD1E3E">
        <w:t>Joyner (Melito), Helen S., Jones,  Kari E.Rasco,  Barbara A.</w:t>
      </w:r>
    </w:p>
    <w:p w14:paraId="7D43B9DA" w14:textId="77777777" w:rsidR="001553C4" w:rsidRPr="00AD1E3E" w:rsidRDefault="001553C4" w:rsidP="001553C4">
      <w:pPr>
        <w:spacing w:after="0" w:line="240" w:lineRule="auto"/>
      </w:pPr>
      <w:r w:rsidRPr="00AD1E3E">
        <w:t>Microwave pasteurization of cooked pasta: effect of process parameters on texture and quality for heat-and-eat and ready-to-eat meals), Kari E. Jones, Barbara A. Rasco [Microwave processing * Ready-to-eat foods]== Journal of Food Science Vol. 81. 2016. Nr. 6. p. E1447-E1456.</w:t>
      </w:r>
    </w:p>
    <w:p w14:paraId="2A3DCF3E" w14:textId="77777777" w:rsidR="001553C4" w:rsidRDefault="001553C4" w:rsidP="000D48FB">
      <w:pPr>
        <w:spacing w:after="0" w:line="240" w:lineRule="auto"/>
      </w:pPr>
    </w:p>
    <w:p w14:paraId="2044387F" w14:textId="77777777" w:rsidR="001553C4" w:rsidRPr="00AD1E3E" w:rsidRDefault="001553C4" w:rsidP="001553C4">
      <w:pPr>
        <w:spacing w:after="0" w:line="240" w:lineRule="auto"/>
      </w:pPr>
      <w:r w:rsidRPr="00AD1E3E">
        <w:t>Törzsszám [000127547]</w:t>
      </w:r>
    </w:p>
    <w:p w14:paraId="743811BD" w14:textId="77777777" w:rsidR="001553C4" w:rsidRPr="00AD1E3E" w:rsidRDefault="001553C4" w:rsidP="001553C4">
      <w:pPr>
        <w:spacing w:after="0" w:line="240" w:lineRule="auto"/>
      </w:pPr>
      <w:r w:rsidRPr="00AD1E3E">
        <w:t>Ka, HyeJung …</w:t>
      </w:r>
    </w:p>
    <w:p w14:paraId="260D62F1" w14:textId="77777777" w:rsidR="001553C4" w:rsidRPr="00AD1E3E" w:rsidRDefault="001553C4" w:rsidP="001553C4">
      <w:pPr>
        <w:spacing w:after="0" w:line="240" w:lineRule="auto"/>
      </w:pPr>
      <w:r w:rsidRPr="00AD1E3E">
        <w:t>Evaluation of antioxidant or prooxidant properties of selected amino acids using in vitro assays and in oil-in-water emsulions under riboflavin sensitization [Oxidative stability * Amino acid]== Journal of Food Science Vol. 81. 2016. Nr. 5. p. C1118-C1123.</w:t>
      </w:r>
    </w:p>
    <w:p w14:paraId="6A9984F3" w14:textId="77777777" w:rsidR="001553C4" w:rsidRDefault="001553C4" w:rsidP="000D48FB">
      <w:pPr>
        <w:spacing w:after="0" w:line="240" w:lineRule="auto"/>
      </w:pPr>
    </w:p>
    <w:p w14:paraId="1E8E5078" w14:textId="77777777" w:rsidR="000A0F43" w:rsidRDefault="000A0F43" w:rsidP="000D48FB">
      <w:pPr>
        <w:spacing w:after="0" w:line="240" w:lineRule="auto"/>
      </w:pPr>
    </w:p>
    <w:p w14:paraId="54B1DE8A" w14:textId="77777777" w:rsidR="000A0F43" w:rsidRDefault="000A0F43" w:rsidP="000D48FB">
      <w:pPr>
        <w:spacing w:after="0" w:line="240" w:lineRule="auto"/>
      </w:pPr>
    </w:p>
    <w:p w14:paraId="46B330E5" w14:textId="77777777" w:rsidR="000A0F43" w:rsidRDefault="000A0F43" w:rsidP="000D48FB">
      <w:pPr>
        <w:spacing w:after="0" w:line="240" w:lineRule="auto"/>
      </w:pPr>
    </w:p>
    <w:p w14:paraId="63679615" w14:textId="77777777" w:rsidR="000D48FB" w:rsidRPr="00AD1E3E" w:rsidRDefault="000D48FB" w:rsidP="000D48FB">
      <w:pPr>
        <w:spacing w:after="0" w:line="240" w:lineRule="auto"/>
      </w:pPr>
      <w:r w:rsidRPr="00AD1E3E">
        <w:t>Törzsszám [000127553]</w:t>
      </w:r>
    </w:p>
    <w:p w14:paraId="17F59C1E" w14:textId="77777777" w:rsidR="000D48FB" w:rsidRPr="00AD1E3E" w:rsidRDefault="000D48FB" w:rsidP="000D48FB">
      <w:pPr>
        <w:spacing w:after="0" w:line="240" w:lineRule="auto"/>
      </w:pPr>
      <w:r w:rsidRPr="00AD1E3E">
        <w:t>Lee, Yu Geon …</w:t>
      </w:r>
    </w:p>
    <w:p w14:paraId="4472E15F" w14:textId="77777777" w:rsidR="000D48FB" w:rsidRPr="00AD1E3E" w:rsidRDefault="000D48FB" w:rsidP="000D48FB">
      <w:pPr>
        <w:spacing w:after="0" w:line="240" w:lineRule="auto"/>
      </w:pPr>
      <w:r w:rsidRPr="00AD1E3E">
        <w:lastRenderedPageBreak/>
        <w:t>Change in flavonoid composition and antioxidative activity during fermentation of onion (Allium cepa L.) by Leuconostoc mesenteroides with different salt concentrations[B-glucosidase * NaCl * Fermented foods] == Journal of Food Science Vol. 81. 2016. Nr. 6. p. C1385-C1393.</w:t>
      </w:r>
    </w:p>
    <w:p w14:paraId="063CD561" w14:textId="77777777" w:rsidR="000D48FB" w:rsidRDefault="000D48FB" w:rsidP="000D48FB">
      <w:pPr>
        <w:spacing w:after="0" w:line="240" w:lineRule="auto"/>
      </w:pPr>
    </w:p>
    <w:p w14:paraId="66D291E0" w14:textId="77777777" w:rsidR="001553C4" w:rsidRPr="00AD1E3E" w:rsidRDefault="001553C4" w:rsidP="001553C4">
      <w:pPr>
        <w:spacing w:after="0" w:line="240" w:lineRule="auto"/>
      </w:pPr>
      <w:r w:rsidRPr="00AD1E3E">
        <w:t>Törzsszám [000127548]</w:t>
      </w:r>
    </w:p>
    <w:p w14:paraId="37331B96" w14:textId="77777777" w:rsidR="001553C4" w:rsidRPr="00AD1E3E" w:rsidRDefault="001553C4" w:rsidP="001553C4">
      <w:pPr>
        <w:spacing w:after="0" w:line="240" w:lineRule="auto"/>
      </w:pPr>
      <w:r w:rsidRPr="00AD1E3E">
        <w:t>R. Bornhorst, Ellen  S. Tang, Juming,  Sablani, Shyam</w:t>
      </w:r>
    </w:p>
    <w:p w14:paraId="3EB621D5" w14:textId="77777777" w:rsidR="001553C4" w:rsidRPr="00AD1E3E" w:rsidRDefault="001553C4" w:rsidP="001553C4">
      <w:pPr>
        <w:spacing w:after="0" w:line="240" w:lineRule="auto"/>
      </w:pPr>
      <w:r w:rsidRPr="00AD1E3E">
        <w:t>Sodium chloride diffusion in low-acid foods during thermal processing and storage [Heat and mass transfer * Modeling * Salt]==Journal of Food Science Vol. 81. 2016. Nr. 5. p. E1130-E1140.</w:t>
      </w:r>
    </w:p>
    <w:p w14:paraId="6C3CC823" w14:textId="77777777" w:rsidR="001553C4" w:rsidRPr="00AD1E3E" w:rsidRDefault="001553C4" w:rsidP="000D48FB">
      <w:pPr>
        <w:spacing w:after="0" w:line="240" w:lineRule="auto"/>
      </w:pPr>
    </w:p>
    <w:p w14:paraId="72D6C5CC" w14:textId="77777777" w:rsidR="000D48FB" w:rsidRPr="00AD1E3E" w:rsidRDefault="000D48FB" w:rsidP="000D48FB">
      <w:pPr>
        <w:spacing w:after="0" w:line="240" w:lineRule="auto"/>
      </w:pPr>
    </w:p>
    <w:p w14:paraId="346F1048" w14:textId="77777777" w:rsidR="000D48FB" w:rsidRPr="00AD1E3E" w:rsidRDefault="000D48FB" w:rsidP="000D48FB">
      <w:pPr>
        <w:spacing w:after="0" w:line="240" w:lineRule="auto"/>
      </w:pPr>
      <w:r w:rsidRPr="00AD1E3E">
        <w:t>Törzsszám [000127554]</w:t>
      </w:r>
    </w:p>
    <w:p w14:paraId="23D066A9" w14:textId="77777777" w:rsidR="000D48FB" w:rsidRPr="00AD1E3E" w:rsidRDefault="000D48FB" w:rsidP="000D48FB">
      <w:pPr>
        <w:spacing w:after="0" w:line="240" w:lineRule="auto"/>
      </w:pPr>
      <w:r w:rsidRPr="00AD1E3E">
        <w:t>Singh, Anika, Singh, Anubhav Pratap , Ramaswamy,Hosahalli S.</w:t>
      </w:r>
    </w:p>
    <w:p w14:paraId="0CFF2655" w14:textId="77777777" w:rsidR="000D48FB" w:rsidRPr="00AD1E3E" w:rsidRDefault="000D48FB" w:rsidP="000D48FB">
      <w:pPr>
        <w:spacing w:after="0" w:line="240" w:lineRule="auto"/>
      </w:pPr>
      <w:r w:rsidRPr="00AD1E3E">
        <w:t>A controlled agitation process for improving quality of canned green beans during agitation thermal processing[Canning * Food quality * Minimal processing * Reciprocating agitation] == Journal of Food Science Vol. 81. 2016. Nr. 6. p. E1399-E1411.</w:t>
      </w:r>
    </w:p>
    <w:p w14:paraId="336E428D" w14:textId="77777777" w:rsidR="000D48FB" w:rsidRPr="00AD1E3E" w:rsidRDefault="000D48FB" w:rsidP="000D48FB">
      <w:pPr>
        <w:spacing w:after="0" w:line="240" w:lineRule="auto"/>
      </w:pPr>
    </w:p>
    <w:p w14:paraId="27FBF37D" w14:textId="77777777" w:rsidR="000D48FB" w:rsidRPr="00AD1E3E" w:rsidRDefault="000D48FB" w:rsidP="000D48FB">
      <w:pPr>
        <w:spacing w:after="0" w:line="240" w:lineRule="auto"/>
      </w:pPr>
    </w:p>
    <w:p w14:paraId="07B8DB34" w14:textId="77777777" w:rsidR="000D48FB" w:rsidRPr="00AD1E3E" w:rsidRDefault="000D48FB" w:rsidP="000D48FB">
      <w:pPr>
        <w:spacing w:after="0" w:line="240" w:lineRule="auto"/>
      </w:pPr>
      <w:r w:rsidRPr="00AD1E3E">
        <w:t>Törzsszám [000127545]</w:t>
      </w:r>
    </w:p>
    <w:p w14:paraId="59BE16BB" w14:textId="77777777" w:rsidR="000D48FB" w:rsidRPr="00AD1E3E" w:rsidRDefault="000D48FB" w:rsidP="000D48FB">
      <w:pPr>
        <w:spacing w:after="0" w:line="240" w:lineRule="auto"/>
      </w:pPr>
      <w:r w:rsidRPr="00AD1E3E">
        <w:t>Tan, Yingying,  Chang, Sam K.  C.Zhang, Yan</w:t>
      </w:r>
    </w:p>
    <w:p w14:paraId="6C7AF0A7" w14:textId="77777777" w:rsidR="000D48FB" w:rsidRDefault="000D48FB" w:rsidP="000D48FB">
      <w:pPr>
        <w:spacing w:after="0" w:line="240" w:lineRule="auto"/>
      </w:pPr>
      <w:r w:rsidRPr="00AD1E3E">
        <w:t>Innovative soaking and grinding methods and cooking affect the retention of isoflavones, antioxidant and antiproliferative properties in soymilk prepared from black soybean [Antioxidant capacity * Antiprostate cancer proliferation * Phenolics * Soymilk processing]== Journal of Food Science Vol. 81. 2016. Nr. 4. p. H1016-H1023.</w:t>
      </w:r>
    </w:p>
    <w:p w14:paraId="436F2603" w14:textId="77777777" w:rsidR="000D48FB" w:rsidRPr="001553C4" w:rsidRDefault="000D48FB" w:rsidP="000D48FB">
      <w:pPr>
        <w:spacing w:after="0" w:line="240" w:lineRule="auto"/>
        <w:rPr>
          <w:b/>
        </w:rPr>
      </w:pPr>
    </w:p>
    <w:p w14:paraId="1A1217EF" w14:textId="77777777" w:rsidR="000D48FB" w:rsidRDefault="000D48FB" w:rsidP="000D48FB">
      <w:pPr>
        <w:spacing w:after="0" w:line="240" w:lineRule="auto"/>
      </w:pPr>
    </w:p>
    <w:p w14:paraId="432CF34E" w14:textId="77777777" w:rsidR="001553C4" w:rsidRDefault="001553C4" w:rsidP="001553C4">
      <w:pPr>
        <w:spacing w:after="0" w:line="240" w:lineRule="auto"/>
      </w:pPr>
      <w:r>
        <w:t>Törzsszám [000127236]</w:t>
      </w:r>
    </w:p>
    <w:p w14:paraId="2E7EDC1E" w14:textId="77777777" w:rsidR="001553C4" w:rsidRDefault="001553C4" w:rsidP="001553C4">
      <w:pPr>
        <w:spacing w:after="0" w:line="240" w:lineRule="auto"/>
      </w:pPr>
      <w:r>
        <w:t>Alam, Tanjila, Takhar, Pawan S</w:t>
      </w:r>
    </w:p>
    <w:p w14:paraId="53CF2A23" w14:textId="77777777" w:rsidR="001553C4" w:rsidRDefault="001553C4" w:rsidP="001553C4">
      <w:pPr>
        <w:spacing w:after="0" w:line="240" w:lineRule="auto"/>
      </w:pPr>
      <w:r>
        <w:t>Microstructural characterization of fried potato disks using x-ray micro computed tomography  [Microstructure * Porosity * Tortuosity * Pore network * Oil distribution]== Journal of Food Science Vol. 81. 2016. Nr. 3. p. E651-E664.</w:t>
      </w:r>
    </w:p>
    <w:p w14:paraId="4D90663E" w14:textId="77777777" w:rsidR="001553C4" w:rsidRDefault="001553C4" w:rsidP="001553C4"/>
    <w:p w14:paraId="37AF3715" w14:textId="77777777" w:rsidR="001553C4" w:rsidRDefault="001553C4" w:rsidP="001553C4">
      <w:pPr>
        <w:spacing w:after="0" w:line="240" w:lineRule="auto"/>
      </w:pPr>
      <w:r>
        <w:t>Törzsszám [000127237]</w:t>
      </w:r>
    </w:p>
    <w:p w14:paraId="57E1034F" w14:textId="77777777" w:rsidR="001553C4" w:rsidRDefault="001553C4" w:rsidP="001553C4">
      <w:pPr>
        <w:spacing w:after="0" w:line="240" w:lineRule="auto"/>
      </w:pPr>
      <w:r>
        <w:t>Boreddy, Sreenivasula Reddy …</w:t>
      </w:r>
    </w:p>
    <w:p w14:paraId="6E48D001" w14:textId="77777777" w:rsidR="001553C4" w:rsidRDefault="001553C4" w:rsidP="001553C4">
      <w:pPr>
        <w:spacing w:after="0" w:line="240" w:lineRule="auto"/>
      </w:pPr>
      <w:r>
        <w:t>Novel radiofrequency-assisted thermal processing improves the gelling properties of standard egg white powder [Foam stability * Foaming capacity * Gel-firmness * RF-assisted thermal processing * Solubility]== Journal of Food Science Vol. 81. 2016. Nr. 3. p. E665-E671.</w:t>
      </w:r>
    </w:p>
    <w:p w14:paraId="7A609C30" w14:textId="77777777" w:rsidR="001553C4" w:rsidRDefault="001553C4" w:rsidP="000D48FB">
      <w:pPr>
        <w:spacing w:after="0" w:line="240" w:lineRule="auto"/>
      </w:pPr>
    </w:p>
    <w:p w14:paraId="6754D7F1" w14:textId="77777777" w:rsidR="001553C4" w:rsidRDefault="001553C4" w:rsidP="001553C4">
      <w:pPr>
        <w:spacing w:after="0" w:line="240" w:lineRule="auto"/>
      </w:pPr>
      <w:r>
        <w:t>Törzsszám [000127231]</w:t>
      </w:r>
    </w:p>
    <w:p w14:paraId="3CED3827" w14:textId="77777777" w:rsidR="001553C4" w:rsidRDefault="001553C4" w:rsidP="001553C4">
      <w:pPr>
        <w:spacing w:after="0" w:line="240" w:lineRule="auto"/>
      </w:pPr>
      <w:r>
        <w:t>Concha-Meyer, Anibal A. …</w:t>
      </w:r>
    </w:p>
    <w:p w14:paraId="739016D1" w14:textId="77777777" w:rsidR="001553C4" w:rsidRDefault="001553C4" w:rsidP="001553C4">
      <w:pPr>
        <w:spacing w:after="0" w:line="240" w:lineRule="auto"/>
      </w:pPr>
      <w:r>
        <w:t>Effect of storage on the physico-chemical and antioxidant properties of strawberry and kiwi leathers [Fruit leather * Consumer acceptability * Fruit preservation]== Journal of Food Science Vol. 81. 2016. Nr. 3. p. C569-C577</w:t>
      </w:r>
    </w:p>
    <w:p w14:paraId="79C84A48" w14:textId="77777777" w:rsidR="001553C4" w:rsidRDefault="001553C4" w:rsidP="000D48FB">
      <w:pPr>
        <w:spacing w:after="0" w:line="240" w:lineRule="auto"/>
      </w:pPr>
    </w:p>
    <w:p w14:paraId="13D69DD3" w14:textId="77777777" w:rsidR="005F494B" w:rsidRDefault="005F494B" w:rsidP="000D48FB">
      <w:pPr>
        <w:spacing w:after="0" w:line="240" w:lineRule="auto"/>
      </w:pPr>
    </w:p>
    <w:p w14:paraId="2B717042" w14:textId="77777777" w:rsidR="001D28EC" w:rsidRDefault="001D28EC" w:rsidP="001D28EC">
      <w:pPr>
        <w:spacing w:after="0" w:line="240" w:lineRule="auto"/>
      </w:pPr>
      <w:r>
        <w:t>Törzsszám [000127242]</w:t>
      </w:r>
    </w:p>
    <w:p w14:paraId="39EC6E31" w14:textId="77777777" w:rsidR="001D28EC" w:rsidRDefault="001D28EC" w:rsidP="001D28EC">
      <w:pPr>
        <w:spacing w:after="0" w:line="240" w:lineRule="auto"/>
      </w:pPr>
      <w:r>
        <w:t>Geveke, David J. …</w:t>
      </w:r>
    </w:p>
    <w:p w14:paraId="3E4C1BF4" w14:textId="77777777" w:rsidR="001D28EC" w:rsidRDefault="001D28EC" w:rsidP="001D28EC">
      <w:pPr>
        <w:spacing w:after="0" w:line="240" w:lineRule="auto"/>
      </w:pPr>
      <w:r>
        <w:t>Inactivation of Salmonella in shell eggs by hot water immersion and its effect on quality [Food processing * Food quality * Pasteurization] == Journal of Food Science Vol. 81. 2016. Nr. 3. p. M709-M714.</w:t>
      </w:r>
    </w:p>
    <w:p w14:paraId="08D9246E" w14:textId="77777777" w:rsidR="001D28EC" w:rsidRDefault="001D28EC" w:rsidP="000D48FB">
      <w:pPr>
        <w:spacing w:after="0" w:line="240" w:lineRule="auto"/>
      </w:pPr>
    </w:p>
    <w:p w14:paraId="0D5739B3" w14:textId="77777777" w:rsidR="001D28EC" w:rsidRDefault="001D28EC" w:rsidP="001D28EC">
      <w:pPr>
        <w:spacing w:after="0" w:line="240" w:lineRule="auto"/>
      </w:pPr>
    </w:p>
    <w:p w14:paraId="664D422B" w14:textId="77777777" w:rsidR="001D28EC" w:rsidRDefault="001D28EC" w:rsidP="001D28EC">
      <w:pPr>
        <w:spacing w:after="0" w:line="240" w:lineRule="auto"/>
      </w:pPr>
      <w:r>
        <w:lastRenderedPageBreak/>
        <w:t>Törzsszám [000127241]</w:t>
      </w:r>
    </w:p>
    <w:p w14:paraId="3CF06A07" w14:textId="77777777" w:rsidR="001D28EC" w:rsidRDefault="001D28EC" w:rsidP="001D28EC">
      <w:pPr>
        <w:spacing w:after="0" w:line="240" w:lineRule="auto"/>
      </w:pPr>
      <w:r>
        <w:t>Huang, Lihan, Vinyard, Bryan T.</w:t>
      </w:r>
    </w:p>
    <w:p w14:paraId="6E20526D" w14:textId="77777777" w:rsidR="001D28EC" w:rsidRDefault="001D28EC" w:rsidP="001D28EC">
      <w:pPr>
        <w:spacing w:after="0" w:line="240" w:lineRule="auto"/>
      </w:pPr>
      <w:r>
        <w:t>Direct dynamic kinetic analysis and computer simulation of growth of Clostridium perfringens in cooked turkey during cooling[Bootstrap * Dynamic modeling * Monte Carlo analysis * Numerical analysis * Optimization] == Journal of Food Science Vol. 81. 2016. Nr. 3. p. M692-M701.</w:t>
      </w:r>
    </w:p>
    <w:p w14:paraId="69070F2A" w14:textId="77777777" w:rsidR="001D28EC" w:rsidRDefault="001D28EC" w:rsidP="000D48FB">
      <w:pPr>
        <w:spacing w:after="0" w:line="240" w:lineRule="auto"/>
      </w:pPr>
    </w:p>
    <w:p w14:paraId="4EDDA9EE" w14:textId="77777777" w:rsidR="001553C4" w:rsidRDefault="001553C4" w:rsidP="001553C4">
      <w:pPr>
        <w:spacing w:after="0" w:line="240" w:lineRule="auto"/>
      </w:pPr>
      <w:r>
        <w:t>Törzsszám [000127234]</w:t>
      </w:r>
    </w:p>
    <w:p w14:paraId="28CCE9FA" w14:textId="77777777" w:rsidR="001553C4" w:rsidRDefault="001553C4" w:rsidP="001553C4">
      <w:pPr>
        <w:spacing w:after="0" w:line="240" w:lineRule="auto"/>
      </w:pPr>
      <w:r>
        <w:t>Irmscher, Stefan B. …</w:t>
      </w:r>
    </w:p>
    <w:p w14:paraId="5838DF7B" w14:textId="77777777" w:rsidR="001553C4" w:rsidRDefault="001553C4" w:rsidP="001553C4">
      <w:pPr>
        <w:spacing w:after="0" w:line="240" w:lineRule="auto"/>
      </w:pPr>
      <w:r>
        <w:t>Extension of the vane pump-grinder technology to manufacture finely dispersed meat batters [Degree of dispersion * Emulsion-type sausages * Process-structure relationship * Product characteristics * Volumetric energy input] == Journal of Food Science Vol. 81. 2016. Nr. 3. p. E618-E626.</w:t>
      </w:r>
    </w:p>
    <w:p w14:paraId="18E24C59" w14:textId="77777777" w:rsidR="001553C4" w:rsidRDefault="001553C4" w:rsidP="000D48FB">
      <w:pPr>
        <w:spacing w:after="0" w:line="240" w:lineRule="auto"/>
      </w:pPr>
    </w:p>
    <w:p w14:paraId="3C97C3EE" w14:textId="77777777" w:rsidR="001D28EC" w:rsidRDefault="001D28EC" w:rsidP="001D28EC">
      <w:pPr>
        <w:spacing w:after="0" w:line="240" w:lineRule="auto"/>
      </w:pPr>
      <w:r>
        <w:t>Törzsszám [000127243]</w:t>
      </w:r>
    </w:p>
    <w:p w14:paraId="254453E2" w14:textId="77777777" w:rsidR="001D28EC" w:rsidRDefault="001D28EC" w:rsidP="001D28EC">
      <w:pPr>
        <w:spacing w:after="0" w:line="240" w:lineRule="auto"/>
      </w:pPr>
      <w:r>
        <w:t>Lynch, Catherine, Koppel, KadriReid, William</w:t>
      </w:r>
    </w:p>
    <w:p w14:paraId="4952D773" w14:textId="77777777" w:rsidR="001D28EC" w:rsidRDefault="001D28EC" w:rsidP="001D28EC">
      <w:pPr>
        <w:spacing w:after="0" w:line="240" w:lineRule="auto"/>
      </w:pPr>
      <w:r>
        <w:t>Sensory profiles and seasonal variation of black walnut cultivars [Descriptive analysis * Flavor profile * Growing season]== Journal of Food Science Vol. 81. 2016. Nr. 3. p. S719-S727.</w:t>
      </w:r>
    </w:p>
    <w:p w14:paraId="0A202229" w14:textId="77777777" w:rsidR="001D28EC" w:rsidRDefault="001D28EC" w:rsidP="001D28EC">
      <w:pPr>
        <w:spacing w:after="0" w:line="240" w:lineRule="auto"/>
      </w:pPr>
      <w:r>
        <w:t>p. S727.</w:t>
      </w:r>
    </w:p>
    <w:p w14:paraId="0DCB2809" w14:textId="77777777" w:rsidR="001D28EC" w:rsidRDefault="001D28EC" w:rsidP="000D48FB">
      <w:pPr>
        <w:spacing w:after="0" w:line="240" w:lineRule="auto"/>
      </w:pPr>
    </w:p>
    <w:p w14:paraId="45CB8A08" w14:textId="77777777" w:rsidR="000D48FB" w:rsidRPr="004B47B2" w:rsidRDefault="000D48FB" w:rsidP="000D48FB">
      <w:pPr>
        <w:spacing w:after="0" w:line="240" w:lineRule="auto"/>
      </w:pPr>
      <w:r w:rsidRPr="004B47B2">
        <w:t>Törzsszám [000127539]</w:t>
      </w:r>
    </w:p>
    <w:p w14:paraId="2C7B278E" w14:textId="77777777" w:rsidR="000D48FB" w:rsidRPr="004B47B2" w:rsidRDefault="000D48FB" w:rsidP="000D48FB">
      <w:pPr>
        <w:spacing w:after="0" w:line="240" w:lineRule="auto"/>
      </w:pPr>
      <w:r w:rsidRPr="004B47B2">
        <w:t>Manning, Louise, Soon, Jan Mei</w:t>
      </w:r>
    </w:p>
    <w:p w14:paraId="0BA9337A" w14:textId="77777777" w:rsidR="000D48FB" w:rsidRDefault="000D48FB" w:rsidP="000D48FB">
      <w:pPr>
        <w:spacing w:after="0" w:line="240" w:lineRule="auto"/>
      </w:pPr>
      <w:r w:rsidRPr="004B47B2">
        <w:t>Food safety, food fraud, and food defense: A fast evolving literature, Jan Mei Soon[Adulteration * Fraud, holistic * Risk mitigation] == Journal of Food Science Vol. 81. 2016. Nr. 4. p. R823-R834.</w:t>
      </w:r>
    </w:p>
    <w:p w14:paraId="75288E55" w14:textId="77777777" w:rsidR="005F494B" w:rsidRDefault="005F494B" w:rsidP="000D48FB">
      <w:pPr>
        <w:spacing w:after="0" w:line="240" w:lineRule="auto"/>
        <w:rPr>
          <w:color w:val="FF0000"/>
        </w:rPr>
      </w:pPr>
    </w:p>
    <w:p w14:paraId="2FE949DE" w14:textId="77777777" w:rsidR="000D48FB" w:rsidRDefault="005F3FB5" w:rsidP="000D48FB">
      <w:pPr>
        <w:spacing w:after="0" w:line="240" w:lineRule="auto"/>
        <w:rPr>
          <w:color w:val="FF0000"/>
        </w:rPr>
      </w:pPr>
      <w:hyperlink r:id="rId13" w:history="1">
        <w:r w:rsidR="005F494B" w:rsidRPr="00862E00">
          <w:rPr>
            <w:rStyle w:val="Hiperhivatkozs"/>
          </w:rPr>
          <w:t>http://onlinelibrary.wiley.com/doi/10.1111/1750-3841.13256/pdf</w:t>
        </w:r>
      </w:hyperlink>
    </w:p>
    <w:p w14:paraId="23C38E36" w14:textId="77777777" w:rsidR="005F494B" w:rsidRPr="00AD7625" w:rsidRDefault="005F494B" w:rsidP="000D48FB">
      <w:pPr>
        <w:spacing w:after="0" w:line="240" w:lineRule="auto"/>
        <w:rPr>
          <w:color w:val="FF0000"/>
        </w:rPr>
      </w:pPr>
    </w:p>
    <w:p w14:paraId="203368D0" w14:textId="77777777" w:rsidR="000D48FB" w:rsidRPr="00C21B6D" w:rsidRDefault="000D48FB" w:rsidP="000D48FB">
      <w:pPr>
        <w:spacing w:after="0" w:line="240" w:lineRule="auto"/>
      </w:pPr>
      <w:r w:rsidRPr="00C21B6D">
        <w:t>Törzsszám [000127546]</w:t>
      </w:r>
    </w:p>
    <w:p w14:paraId="6F48BA11" w14:textId="77777777" w:rsidR="000D48FB" w:rsidRPr="00C21B6D" w:rsidRDefault="000D48FB" w:rsidP="000D48FB">
      <w:pPr>
        <w:spacing w:after="0" w:line="240" w:lineRule="auto"/>
      </w:pPr>
      <w:r w:rsidRPr="00C21B6D">
        <w:t>M. Cano-Lamadrid …</w:t>
      </w:r>
    </w:p>
    <w:p w14:paraId="54171B74" w14:textId="77777777" w:rsidR="000D48FB" w:rsidRPr="00C21B6D" w:rsidRDefault="000D48FB" w:rsidP="000D48FB">
      <w:pPr>
        <w:spacing w:after="0" w:line="240" w:lineRule="auto"/>
      </w:pPr>
      <w:r w:rsidRPr="00C21B6D">
        <w:t>Inorganic and total arsenic contents in rice and rice-based foods consumed by a potential risk subpopulation: sportspeople[Arsenic speciation * Dietary intake * Food safety * Metalloids * Oryza sativa] == Journal of Food Science Vol. 81. 2016. Nr. 4. p. T1031-T1037.</w:t>
      </w:r>
    </w:p>
    <w:p w14:paraId="158525F5" w14:textId="77777777" w:rsidR="000D48FB" w:rsidRDefault="000D48FB" w:rsidP="00A44153">
      <w:pPr>
        <w:spacing w:after="0" w:line="240" w:lineRule="auto"/>
        <w:rPr>
          <w:b/>
        </w:rPr>
      </w:pPr>
    </w:p>
    <w:p w14:paraId="300DE24D" w14:textId="77777777" w:rsidR="001553C4" w:rsidRDefault="001553C4" w:rsidP="001553C4">
      <w:pPr>
        <w:spacing w:after="0" w:line="240" w:lineRule="auto"/>
      </w:pPr>
      <w:r>
        <w:t>Törzsszám [000127230]</w:t>
      </w:r>
    </w:p>
    <w:p w14:paraId="1FAF6397" w14:textId="77777777" w:rsidR="001553C4" w:rsidRDefault="001553C4" w:rsidP="001553C4">
      <w:pPr>
        <w:spacing w:after="0" w:line="240" w:lineRule="auto"/>
      </w:pPr>
      <w:r>
        <w:t>Merheb-Dini, Carolina …</w:t>
      </w:r>
    </w:p>
    <w:p w14:paraId="268C5380" w14:textId="77777777" w:rsidR="001553C4" w:rsidRDefault="001553C4" w:rsidP="001553C4">
      <w:pPr>
        <w:spacing w:after="0" w:line="240" w:lineRule="auto"/>
      </w:pPr>
      <w:r>
        <w:t>Coalho cheese made with protease from Thermomucor indicae-seudaticae N31: Technological potential of the new coagulant for the production of high-cooked cheese [Capillary electrophoresis * Chemical acidification * Melting] == Journal of Food Science Vol. 81. 2016. Nr. 3. p. C563-C568.</w:t>
      </w:r>
    </w:p>
    <w:p w14:paraId="706C1F74" w14:textId="77777777" w:rsidR="001553C4" w:rsidRDefault="001553C4" w:rsidP="001553C4">
      <w:pPr>
        <w:spacing w:after="0" w:line="240" w:lineRule="auto"/>
      </w:pPr>
      <w:r>
        <w:t>p. C568.</w:t>
      </w:r>
    </w:p>
    <w:p w14:paraId="7EFF89B1" w14:textId="77777777" w:rsidR="001553C4" w:rsidRDefault="001553C4" w:rsidP="00A44153">
      <w:pPr>
        <w:spacing w:after="0" w:line="240" w:lineRule="auto"/>
        <w:rPr>
          <w:b/>
        </w:rPr>
      </w:pPr>
    </w:p>
    <w:p w14:paraId="2C524283" w14:textId="77777777" w:rsidR="00A44153" w:rsidRPr="00AD1E3E" w:rsidRDefault="00A44153" w:rsidP="00A44153">
      <w:pPr>
        <w:spacing w:after="0" w:line="240" w:lineRule="auto"/>
      </w:pPr>
      <w:r w:rsidRPr="00AD1E3E">
        <w:t>Törzsszám [000127540]</w:t>
      </w:r>
    </w:p>
    <w:p w14:paraId="6ACE7520" w14:textId="77777777" w:rsidR="00A44153" w:rsidRPr="00AD1E3E" w:rsidRDefault="00A44153" w:rsidP="00A44153">
      <w:pPr>
        <w:spacing w:after="0" w:line="240" w:lineRule="auto"/>
      </w:pPr>
      <w:r w:rsidRPr="00AD1E3E">
        <w:t>Panda, Brajesh Kumar, Datta,Ashis Kumar</w:t>
      </w:r>
    </w:p>
    <w:p w14:paraId="0D704F27" w14:textId="77777777" w:rsidR="00A44153" w:rsidRPr="00AD1E3E" w:rsidRDefault="00A44153" w:rsidP="00A44153">
      <w:pPr>
        <w:spacing w:after="0" w:line="240" w:lineRule="auto"/>
      </w:pPr>
      <w:r w:rsidRPr="00AD1E3E">
        <w:t>Quantitative analysis of major phytochemicals in orthodox tea (Camellia sinensis), oxidized under compressed air environment [Flavonoids * HPLC, high-performance liquid chromatography * Oxidation * Phenolic compounds]== Journal of Food Science Vol. 81. 2016. Nr. 4. p. C858-C866.</w:t>
      </w:r>
    </w:p>
    <w:p w14:paraId="28994ED4" w14:textId="77777777" w:rsidR="00A44153" w:rsidRDefault="00A44153" w:rsidP="00A44153">
      <w:pPr>
        <w:spacing w:after="0" w:line="240" w:lineRule="auto"/>
        <w:rPr>
          <w:b/>
        </w:rPr>
      </w:pPr>
    </w:p>
    <w:p w14:paraId="1C71F5AE" w14:textId="77777777" w:rsidR="00A44153" w:rsidRDefault="00A44153" w:rsidP="00A44153">
      <w:pPr>
        <w:spacing w:after="0" w:line="240" w:lineRule="auto"/>
      </w:pPr>
      <w:r>
        <w:t>Törzsszám [000127228]</w:t>
      </w:r>
    </w:p>
    <w:p w14:paraId="5AEAE5CE" w14:textId="77777777" w:rsidR="00A44153" w:rsidRDefault="00A44153" w:rsidP="00A44153">
      <w:pPr>
        <w:spacing w:after="0" w:line="240" w:lineRule="auto"/>
      </w:pPr>
      <w:r>
        <w:t>Saxena, Sudhanshu, Jyoti Verma, Satyendra Gautam</w:t>
      </w:r>
    </w:p>
    <w:p w14:paraId="007F08A0" w14:textId="77777777" w:rsidR="00A44153" w:rsidRDefault="00A44153" w:rsidP="00A44153">
      <w:pPr>
        <w:spacing w:after="0" w:line="240" w:lineRule="auto"/>
      </w:pPr>
      <w:r>
        <w:t>Potential prophylactic properties of apple and characterization of potent bioactive from cv. "Granny Smith" displaying strong antimutagenicity in models including human lymphoblast TK6+/- cell line  [Antioxidant * Procyanidin * Radioprotective properties * Rifampicin assay]== Journal of Food Science Vol. 81. 2016. Nr. 2. p. H508-H518.</w:t>
      </w:r>
    </w:p>
    <w:p w14:paraId="247A8E1C" w14:textId="77777777" w:rsidR="00A44153" w:rsidRDefault="00A44153" w:rsidP="00A44153">
      <w:pPr>
        <w:spacing w:after="0" w:line="240" w:lineRule="auto"/>
        <w:rPr>
          <w:b/>
        </w:rPr>
      </w:pPr>
    </w:p>
    <w:p w14:paraId="0CAA938E" w14:textId="77777777" w:rsidR="00A44153" w:rsidRPr="00DD1704" w:rsidRDefault="00A44153" w:rsidP="00A44153">
      <w:pPr>
        <w:spacing w:after="0" w:line="240" w:lineRule="auto"/>
        <w:rPr>
          <w:b/>
        </w:rPr>
      </w:pPr>
    </w:p>
    <w:p w14:paraId="06EB633A" w14:textId="77777777" w:rsidR="00A44153" w:rsidRDefault="00A44153" w:rsidP="00A44153">
      <w:pPr>
        <w:spacing w:after="0" w:line="240" w:lineRule="auto"/>
      </w:pPr>
      <w:r>
        <w:t>Törzsszám [000127229]</w:t>
      </w:r>
    </w:p>
    <w:p w14:paraId="0F4A5F7C" w14:textId="77777777" w:rsidR="00A44153" w:rsidRPr="008D6358" w:rsidRDefault="00A44153" w:rsidP="00A44153">
      <w:pPr>
        <w:spacing w:after="0" w:line="240" w:lineRule="auto"/>
      </w:pPr>
      <w:r w:rsidRPr="008D6358">
        <w:t>Sulniute, Vaida …</w:t>
      </w:r>
    </w:p>
    <w:p w14:paraId="333DC4BE" w14:textId="77777777" w:rsidR="00A44153" w:rsidRDefault="00A44153" w:rsidP="00A44153">
      <w:pPr>
        <w:spacing w:after="0" w:line="240" w:lineRule="auto"/>
      </w:pPr>
      <w:r w:rsidRPr="008D6358">
        <w:t>Rye and wheat bran extracts isolated with pressurized solvents increase oxidative stability and antioxidant potential of beef meat hamburgers</w:t>
      </w:r>
      <w:r>
        <w:t xml:space="preserve"> [Antioxidant activity * Global antioxidant response]</w:t>
      </w:r>
    </w:p>
    <w:p w14:paraId="63B1810E" w14:textId="77777777" w:rsidR="00A44153" w:rsidRDefault="00A44153" w:rsidP="00A44153">
      <w:pPr>
        <w:spacing w:after="0" w:line="240" w:lineRule="auto"/>
      </w:pPr>
      <w:r>
        <w:t>== Journal of Food Science Vol. 81. 2016. Nr. 2. p. H519-H527.</w:t>
      </w:r>
    </w:p>
    <w:p w14:paraId="2BB0D7FB" w14:textId="77777777" w:rsidR="00A44153" w:rsidRDefault="00A44153" w:rsidP="00A44153">
      <w:pPr>
        <w:spacing w:after="0" w:line="240" w:lineRule="auto"/>
      </w:pPr>
    </w:p>
    <w:p w14:paraId="3A5A8AE8" w14:textId="77777777" w:rsidR="001D28EC" w:rsidRDefault="001D28EC" w:rsidP="001D28EC">
      <w:pPr>
        <w:spacing w:after="0" w:line="240" w:lineRule="auto"/>
      </w:pPr>
      <w:r>
        <w:t>Törzsszám [000127244]</w:t>
      </w:r>
    </w:p>
    <w:p w14:paraId="3E8FAE23" w14:textId="77777777" w:rsidR="001D28EC" w:rsidRDefault="001D28EC" w:rsidP="001D28EC">
      <w:pPr>
        <w:spacing w:after="0" w:line="240" w:lineRule="auto"/>
      </w:pPr>
      <w:r>
        <w:t>Torti, Michael J….</w:t>
      </w:r>
    </w:p>
    <w:p w14:paraId="291855F9" w14:textId="77777777" w:rsidR="001D28EC" w:rsidRDefault="001D28EC" w:rsidP="001D28EC">
      <w:pPr>
        <w:spacing w:after="0" w:line="240" w:lineRule="auto"/>
      </w:pPr>
      <w:r>
        <w:t>Polysaccharides as alternative moisture retention agents for shrimp[Consumer sensory acceptability * Water activity * Texture analysis] == Journal of Food Science Vol. 81. 2016. Nr. 3. p. S728-S735.</w:t>
      </w:r>
    </w:p>
    <w:p w14:paraId="25A70275" w14:textId="77777777" w:rsidR="001D28EC" w:rsidRDefault="001D28EC" w:rsidP="00A44153">
      <w:pPr>
        <w:spacing w:after="0" w:line="240" w:lineRule="auto"/>
      </w:pPr>
    </w:p>
    <w:p w14:paraId="1316038B" w14:textId="77777777" w:rsidR="001D28EC" w:rsidRDefault="001D28EC" w:rsidP="001D28EC">
      <w:pPr>
        <w:spacing w:after="0" w:line="240" w:lineRule="auto"/>
      </w:pPr>
      <w:r>
        <w:t>Törzsszám [000127245]</w:t>
      </w:r>
    </w:p>
    <w:p w14:paraId="4E92B872" w14:textId="77777777" w:rsidR="001D28EC" w:rsidRDefault="001D28EC" w:rsidP="001D28EC">
      <w:pPr>
        <w:spacing w:after="0" w:line="240" w:lineRule="auto"/>
      </w:pPr>
      <w:r>
        <w:t>Wagoner, Ty B., Luck, Paige J.Foegeding, E. Allen</w:t>
      </w:r>
    </w:p>
    <w:p w14:paraId="6DBADC28" w14:textId="77777777" w:rsidR="001D28EC" w:rsidRDefault="001D28EC" w:rsidP="001D28EC">
      <w:pPr>
        <w:spacing w:after="0" w:line="240" w:lineRule="auto"/>
      </w:pPr>
      <w:r>
        <w:t>Caramel as a model system for evaluating the roles of mechanical properties and oral processing on sensory perception of texture J. Luck, E. Allen Foegeding [Adhesiveness * Confections * Cohesiveness * Electromyography ]== Journal of Food Science Vol. 81. 2016. Nr. 3. p. S736-S744.</w:t>
      </w:r>
    </w:p>
    <w:p w14:paraId="349CD634" w14:textId="77777777" w:rsidR="001D28EC" w:rsidRDefault="001D28EC" w:rsidP="00A44153">
      <w:pPr>
        <w:spacing w:after="0" w:line="240" w:lineRule="auto"/>
      </w:pPr>
    </w:p>
    <w:p w14:paraId="7FD2637A" w14:textId="77777777" w:rsidR="001553C4" w:rsidRDefault="001553C4" w:rsidP="001553C4">
      <w:pPr>
        <w:spacing w:after="0" w:line="240" w:lineRule="auto"/>
      </w:pPr>
      <w:r>
        <w:t>Törzsszám [000127235]</w:t>
      </w:r>
    </w:p>
    <w:p w14:paraId="453F3050" w14:textId="77777777" w:rsidR="001553C4" w:rsidRDefault="001553C4" w:rsidP="001553C4">
      <w:pPr>
        <w:spacing w:after="0" w:line="240" w:lineRule="auto"/>
      </w:pPr>
      <w:r>
        <w:t>Wu, Kao …</w:t>
      </w:r>
    </w:p>
    <w:p w14:paraId="242D439B" w14:textId="77777777" w:rsidR="001553C4" w:rsidRDefault="001553C4" w:rsidP="001553C4">
      <w:pPr>
        <w:spacing w:after="0" w:line="240" w:lineRule="auto"/>
      </w:pPr>
      <w:r>
        <w:t>Buckwheat and millet affect thermal, rheological, and gelling properties of wheat flour [Composite flour * Gelatinization * Gel texture * Pasting * Rheology]== Journal of Food Science Vol. 81. 2016. Nr. 3. p. E627-E636.</w:t>
      </w:r>
    </w:p>
    <w:p w14:paraId="77876347" w14:textId="77777777" w:rsidR="001553C4" w:rsidRDefault="001553C4" w:rsidP="00A44153">
      <w:pPr>
        <w:spacing w:after="0" w:line="240" w:lineRule="auto"/>
      </w:pPr>
    </w:p>
    <w:p w14:paraId="1FF8900F" w14:textId="77777777" w:rsidR="00A44153" w:rsidRDefault="00A44153" w:rsidP="00A44153">
      <w:pPr>
        <w:spacing w:after="0" w:line="240" w:lineRule="auto"/>
      </w:pPr>
      <w:r>
        <w:t>Törzsszám [000127233]</w:t>
      </w:r>
    </w:p>
    <w:p w14:paraId="1DBB4D44" w14:textId="77777777" w:rsidR="00A44153" w:rsidRDefault="00A44153" w:rsidP="00A44153">
      <w:pPr>
        <w:spacing w:after="0" w:line="240" w:lineRule="auto"/>
      </w:pPr>
      <w:r>
        <w:t>Zhang, Yan, Chang, Sam K. C.</w:t>
      </w:r>
    </w:p>
    <w:p w14:paraId="358FFDEC" w14:textId="77777777" w:rsidR="00A44153" w:rsidRDefault="00A44153" w:rsidP="00A44153">
      <w:pPr>
        <w:spacing w:after="0" w:line="240" w:lineRule="auto"/>
      </w:pPr>
      <w:r>
        <w:t>Isoflavone profiles and kinetic changes during ultra-high temperature processing of soymilk [Conversion * Degradation * Kinetic analysis * UHT processing]== Journal of Food Science Vol. 81. 2016. Nr. 3. p. C593-C599.</w:t>
      </w:r>
    </w:p>
    <w:p w14:paraId="700D26DD" w14:textId="77777777" w:rsidR="00A44153" w:rsidRDefault="00A44153" w:rsidP="00A44153">
      <w:pPr>
        <w:spacing w:after="0" w:line="240" w:lineRule="auto"/>
      </w:pPr>
    </w:p>
    <w:p w14:paraId="4398EE36" w14:textId="77777777" w:rsidR="00A44153" w:rsidRDefault="00A44153" w:rsidP="00A44153">
      <w:pPr>
        <w:spacing w:after="0" w:line="240" w:lineRule="auto"/>
      </w:pPr>
      <w:r>
        <w:t>Törzsszám [000127246]</w:t>
      </w:r>
    </w:p>
    <w:p w14:paraId="5CF76642" w14:textId="77777777" w:rsidR="00A44153" w:rsidRDefault="00A44153" w:rsidP="00A44153">
      <w:pPr>
        <w:spacing w:after="0" w:line="240" w:lineRule="auto"/>
      </w:pPr>
      <w:r>
        <w:t>Ziegler, Valmor …</w:t>
      </w:r>
    </w:p>
    <w:p w14:paraId="1A1AC73F" w14:textId="77777777" w:rsidR="00A44153" w:rsidRDefault="00A44153" w:rsidP="00A44153">
      <w:pPr>
        <w:spacing w:after="0" w:line="240" w:lineRule="auto"/>
      </w:pPr>
      <w:r>
        <w:t>Changes in the bioactive compounds content of soybean as a function of grain moisture content and temperature during long-term storage [Antioxidant capacity * Carotenoids * Glycine max (Merril) L. * Phenolic compounds * Tocopherol]== Journal of Food Science Vol. 81. 2016. Nr. 3. p. H762-H768.</w:t>
      </w:r>
    </w:p>
    <w:p w14:paraId="105A8A7D" w14:textId="77777777" w:rsidR="00A44153" w:rsidRDefault="00A44153" w:rsidP="00A44153">
      <w:pPr>
        <w:spacing w:after="0" w:line="240" w:lineRule="auto"/>
      </w:pPr>
      <w:r>
        <w:t>p. H767-H768.</w:t>
      </w:r>
    </w:p>
    <w:p w14:paraId="7C7FA5A3" w14:textId="77777777" w:rsidR="00AC62EA" w:rsidRDefault="00AC62EA"/>
    <w:p w14:paraId="48026250" w14:textId="77777777" w:rsidR="00531054" w:rsidRPr="001D28EC" w:rsidRDefault="00531054">
      <w:pPr>
        <w:rPr>
          <w:b/>
        </w:rPr>
      </w:pPr>
      <w:r w:rsidRPr="001D28EC">
        <w:rPr>
          <w:b/>
        </w:rPr>
        <w:t>FACEBOOK</w:t>
      </w:r>
    </w:p>
    <w:p w14:paraId="1E8279E5" w14:textId="77777777" w:rsidR="00531054" w:rsidRDefault="00531054" w:rsidP="00531054">
      <w:pPr>
        <w:spacing w:after="0" w:line="240" w:lineRule="auto"/>
      </w:pPr>
      <w:r>
        <w:t>Törzsszám [000127591]</w:t>
      </w:r>
    </w:p>
    <w:p w14:paraId="0E8B1013" w14:textId="77777777" w:rsidR="00531054" w:rsidRDefault="00531054" w:rsidP="00531054">
      <w:pPr>
        <w:spacing w:after="0" w:line="240" w:lineRule="auto"/>
      </w:pPr>
      <w:r>
        <w:t>Hogyan használjam a Facebookot borászatként? == Borászati füzetek 26. évf. 2016. 3.sz. p. 35-38.</w:t>
      </w:r>
    </w:p>
    <w:p w14:paraId="07F46021" w14:textId="77777777" w:rsidR="00531054" w:rsidRDefault="00531054" w:rsidP="00531054">
      <w:pPr>
        <w:spacing w:after="0" w:line="240" w:lineRule="auto"/>
      </w:pPr>
      <w:r>
        <w:t>Internethasználat * Facebook kommunikáció * Facebook marketing * Közösségi média, borászat</w:t>
      </w:r>
    </w:p>
    <w:p w14:paraId="45188072" w14:textId="77777777" w:rsidR="00531054" w:rsidRDefault="00531054"/>
    <w:p w14:paraId="58046091" w14:textId="77777777" w:rsidR="00A44153" w:rsidRPr="001D28EC" w:rsidRDefault="00A44153" w:rsidP="00A44153">
      <w:pPr>
        <w:spacing w:after="0" w:line="240" w:lineRule="auto"/>
        <w:rPr>
          <w:b/>
        </w:rPr>
      </w:pPr>
      <w:r w:rsidRPr="001D28EC">
        <w:rPr>
          <w:b/>
        </w:rPr>
        <w:t>FELSŐOKTATÁS</w:t>
      </w:r>
    </w:p>
    <w:p w14:paraId="3AF97BA2" w14:textId="77777777" w:rsidR="00A44153" w:rsidRDefault="00A44153" w:rsidP="00A44153">
      <w:pPr>
        <w:spacing w:after="0" w:line="240" w:lineRule="auto"/>
      </w:pPr>
    </w:p>
    <w:p w14:paraId="1008D158" w14:textId="77777777" w:rsidR="00A44153" w:rsidRDefault="00A44153" w:rsidP="00A44153">
      <w:pPr>
        <w:spacing w:after="0" w:line="240" w:lineRule="auto"/>
      </w:pPr>
      <w:r>
        <w:t>Törzsszám [000127260]</w:t>
      </w:r>
    </w:p>
    <w:p w14:paraId="3D53C821" w14:textId="77777777" w:rsidR="00A44153" w:rsidRDefault="00A44153" w:rsidP="00A44153">
      <w:pPr>
        <w:spacing w:after="0" w:line="240" w:lineRule="auto"/>
      </w:pPr>
      <w:r>
        <w:t>Dózsa György</w:t>
      </w:r>
    </w:p>
    <w:p w14:paraId="52316571" w14:textId="77777777" w:rsidR="00A44153" w:rsidRDefault="00A44153" w:rsidP="00A44153">
      <w:pPr>
        <w:spacing w:after="0" w:line="240" w:lineRule="auto"/>
      </w:pPr>
      <w:r>
        <w:t>Agyelszívás helyett [CEU, Közép-Európai Egyetem * CEU, regionális * CEU, felsőoktatás]==</w:t>
      </w:r>
    </w:p>
    <w:p w14:paraId="4C0D7685" w14:textId="77777777" w:rsidR="00A44153" w:rsidRDefault="00A44153" w:rsidP="00A44153">
      <w:pPr>
        <w:spacing w:after="0" w:line="240" w:lineRule="auto"/>
      </w:pPr>
      <w:r>
        <w:t>Figyelő 59. évf. 2016. 22.sz. p. 30-32.</w:t>
      </w:r>
    </w:p>
    <w:p w14:paraId="3B889752" w14:textId="77777777" w:rsidR="00047D31" w:rsidRDefault="00047D31" w:rsidP="00047D31">
      <w:pPr>
        <w:spacing w:after="0" w:line="240" w:lineRule="auto"/>
      </w:pPr>
    </w:p>
    <w:p w14:paraId="0221F7D0" w14:textId="77777777" w:rsidR="00047D31" w:rsidRDefault="00047D31" w:rsidP="00047D31">
      <w:pPr>
        <w:spacing w:after="0" w:line="240" w:lineRule="auto"/>
      </w:pPr>
      <w:r>
        <w:lastRenderedPageBreak/>
        <w:t>Törzsszám [000127378]</w:t>
      </w:r>
    </w:p>
    <w:p w14:paraId="6C2CA3ED" w14:textId="77777777" w:rsidR="00047D31" w:rsidRDefault="00047D31" w:rsidP="00047D31">
      <w:pPr>
        <w:spacing w:after="0" w:line="240" w:lineRule="auto"/>
      </w:pPr>
      <w:r>
        <w:t>Erki Katalin</w:t>
      </w:r>
    </w:p>
    <w:p w14:paraId="0799B23D" w14:textId="77777777" w:rsidR="00047D31" w:rsidRDefault="00047D31" w:rsidP="00047D31">
      <w:pPr>
        <w:spacing w:after="0" w:line="240" w:lineRule="auto"/>
      </w:pPr>
      <w:r>
        <w:t>Értékelési rendszer a felsőoktatás területén[Rangsor, felsőoktatási, magyar * Intézményválasztás * Pályaválasztás * Hallgató, felsőoktatási] == Szakmai füzetek 2007. 18.sz. p. 23-29.</w:t>
      </w:r>
    </w:p>
    <w:p w14:paraId="2E57915F" w14:textId="77777777" w:rsidR="009B07A6" w:rsidRDefault="009B07A6" w:rsidP="00047D31">
      <w:pPr>
        <w:spacing w:after="0" w:line="240" w:lineRule="auto"/>
      </w:pPr>
    </w:p>
    <w:p w14:paraId="7070C0BA" w14:textId="77777777" w:rsidR="009B07A6" w:rsidRDefault="005F3FB5" w:rsidP="00047D31">
      <w:pPr>
        <w:spacing w:after="0" w:line="240" w:lineRule="auto"/>
      </w:pPr>
      <w:hyperlink r:id="rId14" w:history="1">
        <w:r w:rsidR="009B07A6" w:rsidRPr="00862E00">
          <w:rPr>
            <w:rStyle w:val="Hiperhivatkozs"/>
          </w:rPr>
          <w:t>http://elib.kkf.hu/okt_publ/szf_18_04.pdf</w:t>
        </w:r>
      </w:hyperlink>
    </w:p>
    <w:p w14:paraId="309E89E5" w14:textId="77777777" w:rsidR="009B07A6" w:rsidRDefault="00047D31" w:rsidP="001D28EC">
      <w:pPr>
        <w:spacing w:after="0" w:line="240" w:lineRule="auto"/>
      </w:pPr>
      <w:r>
        <w:t xml:space="preserve"> </w:t>
      </w:r>
    </w:p>
    <w:p w14:paraId="4D1CE670" w14:textId="77777777" w:rsidR="001D28EC" w:rsidRDefault="001D28EC" w:rsidP="001D28EC">
      <w:pPr>
        <w:spacing w:after="0" w:line="240" w:lineRule="auto"/>
      </w:pPr>
      <w:r>
        <w:t>Törzsszám [000127472]</w:t>
      </w:r>
    </w:p>
    <w:p w14:paraId="68C14521" w14:textId="77777777" w:rsidR="001D28EC" w:rsidRDefault="001D28EC" w:rsidP="001D28EC">
      <w:pPr>
        <w:spacing w:after="0" w:line="240" w:lineRule="auto"/>
      </w:pPr>
      <w:r>
        <w:t>Papp Judit</w:t>
      </w:r>
    </w:p>
    <w:p w14:paraId="5985F926" w14:textId="77777777" w:rsidR="001D28EC" w:rsidRDefault="001D28EC" w:rsidP="001D28EC">
      <w:pPr>
        <w:spacing w:after="0" w:line="240" w:lineRule="auto"/>
      </w:pPr>
      <w:r>
        <w:t>Az angol nyelvű kereskedelmi, illetve angol nyelvű kereskedelem és marketing szak bemutatása [Felsőoktatás, BGF KVIFK * Szakképzés, idegen nye</w:t>
      </w:r>
      <w:r w:rsidR="00695DF6">
        <w:t>l</w:t>
      </w:r>
      <w:r>
        <w:t>vű * Kereskedelmi szakképzés * Minőségbiztosítás * Marketingkommunikáció, BGF] == BGF Szakmai füzetek 2007. 18.sz. p. 30-34.</w:t>
      </w:r>
    </w:p>
    <w:p w14:paraId="03B411CE" w14:textId="77777777" w:rsidR="00812150" w:rsidRDefault="00812150" w:rsidP="001D28EC">
      <w:pPr>
        <w:spacing w:after="0" w:line="240" w:lineRule="auto"/>
      </w:pPr>
    </w:p>
    <w:p w14:paraId="2E1BCE00" w14:textId="77777777" w:rsidR="00812150" w:rsidRDefault="005F3FB5" w:rsidP="001D28EC">
      <w:pPr>
        <w:spacing w:after="0" w:line="240" w:lineRule="auto"/>
      </w:pPr>
      <w:hyperlink r:id="rId15" w:history="1">
        <w:r w:rsidR="00812150" w:rsidRPr="00862E00">
          <w:rPr>
            <w:rStyle w:val="Hiperhivatkozs"/>
          </w:rPr>
          <w:t>http://elib.kkf.hu/okt_publ/szf_18_05.pdf</w:t>
        </w:r>
      </w:hyperlink>
    </w:p>
    <w:p w14:paraId="7BBA9862" w14:textId="77777777" w:rsidR="001D28EC" w:rsidRDefault="001D28EC" w:rsidP="001D28EC">
      <w:pPr>
        <w:spacing w:after="0" w:line="240" w:lineRule="auto"/>
      </w:pPr>
    </w:p>
    <w:p w14:paraId="4074E542" w14:textId="77777777" w:rsidR="001D28EC" w:rsidRDefault="001D28EC" w:rsidP="001D28EC">
      <w:pPr>
        <w:spacing w:after="0" w:line="240" w:lineRule="auto"/>
      </w:pPr>
      <w:r>
        <w:t>Törzsszám [000127380]</w:t>
      </w:r>
    </w:p>
    <w:p w14:paraId="5F8BDFFA" w14:textId="77777777" w:rsidR="001D28EC" w:rsidRDefault="001D28EC" w:rsidP="001D28EC">
      <w:pPr>
        <w:spacing w:after="0" w:line="240" w:lineRule="auto"/>
      </w:pPr>
      <w:r>
        <w:t>Szabó Barbara</w:t>
      </w:r>
    </w:p>
    <w:p w14:paraId="141C7335" w14:textId="77777777" w:rsidR="001D28EC" w:rsidRDefault="001D28EC" w:rsidP="001D28EC">
      <w:pPr>
        <w:spacing w:after="0" w:line="240" w:lineRule="auto"/>
      </w:pPr>
      <w:r>
        <w:t>Szakképzés a felsőoktatásban a számok tükrében[Szakképzés, felsőoktatási * FOKSZ, jelentkezési mutató * FSz, felsőfokú szakképzés * AIFSZ * Finanszírozási forma, államilag támogatott * Finanszírozási forma, költségtérítéses] == Educatio 25. évf. 2016. 1.sz. p. 121-129.</w:t>
      </w:r>
    </w:p>
    <w:p w14:paraId="227C759F" w14:textId="77777777" w:rsidR="00812150" w:rsidRDefault="00812150" w:rsidP="001D28EC">
      <w:pPr>
        <w:spacing w:after="0" w:line="240" w:lineRule="auto"/>
      </w:pPr>
    </w:p>
    <w:p w14:paraId="1BB92589" w14:textId="77777777" w:rsidR="00812150" w:rsidRDefault="005F3FB5" w:rsidP="001D28EC">
      <w:pPr>
        <w:spacing w:after="0" w:line="240" w:lineRule="auto"/>
      </w:pPr>
      <w:hyperlink r:id="rId16" w:history="1">
        <w:r w:rsidR="00812150" w:rsidRPr="00862E00">
          <w:rPr>
            <w:rStyle w:val="Hiperhivatkozs"/>
          </w:rPr>
          <w:t>http://www.hier.iif.hu/hu/educatio_reszletes.php?id=111</w:t>
        </w:r>
      </w:hyperlink>
    </w:p>
    <w:p w14:paraId="28E1CB44" w14:textId="77777777" w:rsidR="001D28EC" w:rsidRDefault="001D28EC" w:rsidP="00047D31">
      <w:pPr>
        <w:spacing w:after="0" w:line="240" w:lineRule="auto"/>
      </w:pPr>
    </w:p>
    <w:p w14:paraId="793FC904" w14:textId="77777777" w:rsidR="000D48FB" w:rsidRDefault="000D48FB" w:rsidP="000D48FB">
      <w:pPr>
        <w:spacing w:after="0" w:line="240" w:lineRule="auto"/>
      </w:pPr>
      <w:r>
        <w:t>Törzsszám [000127467]</w:t>
      </w:r>
    </w:p>
    <w:p w14:paraId="1F0F8C13" w14:textId="77777777" w:rsidR="000D48FB" w:rsidRDefault="000D48FB" w:rsidP="000D48FB">
      <w:pPr>
        <w:spacing w:after="0" w:line="240" w:lineRule="auto"/>
      </w:pPr>
      <w:r>
        <w:t>Zsuppán András</w:t>
      </w:r>
    </w:p>
    <w:p w14:paraId="327D84DA" w14:textId="77777777" w:rsidR="000D48FB" w:rsidRDefault="000D48FB" w:rsidP="000D48FB">
      <w:pPr>
        <w:spacing w:after="0" w:line="240" w:lineRule="auto"/>
      </w:pPr>
      <w:r>
        <w:t>No Hunglish : Eredménytelen diplomamentés [Felsőoktatás, nyelvoktatás * Program, diplomamentő * Nyelvtudás * Nyelvvizsga]== Heti válasz 16. évf. 2016. 27.sz. p. 31-33.</w:t>
      </w:r>
    </w:p>
    <w:p w14:paraId="145E71C5" w14:textId="77777777" w:rsidR="00812150" w:rsidRDefault="00812150" w:rsidP="000D48FB">
      <w:pPr>
        <w:spacing w:after="0" w:line="240" w:lineRule="auto"/>
      </w:pPr>
    </w:p>
    <w:p w14:paraId="063F4C7D" w14:textId="77777777" w:rsidR="00812150" w:rsidRDefault="005F3FB5" w:rsidP="000D48FB">
      <w:pPr>
        <w:spacing w:after="0" w:line="240" w:lineRule="auto"/>
      </w:pPr>
      <w:hyperlink r:id="rId17" w:history="1">
        <w:r w:rsidR="00812150" w:rsidRPr="00862E00">
          <w:rPr>
            <w:rStyle w:val="Hiperhivatkozs"/>
          </w:rPr>
          <w:t>http://valasz.hu/itthon/no-hunglish-119419</w:t>
        </w:r>
      </w:hyperlink>
    </w:p>
    <w:p w14:paraId="45661A8C" w14:textId="77777777" w:rsidR="00812150" w:rsidRDefault="00812150" w:rsidP="000D48FB">
      <w:pPr>
        <w:spacing w:after="0" w:line="240" w:lineRule="auto"/>
      </w:pPr>
    </w:p>
    <w:p w14:paraId="79153D1B" w14:textId="77777777" w:rsidR="00047D31" w:rsidRPr="00595AA5" w:rsidRDefault="00047D31" w:rsidP="00047D31">
      <w:pPr>
        <w:spacing w:after="0" w:line="240" w:lineRule="auto"/>
      </w:pPr>
    </w:p>
    <w:p w14:paraId="3ED62341" w14:textId="77777777" w:rsidR="00047D31" w:rsidRPr="001D28EC" w:rsidRDefault="00047D31" w:rsidP="00047D31">
      <w:pPr>
        <w:spacing w:after="0" w:line="240" w:lineRule="auto"/>
        <w:rPr>
          <w:b/>
        </w:rPr>
      </w:pPr>
      <w:r w:rsidRPr="001D28EC">
        <w:rPr>
          <w:b/>
        </w:rPr>
        <w:t>FENNTARTHATÓSÁG</w:t>
      </w:r>
    </w:p>
    <w:p w14:paraId="38134490" w14:textId="77777777" w:rsidR="00047D31" w:rsidRDefault="00047D31" w:rsidP="00047D31">
      <w:pPr>
        <w:spacing w:after="0" w:line="240" w:lineRule="auto"/>
      </w:pPr>
    </w:p>
    <w:p w14:paraId="563A1AE2" w14:textId="77777777" w:rsidR="000D48FB" w:rsidRPr="00E533D9" w:rsidRDefault="000D48FB" w:rsidP="00047D31">
      <w:pPr>
        <w:spacing w:after="0" w:line="240" w:lineRule="auto"/>
      </w:pPr>
    </w:p>
    <w:p w14:paraId="0E263063" w14:textId="77777777" w:rsidR="00047D31" w:rsidRPr="00E533D9" w:rsidRDefault="00047D31" w:rsidP="00047D31">
      <w:pPr>
        <w:spacing w:after="0" w:line="240" w:lineRule="auto"/>
      </w:pPr>
      <w:r w:rsidRPr="00E533D9">
        <w:t>Törzsszám [000127567]</w:t>
      </w:r>
    </w:p>
    <w:p w14:paraId="6A1B0919" w14:textId="77777777" w:rsidR="00047D31" w:rsidRPr="00E533D9" w:rsidRDefault="00047D31" w:rsidP="00047D31">
      <w:pPr>
        <w:spacing w:after="0" w:line="240" w:lineRule="auto"/>
      </w:pPr>
      <w:r w:rsidRPr="00E533D9">
        <w:t>Kahn, Matthew E., Liu, Peter (Peng)</w:t>
      </w:r>
    </w:p>
    <w:p w14:paraId="2A38FAB2" w14:textId="77777777" w:rsidR="00047D31" w:rsidRDefault="00047D31" w:rsidP="0034199B">
      <w:pPr>
        <w:spacing w:after="0" w:line="240" w:lineRule="auto"/>
      </w:pPr>
      <w:r w:rsidRPr="00E533D9">
        <w:t>Utilizing "big data" to improve the hotel sector's energy efficiency: Lessons from recent economics research [Chain hotels * Energy * Sustainability * Public policy]== Cornell Hospitality Quarterly Vo</w:t>
      </w:r>
      <w:r w:rsidR="0034199B">
        <w:t>l. 57. 2016. No. 2. p. 202-210.</w:t>
      </w:r>
      <w:r w:rsidR="0034199B">
        <w:br/>
      </w:r>
    </w:p>
    <w:p w14:paraId="66F646BE" w14:textId="77777777" w:rsidR="000D48FB" w:rsidRDefault="005F3FB5">
      <w:hyperlink r:id="rId18" w:history="1">
        <w:r w:rsidR="0034199B" w:rsidRPr="00862E00">
          <w:rPr>
            <w:rStyle w:val="Hiperhivatkozs"/>
          </w:rPr>
          <w:t>http://scholarship.sha.cornell.edu/cgi/viewcontent.cgi?article=1873&amp;context=articles</w:t>
        </w:r>
      </w:hyperlink>
    </w:p>
    <w:p w14:paraId="1104DD30" w14:textId="77777777" w:rsidR="0034199B" w:rsidRDefault="0034199B" w:rsidP="0034199B">
      <w:pPr>
        <w:spacing w:after="120"/>
      </w:pPr>
    </w:p>
    <w:p w14:paraId="02A63F13" w14:textId="77777777" w:rsidR="002961AF" w:rsidRPr="001D28EC" w:rsidRDefault="002961AF">
      <w:pPr>
        <w:rPr>
          <w:b/>
        </w:rPr>
      </w:pPr>
      <w:r w:rsidRPr="001D28EC">
        <w:rPr>
          <w:b/>
        </w:rPr>
        <w:t>FESZTIVÁLSZERVEZÉS</w:t>
      </w:r>
    </w:p>
    <w:p w14:paraId="3ECE7E10" w14:textId="77777777" w:rsidR="00A44153" w:rsidRDefault="00A44153" w:rsidP="00A44153">
      <w:pPr>
        <w:spacing w:after="0" w:line="240" w:lineRule="auto"/>
      </w:pPr>
      <w:r>
        <w:t>Törzsszám [000127313]</w:t>
      </w:r>
    </w:p>
    <w:p w14:paraId="12C71491" w14:textId="77777777" w:rsidR="00A44153" w:rsidRDefault="00A44153" w:rsidP="00A44153">
      <w:pPr>
        <w:spacing w:after="0" w:line="240" w:lineRule="auto"/>
      </w:pPr>
      <w:r>
        <w:t>Ács Gábor</w:t>
      </w:r>
    </w:p>
    <w:p w14:paraId="7A6CC69B" w14:textId="77777777" w:rsidR="00A44153" w:rsidRDefault="00A44153" w:rsidP="00A44153">
      <w:pPr>
        <w:spacing w:after="0" w:line="240" w:lineRule="auto"/>
      </w:pPr>
      <w:r>
        <w:t>A Sziget ellenfelei[Fesztiválturizmus * Fesztivál, Kárpát-medence * Sziget Fesztivál * VOLT Fesztivál * Balaton Sound * EFOTT] == Forbes 2016. 6.sz. p. 46-48.</w:t>
      </w:r>
    </w:p>
    <w:p w14:paraId="3A0C1089" w14:textId="77777777" w:rsidR="00A44153" w:rsidRDefault="00A44153"/>
    <w:p w14:paraId="7BE324B8" w14:textId="77777777" w:rsidR="009E615F" w:rsidRDefault="009E615F" w:rsidP="009E615F">
      <w:pPr>
        <w:spacing w:after="0" w:line="240" w:lineRule="auto"/>
      </w:pPr>
      <w:r>
        <w:lastRenderedPageBreak/>
        <w:t>Törzsszám [000127586]</w:t>
      </w:r>
    </w:p>
    <w:p w14:paraId="54049596" w14:textId="77777777" w:rsidR="009E615F" w:rsidRDefault="009E615F" w:rsidP="009E615F">
      <w:pPr>
        <w:spacing w:after="0" w:line="240" w:lineRule="auto"/>
      </w:pPr>
      <w:r>
        <w:t>Bánkitó : Budapest kivonul a tópartra [Fesztivál, Bánkitó]== Figyelő 59. évf. 2016. 28.sz. p. 66.</w:t>
      </w:r>
    </w:p>
    <w:p w14:paraId="4EEB8750" w14:textId="77777777" w:rsidR="009E615F" w:rsidRDefault="009E615F"/>
    <w:p w14:paraId="3CB2F083" w14:textId="77777777" w:rsidR="001D28EC" w:rsidRDefault="001D28EC" w:rsidP="001D28EC">
      <w:pPr>
        <w:spacing w:after="0" w:line="240" w:lineRule="auto"/>
      </w:pPr>
      <w:r>
        <w:t>Törzsszám [000127502]</w:t>
      </w:r>
    </w:p>
    <w:p w14:paraId="37C1B35F" w14:textId="77777777" w:rsidR="001D28EC" w:rsidRDefault="001D28EC" w:rsidP="001D28EC">
      <w:pPr>
        <w:spacing w:after="0" w:line="240" w:lineRule="auto"/>
      </w:pPr>
      <w:r>
        <w:t>Bicsérdi Ádám</w:t>
      </w:r>
    </w:p>
    <w:p w14:paraId="1D0B1EED" w14:textId="77777777" w:rsidR="001D28EC" w:rsidRDefault="001D28EC" w:rsidP="001D28EC">
      <w:pPr>
        <w:spacing w:after="0" w:line="240" w:lineRule="auto"/>
      </w:pPr>
      <w:r>
        <w:t>Fokozódó hangerő[Rendezvény, zenei * Fesztiválturizmus * Underground zene * Fesztiválkultúra * Butikfesztivál] == HVG 38. évf. 2016. 28.sz. p. 43-44.</w:t>
      </w:r>
    </w:p>
    <w:p w14:paraId="4EAE34A7" w14:textId="77777777" w:rsidR="001D28EC" w:rsidRDefault="001D28EC"/>
    <w:p w14:paraId="0C26BA3F" w14:textId="77777777" w:rsidR="002961AF" w:rsidRDefault="002961AF" w:rsidP="002961AF">
      <w:pPr>
        <w:spacing w:after="0" w:line="240" w:lineRule="auto"/>
      </w:pPr>
      <w:r>
        <w:t>Törzsszám [000127312]</w:t>
      </w:r>
    </w:p>
    <w:p w14:paraId="44C3B29E" w14:textId="77777777" w:rsidR="002961AF" w:rsidRDefault="002961AF" w:rsidP="002961AF">
      <w:pPr>
        <w:spacing w:after="0" w:line="240" w:lineRule="auto"/>
      </w:pPr>
      <w:r>
        <w:t>Hermann Irén</w:t>
      </w:r>
    </w:p>
    <w:p w14:paraId="22A825ED" w14:textId="77777777" w:rsidR="002961AF" w:rsidRDefault="002961AF" w:rsidP="002961AF">
      <w:pPr>
        <w:spacing w:after="0" w:line="240" w:lineRule="auto"/>
      </w:pPr>
      <w:r>
        <w:t>Fesztiváligazgatók egymás közt [Fesztiválturizmus * Sziget Fesztivál * Sziget Kft</w:t>
      </w:r>
      <w:r w:rsidR="0052023B">
        <w:t>.</w:t>
      </w:r>
      <w:r>
        <w:t>, tulajdonosi szerkezet * Költségvetés * Nyereség]== Forbes 2016. 6.sz. p. 38-45.</w:t>
      </w:r>
    </w:p>
    <w:p w14:paraId="27C3B65D" w14:textId="77777777" w:rsidR="002961AF" w:rsidRDefault="002961AF"/>
    <w:p w14:paraId="1A37C948" w14:textId="77777777" w:rsidR="009E615F" w:rsidRDefault="009E615F" w:rsidP="009E615F">
      <w:pPr>
        <w:spacing w:after="0" w:line="240" w:lineRule="auto"/>
        <w:rPr>
          <w:b/>
        </w:rPr>
      </w:pPr>
      <w:r w:rsidRPr="001D28EC">
        <w:rPr>
          <w:b/>
        </w:rPr>
        <w:t>FOGYASZTÓI MAGATARTÁS</w:t>
      </w:r>
    </w:p>
    <w:p w14:paraId="69318B2C" w14:textId="77777777" w:rsidR="005D7C10" w:rsidRDefault="005D7C10" w:rsidP="009E615F">
      <w:pPr>
        <w:spacing w:after="0" w:line="240" w:lineRule="auto"/>
        <w:rPr>
          <w:b/>
        </w:rPr>
      </w:pPr>
    </w:p>
    <w:p w14:paraId="2CB503C8" w14:textId="77777777" w:rsidR="005D7C10" w:rsidRPr="00E533D9" w:rsidRDefault="005D7C10" w:rsidP="005D7C10">
      <w:pPr>
        <w:spacing w:after="0" w:line="240" w:lineRule="auto"/>
      </w:pPr>
      <w:r w:rsidRPr="00E533D9">
        <w:t>Törzsszám [000127549]</w:t>
      </w:r>
    </w:p>
    <w:p w14:paraId="375EDF9B" w14:textId="77777777" w:rsidR="005D7C10" w:rsidRPr="00E533D9" w:rsidRDefault="005D7C10" w:rsidP="005D7C10">
      <w:pPr>
        <w:spacing w:after="0" w:line="240" w:lineRule="auto"/>
      </w:pPr>
      <w:r w:rsidRPr="00E533D9">
        <w:t>C. Koga, Clarissa , Lee, Soo-YeunLee</w:t>
      </w:r>
    </w:p>
    <w:p w14:paraId="4DB50FE1" w14:textId="77777777" w:rsidR="005D7C10" w:rsidRPr="00E533D9" w:rsidRDefault="005D7C10" w:rsidP="005D7C10">
      <w:pPr>
        <w:spacing w:after="0" w:line="240" w:lineRule="auto"/>
      </w:pPr>
      <w:r w:rsidRPr="00E533D9">
        <w:t>Consumer acceptance of bars and gummies with unencapsulated and encapsulated resveratrol arissa [CATA * Consumer testing * Microencapsulation * Overall liking]== Journal of Food Science Vol. 81. 2016. Nr. 5. p. S1222-S1229.</w:t>
      </w:r>
    </w:p>
    <w:p w14:paraId="362F0B06" w14:textId="77777777" w:rsidR="005D7C10" w:rsidRPr="001D28EC" w:rsidRDefault="005D7C10" w:rsidP="009E615F">
      <w:pPr>
        <w:spacing w:after="0" w:line="240" w:lineRule="auto"/>
        <w:rPr>
          <w:b/>
        </w:rPr>
      </w:pPr>
    </w:p>
    <w:p w14:paraId="45C6A851" w14:textId="77777777" w:rsidR="009E615F" w:rsidRDefault="009E615F" w:rsidP="009E615F">
      <w:pPr>
        <w:spacing w:after="0" w:line="240" w:lineRule="auto"/>
      </w:pPr>
    </w:p>
    <w:p w14:paraId="7133FBAC" w14:textId="77777777" w:rsidR="001D28EC" w:rsidRDefault="001D28EC" w:rsidP="001D28EC">
      <w:pPr>
        <w:spacing w:after="0" w:line="240" w:lineRule="auto"/>
      </w:pPr>
      <w:r>
        <w:t>Törzsszám [000127226]</w:t>
      </w:r>
    </w:p>
    <w:p w14:paraId="724AE3ED" w14:textId="77777777" w:rsidR="001D28EC" w:rsidRDefault="001D28EC" w:rsidP="001D28EC">
      <w:pPr>
        <w:spacing w:after="0" w:line="240" w:lineRule="auto"/>
      </w:pPr>
      <w:r>
        <w:t>Christina, Josephine …</w:t>
      </w:r>
    </w:p>
    <w:p w14:paraId="3E16F169" w14:textId="77777777" w:rsidR="001D28EC" w:rsidRDefault="001D28EC" w:rsidP="001D28EC">
      <w:pPr>
        <w:spacing w:after="0" w:line="240" w:lineRule="auto"/>
      </w:pPr>
      <w:r>
        <w:t>Impact of prior consumption on sour, sweet, salty, and bitter tastes [Intensity assessment * Sensory evaluation * Time effects * Food sensory testing]== Journal of Food Science Vol. 81. 2016. Nr. 2. p. S477-S482.</w:t>
      </w:r>
    </w:p>
    <w:p w14:paraId="11381BCB" w14:textId="77777777" w:rsidR="001D28EC" w:rsidRPr="00AD1E3E" w:rsidRDefault="001D28EC" w:rsidP="009E615F">
      <w:pPr>
        <w:spacing w:after="0" w:line="240" w:lineRule="auto"/>
      </w:pPr>
    </w:p>
    <w:p w14:paraId="308EFBA3" w14:textId="77777777" w:rsidR="009E615F" w:rsidRPr="00AD1E3E" w:rsidRDefault="009E615F" w:rsidP="009E615F">
      <w:pPr>
        <w:spacing w:after="0" w:line="240" w:lineRule="auto"/>
      </w:pPr>
      <w:r w:rsidRPr="00AD1E3E">
        <w:t>Törzsszám [000127573]</w:t>
      </w:r>
    </w:p>
    <w:p w14:paraId="78585B3A" w14:textId="77777777" w:rsidR="009E615F" w:rsidRPr="00AD1E3E" w:rsidRDefault="009E615F" w:rsidP="009E615F">
      <w:pPr>
        <w:spacing w:after="0" w:line="240" w:lineRule="auto"/>
      </w:pPr>
      <w:r w:rsidRPr="00AD1E3E">
        <w:t>Ercsey Ida</w:t>
      </w:r>
    </w:p>
    <w:p w14:paraId="70B0B70E" w14:textId="77777777" w:rsidR="009E615F" w:rsidRPr="00AD1E3E" w:rsidRDefault="009E615F" w:rsidP="009E615F">
      <w:pPr>
        <w:spacing w:after="0" w:line="240" w:lineRule="auto"/>
      </w:pPr>
      <w:r w:rsidRPr="00AD1E3E">
        <w:t>Customer participation: Mandatory or voluntary behaviour? [Value co-creation * Consumer participation behaviour * Consumer citizenship behaviour * Generation Y * Generation X]</w:t>
      </w:r>
    </w:p>
    <w:p w14:paraId="466B7F02" w14:textId="77777777" w:rsidR="009E615F" w:rsidRDefault="009E615F" w:rsidP="009E615F">
      <w:pPr>
        <w:spacing w:after="0" w:line="240" w:lineRule="auto"/>
      </w:pPr>
      <w:r w:rsidRPr="00AD1E3E">
        <w:t>== Theory, methodology, practice 12. évf. 2016. 1.sz. p. 27-36.</w:t>
      </w:r>
    </w:p>
    <w:p w14:paraId="24F4515C" w14:textId="77777777" w:rsidR="00306DDA" w:rsidRDefault="00306DDA" w:rsidP="009E615F">
      <w:pPr>
        <w:spacing w:after="0" w:line="240" w:lineRule="auto"/>
      </w:pPr>
    </w:p>
    <w:p w14:paraId="4BE203E6" w14:textId="77777777" w:rsidR="00306DDA" w:rsidRDefault="005F3FB5" w:rsidP="009E615F">
      <w:pPr>
        <w:spacing w:after="0" w:line="240" w:lineRule="auto"/>
      </w:pPr>
      <w:hyperlink r:id="rId19" w:history="1">
        <w:r w:rsidR="00306DDA" w:rsidRPr="00862E00">
          <w:rPr>
            <w:rStyle w:val="Hiperhivatkozs"/>
          </w:rPr>
          <w:t>http://econpapers.repec.org/article/mictmpjrn/v_3a12_3ay_3a2016_3ai_3a01_3ap_3a27-36.htm</w:t>
        </w:r>
      </w:hyperlink>
    </w:p>
    <w:p w14:paraId="38BC615A" w14:textId="77777777" w:rsidR="009E615F" w:rsidRDefault="009E615F" w:rsidP="009E615F">
      <w:pPr>
        <w:spacing w:after="0" w:line="240" w:lineRule="auto"/>
        <w:rPr>
          <w:color w:val="FF0000"/>
        </w:rPr>
      </w:pPr>
    </w:p>
    <w:p w14:paraId="2DEF8885" w14:textId="77777777" w:rsidR="009E615F" w:rsidRPr="00AD1E3E" w:rsidRDefault="009E615F" w:rsidP="009E615F">
      <w:pPr>
        <w:spacing w:after="0" w:line="240" w:lineRule="auto"/>
      </w:pPr>
      <w:r w:rsidRPr="00AD1E3E">
        <w:t>Törzsszám [000127570]</w:t>
      </w:r>
    </w:p>
    <w:p w14:paraId="59553373" w14:textId="77777777" w:rsidR="009E615F" w:rsidRPr="00AD1E3E" w:rsidRDefault="009E615F" w:rsidP="009E615F">
      <w:pPr>
        <w:spacing w:after="0" w:line="240" w:lineRule="auto"/>
      </w:pPr>
      <w:r w:rsidRPr="00AD1E3E">
        <w:t>Jin, Naehyun (Paul), Line, Nathaniel D.Merkebu, Jerusalem</w:t>
      </w:r>
    </w:p>
    <w:p w14:paraId="34A3BA84" w14:textId="77777777" w:rsidR="009E615F" w:rsidRPr="00AD1E3E" w:rsidRDefault="009E615F" w:rsidP="009E615F">
      <w:pPr>
        <w:spacing w:after="0" w:line="240" w:lineRule="auto"/>
      </w:pPr>
      <w:r w:rsidRPr="00AD1E3E">
        <w:t>Examining the impact of consumer innovativeness and innovative restaurant image in upscale restaurants [Price fairness * Customer retention * Behavioral intentions]== Cornell Hospitality Quarterly Vol. 57. 2016. No. 3. p. 268-281.</w:t>
      </w:r>
    </w:p>
    <w:p w14:paraId="08371779" w14:textId="77777777" w:rsidR="009E615F" w:rsidRDefault="009E615F" w:rsidP="009E615F">
      <w:pPr>
        <w:spacing w:after="0" w:line="240" w:lineRule="auto"/>
        <w:rPr>
          <w:color w:val="FF0000"/>
        </w:rPr>
      </w:pPr>
    </w:p>
    <w:p w14:paraId="448C354E" w14:textId="77777777" w:rsidR="009E615F" w:rsidRDefault="009E615F" w:rsidP="009E615F">
      <w:pPr>
        <w:spacing w:after="0" w:line="240" w:lineRule="auto"/>
      </w:pPr>
      <w:r>
        <w:t>Törzsszám [000127225]</w:t>
      </w:r>
    </w:p>
    <w:p w14:paraId="51E5BB97" w14:textId="77777777" w:rsidR="009E615F" w:rsidRDefault="009E615F" w:rsidP="009E615F">
      <w:pPr>
        <w:spacing w:after="0" w:line="240" w:lineRule="auto"/>
      </w:pPr>
      <w:r>
        <w:t>Lawrence, S. E.</w:t>
      </w:r>
    </w:p>
    <w:p w14:paraId="755A69EB" w14:textId="77777777" w:rsidR="009E615F" w:rsidRDefault="009E615F" w:rsidP="009E615F">
      <w:pPr>
        <w:spacing w:after="0" w:line="240" w:lineRule="auto"/>
      </w:pPr>
      <w:r>
        <w:t>Preference mapping of soymilk with different U. S. consumers / S. E. Lawrence, K. Lopetcharat, M. A. Drake == Journal of Food Science Vol. 81. 2016. Nr. 2. p. S463-S476.</w:t>
      </w:r>
    </w:p>
    <w:p w14:paraId="289E42F3" w14:textId="77777777" w:rsidR="009E615F" w:rsidRDefault="009E615F" w:rsidP="009E615F">
      <w:pPr>
        <w:spacing w:after="0" w:line="240" w:lineRule="auto"/>
      </w:pPr>
      <w:r>
        <w:t>Lopetcharat, K.Drake, M. A. Journal of Food Science Vol. 81. 2016. Nr. 2. p. S463-S476.</w:t>
      </w:r>
    </w:p>
    <w:p w14:paraId="5A7B3161" w14:textId="77777777" w:rsidR="009E615F" w:rsidRDefault="009E615F" w:rsidP="009E615F">
      <w:pPr>
        <w:spacing w:after="0" w:line="240" w:lineRule="auto"/>
      </w:pPr>
      <w:r>
        <w:t>Acceptance testing * Cross-cultural analysis * Descriptive analysis * Soymilk attributes * Drivers of liking, soymilk * Sensory properties, soymilk</w:t>
      </w:r>
    </w:p>
    <w:p w14:paraId="43222C8E" w14:textId="77777777" w:rsidR="009E615F" w:rsidRDefault="009E615F" w:rsidP="009E615F">
      <w:pPr>
        <w:spacing w:after="0" w:line="240" w:lineRule="auto"/>
        <w:rPr>
          <w:b/>
        </w:rPr>
      </w:pPr>
    </w:p>
    <w:p w14:paraId="11142705" w14:textId="77777777" w:rsidR="009E615F" w:rsidRDefault="009E615F"/>
    <w:p w14:paraId="4D299FB7" w14:textId="77777777" w:rsidR="00531054" w:rsidRDefault="00531054" w:rsidP="00531054">
      <w:pPr>
        <w:spacing w:after="0" w:line="240" w:lineRule="auto"/>
        <w:rPr>
          <w:b/>
        </w:rPr>
      </w:pPr>
      <w:r w:rsidRPr="001D28EC">
        <w:rPr>
          <w:b/>
        </w:rPr>
        <w:t>GASZTRONÓMIA</w:t>
      </w:r>
    </w:p>
    <w:p w14:paraId="50E11276" w14:textId="77777777" w:rsidR="00BB2D0C" w:rsidRDefault="00BB2D0C" w:rsidP="00531054">
      <w:pPr>
        <w:spacing w:after="0" w:line="240" w:lineRule="auto"/>
        <w:rPr>
          <w:b/>
        </w:rPr>
      </w:pPr>
    </w:p>
    <w:p w14:paraId="658E10AE" w14:textId="77777777" w:rsidR="00BB2D0C" w:rsidRDefault="00BB2D0C" w:rsidP="00BB2D0C">
      <w:pPr>
        <w:spacing w:after="0" w:line="240" w:lineRule="auto"/>
      </w:pPr>
      <w:r>
        <w:t>Törzsszám [000127561]</w:t>
      </w:r>
    </w:p>
    <w:p w14:paraId="1622DEEC" w14:textId="77777777" w:rsidR="00BB2D0C" w:rsidRDefault="00BB2D0C" w:rsidP="00BB2D0C">
      <w:pPr>
        <w:spacing w:after="0" w:line="240" w:lineRule="auto"/>
      </w:pPr>
      <w:r>
        <w:t>Kovács Ildikó, Lelovics Zsuzsanna</w:t>
      </w:r>
    </w:p>
    <w:p w14:paraId="52CEB2F0" w14:textId="77777777" w:rsidR="00BB2D0C" w:rsidRDefault="00BB2D0C" w:rsidP="00BB2D0C">
      <w:pPr>
        <w:spacing w:after="0" w:line="240" w:lineRule="auto"/>
      </w:pPr>
      <w:r>
        <w:t>Burgonya kontra édesburgonya : Élelmiszerek kereszttűzben[Termesztés * Felhasználás * Élettani hatás * Tápanyagérték * Értékelés, zöldség] == Élelmezés 2016. 6.sz. p. 36-38.</w:t>
      </w:r>
    </w:p>
    <w:p w14:paraId="5EB38BA9" w14:textId="77777777" w:rsidR="00BB2D0C" w:rsidRDefault="00BB2D0C" w:rsidP="00531054">
      <w:pPr>
        <w:spacing w:after="0" w:line="240" w:lineRule="auto"/>
        <w:rPr>
          <w:b/>
        </w:rPr>
      </w:pPr>
    </w:p>
    <w:p w14:paraId="2901B082" w14:textId="77777777" w:rsidR="009D44D2" w:rsidRDefault="009D44D2" w:rsidP="00531054">
      <w:pPr>
        <w:spacing w:after="0" w:line="240" w:lineRule="auto"/>
        <w:rPr>
          <w:b/>
        </w:rPr>
      </w:pPr>
    </w:p>
    <w:p w14:paraId="40DD2419" w14:textId="77777777" w:rsidR="009D44D2" w:rsidRDefault="009D44D2" w:rsidP="009D44D2">
      <w:pPr>
        <w:spacing w:after="0" w:line="240" w:lineRule="auto"/>
      </w:pPr>
      <w:r>
        <w:t>Törzsszám [000127318]</w:t>
      </w:r>
    </w:p>
    <w:p w14:paraId="7EBEA7BF" w14:textId="77777777" w:rsidR="009D44D2" w:rsidRDefault="009D44D2" w:rsidP="009D44D2">
      <w:pPr>
        <w:spacing w:after="0" w:line="240" w:lineRule="auto"/>
      </w:pPr>
      <w:r>
        <w:t>Szerdahelyi Krisztina</w:t>
      </w:r>
    </w:p>
    <w:p w14:paraId="73365454" w14:textId="77777777" w:rsidR="009D44D2" w:rsidRDefault="009D44D2" w:rsidP="009D44D2">
      <w:pPr>
        <w:spacing w:after="0" w:line="240" w:lineRule="auto"/>
      </w:pPr>
      <w:r>
        <w:t>Mit hozott a konyhára a Bocuse d'Or? : Ganczer Gábor az európai döntő turisztikai hozadékáról és a Sirha jövőjéről[ Bocuse d'Or szakácsverseny, 2016 * SIRHA Budapest Kiállítás, 2016 * Színvonal * Rendezvényszervezés, gasztronómiai * Kiállításszervezés, élelmiszeripari]</w:t>
      </w:r>
      <w:r w:rsidRPr="002815C2">
        <w:t xml:space="preserve"> </w:t>
      </w:r>
      <w:r>
        <w:t>== Turizmus panoráma 16. évf. 2016. 6.sz. p. 8-9.</w:t>
      </w:r>
    </w:p>
    <w:p w14:paraId="064E03CB" w14:textId="77777777" w:rsidR="009D44D2" w:rsidRPr="001D28EC" w:rsidRDefault="009D44D2" w:rsidP="00531054">
      <w:pPr>
        <w:spacing w:after="0" w:line="240" w:lineRule="auto"/>
        <w:rPr>
          <w:b/>
        </w:rPr>
      </w:pPr>
    </w:p>
    <w:p w14:paraId="79F43E29" w14:textId="77777777" w:rsidR="00D836BD" w:rsidRDefault="00D836BD" w:rsidP="00531054">
      <w:pPr>
        <w:spacing w:after="0" w:line="240" w:lineRule="auto"/>
      </w:pPr>
    </w:p>
    <w:p w14:paraId="2A01ACAC" w14:textId="77777777" w:rsidR="00556EEA" w:rsidRDefault="00556EEA" w:rsidP="00556EEA">
      <w:pPr>
        <w:spacing w:after="0" w:line="240" w:lineRule="auto"/>
      </w:pPr>
      <w:r>
        <w:t>Törzsszám [000127614]</w:t>
      </w:r>
    </w:p>
    <w:p w14:paraId="1D4A0D0A" w14:textId="77777777" w:rsidR="00556EEA" w:rsidRDefault="00556EEA" w:rsidP="00556EEA">
      <w:pPr>
        <w:spacing w:after="0" w:line="240" w:lineRule="auto"/>
      </w:pPr>
      <w:r>
        <w:t>A Bocuse d'Or történetének lapjai : Olyan ez, mint a Forma-1[Szakácsverseny, Bocuse D'Or * Paul Bocuse * Nespresso * METRO * Bocuse d'Or, Budapest, 2016]== Gasztro és utazás – HVG Különszám  2016. 1.sz. p. 36-38.</w:t>
      </w:r>
    </w:p>
    <w:p w14:paraId="3CE30835" w14:textId="77777777" w:rsidR="00556EEA" w:rsidRDefault="00556EEA" w:rsidP="00531054">
      <w:pPr>
        <w:spacing w:after="0" w:line="240" w:lineRule="auto"/>
      </w:pPr>
    </w:p>
    <w:p w14:paraId="6CBEAF58" w14:textId="77777777" w:rsidR="00EF047C" w:rsidRDefault="00EF047C" w:rsidP="00EF047C">
      <w:pPr>
        <w:spacing w:after="0" w:line="240" w:lineRule="auto"/>
      </w:pPr>
      <w:r>
        <w:t>Törzsszám [000127600]</w:t>
      </w:r>
    </w:p>
    <w:p w14:paraId="6A59B7DB" w14:textId="77777777" w:rsidR="00EF047C" w:rsidRDefault="00EF047C" w:rsidP="00EF047C">
      <w:pPr>
        <w:spacing w:after="0" w:line="240" w:lineRule="auto"/>
      </w:pPr>
      <w:r>
        <w:t>A hazai bárány és mangalica is befért Jamie éttermébe [Étterem</w:t>
      </w:r>
      <w:r w:rsidR="00FD1C5C">
        <w:t xml:space="preserve"> </w:t>
      </w:r>
      <w:r>
        <w:t>nyitás, Jamie's Italian, Budapest * Alapanyag, ételkészítés * Ételválaszték ]== Chef and pincér 21. évf. 2016. Jun. p. 45.</w:t>
      </w:r>
    </w:p>
    <w:p w14:paraId="0EEF3430" w14:textId="77777777" w:rsidR="00D836BD" w:rsidRDefault="00D836BD" w:rsidP="00EF047C">
      <w:pPr>
        <w:spacing w:after="0" w:line="240" w:lineRule="auto"/>
      </w:pPr>
    </w:p>
    <w:p w14:paraId="09B1D0EF" w14:textId="77777777" w:rsidR="00D836BD" w:rsidRDefault="005F3FB5" w:rsidP="00EF047C">
      <w:pPr>
        <w:spacing w:after="0" w:line="240" w:lineRule="auto"/>
      </w:pPr>
      <w:hyperlink r:id="rId20" w:history="1">
        <w:r w:rsidR="00D836BD" w:rsidRPr="00862E00">
          <w:rPr>
            <w:rStyle w:val="Hiperhivatkozs"/>
          </w:rPr>
          <w:t>https://issuu.com/termekmixmag/docs/chefpincer_2016_junius</w:t>
        </w:r>
      </w:hyperlink>
    </w:p>
    <w:p w14:paraId="05A91CD8" w14:textId="77777777" w:rsidR="00EF047C" w:rsidRDefault="00EF047C" w:rsidP="00531054">
      <w:pPr>
        <w:spacing w:after="0" w:line="240" w:lineRule="auto"/>
      </w:pPr>
    </w:p>
    <w:p w14:paraId="43C450E7" w14:textId="77777777" w:rsidR="00556EEA" w:rsidRDefault="00556EEA" w:rsidP="00556EEA">
      <w:pPr>
        <w:spacing w:after="0" w:line="240" w:lineRule="auto"/>
      </w:pPr>
      <w:r>
        <w:t>Törzsszám [000127595]</w:t>
      </w:r>
    </w:p>
    <w:p w14:paraId="5D607DDD" w14:textId="77777777" w:rsidR="00556EEA" w:rsidRDefault="00556EEA" w:rsidP="00556EEA">
      <w:pPr>
        <w:spacing w:after="0" w:line="240" w:lineRule="auto"/>
      </w:pPr>
      <w:r>
        <w:t>Akit a barbecue füstje megcsapott[BBQ, barbeque, fogalom * Sütéstechnika, barbecue * Fűszerezés, barbecue] == C</w:t>
      </w:r>
      <w:r w:rsidR="00C42086">
        <w:t>hef and pincér 21. évf. 2016. Jú</w:t>
      </w:r>
      <w:r>
        <w:t>n. p. 26-28.</w:t>
      </w:r>
    </w:p>
    <w:p w14:paraId="59C98038" w14:textId="77777777" w:rsidR="00D836BD" w:rsidRDefault="00D836BD" w:rsidP="00556EEA">
      <w:pPr>
        <w:spacing w:after="0" w:line="240" w:lineRule="auto"/>
      </w:pPr>
    </w:p>
    <w:p w14:paraId="2248C4A1" w14:textId="77777777" w:rsidR="00D836BD" w:rsidRDefault="005F3FB5" w:rsidP="00556EEA">
      <w:pPr>
        <w:spacing w:after="0" w:line="240" w:lineRule="auto"/>
      </w:pPr>
      <w:hyperlink r:id="rId21" w:history="1">
        <w:r w:rsidR="00D836BD" w:rsidRPr="00862E00">
          <w:rPr>
            <w:rStyle w:val="Hiperhivatkozs"/>
          </w:rPr>
          <w:t>https://issuu.com/termekmixmag/docs/chefpincer_2016_junius</w:t>
        </w:r>
      </w:hyperlink>
    </w:p>
    <w:p w14:paraId="5CAC179F" w14:textId="77777777" w:rsidR="00556EEA" w:rsidRDefault="00556EEA" w:rsidP="00531054">
      <w:pPr>
        <w:spacing w:after="0" w:line="240" w:lineRule="auto"/>
      </w:pPr>
    </w:p>
    <w:p w14:paraId="5113255F" w14:textId="77777777" w:rsidR="002961AF" w:rsidRDefault="002961AF" w:rsidP="002961AF">
      <w:pPr>
        <w:spacing w:after="0" w:line="240" w:lineRule="auto"/>
      </w:pPr>
      <w:r>
        <w:t>Törzsszám [000127398]</w:t>
      </w:r>
    </w:p>
    <w:p w14:paraId="668D9BF4" w14:textId="77777777" w:rsidR="002961AF" w:rsidRDefault="002961AF" w:rsidP="002961AF">
      <w:pPr>
        <w:spacing w:after="0" w:line="240" w:lineRule="auto"/>
      </w:pPr>
      <w:r>
        <w:t>Alternatív kávék : Azoknak, akik már unják a capuccinót : A szénsavas, a golyóálló és a tejkaramellás == 2016. 1.sz. p. 18-19. Gasztro és utazás</w:t>
      </w:r>
    </w:p>
    <w:p w14:paraId="61A4D5CD" w14:textId="77777777" w:rsidR="002961AF" w:rsidRDefault="002961AF" w:rsidP="00531054">
      <w:pPr>
        <w:spacing w:after="0" w:line="240" w:lineRule="auto"/>
      </w:pPr>
    </w:p>
    <w:p w14:paraId="0BAB0479" w14:textId="77777777" w:rsidR="00531054" w:rsidRDefault="00531054" w:rsidP="00531054">
      <w:pPr>
        <w:spacing w:after="0" w:line="240" w:lineRule="auto"/>
      </w:pPr>
    </w:p>
    <w:p w14:paraId="3AD7581F" w14:textId="77777777" w:rsidR="00556EEA" w:rsidRDefault="00556EEA" w:rsidP="00556EEA">
      <w:pPr>
        <w:spacing w:after="0" w:line="240" w:lineRule="auto"/>
      </w:pPr>
      <w:r>
        <w:t>Törzsszám [000127641]</w:t>
      </w:r>
    </w:p>
    <w:p w14:paraId="725C5FA5" w14:textId="77777777" w:rsidR="00556EEA" w:rsidRDefault="00556EEA" w:rsidP="00556EEA">
      <w:pPr>
        <w:spacing w:after="0" w:line="240" w:lineRule="auto"/>
      </w:pPr>
      <w:r>
        <w:t>A magyarok fixre tesznek : Megmutatjuk, a Nosalty.hu felhasználói mit keresnek, ha lekvárt akarnak főzni [Receptoldal, gasztronómiai * Portál, közösségi, NoSalty * Toplista, lekvárrecept, 2014-2015 * Toplista, alapanyag, befőzéshez, 2013-2014-2015]== Élelmiszer 24. évf. 2016. 6.sz. p. 46-49.</w:t>
      </w:r>
    </w:p>
    <w:p w14:paraId="5CCE3A98" w14:textId="77777777" w:rsidR="00556EEA" w:rsidRDefault="00556EEA" w:rsidP="00531054">
      <w:pPr>
        <w:spacing w:after="0" w:line="240" w:lineRule="auto"/>
      </w:pPr>
    </w:p>
    <w:p w14:paraId="6EAACA95" w14:textId="77777777" w:rsidR="00556EEA" w:rsidRDefault="00556EEA" w:rsidP="00556EEA">
      <w:pPr>
        <w:spacing w:after="0" w:line="240" w:lineRule="auto"/>
      </w:pPr>
      <w:r>
        <w:t>Törzsszám [000127636]</w:t>
      </w:r>
    </w:p>
    <w:p w14:paraId="292AAF84" w14:textId="77777777" w:rsidR="00556EEA" w:rsidRDefault="00556EEA" w:rsidP="00556EEA">
      <w:pPr>
        <w:spacing w:after="0" w:line="240" w:lineRule="auto"/>
      </w:pPr>
      <w:r>
        <w:t>A népszerű minifalatok[[Bruschetta, előétel, olasz * Receptek] == Erdélyi konyha 8. évf. 2016. 8.sz. p. 40-41.</w:t>
      </w:r>
    </w:p>
    <w:p w14:paraId="659C1851" w14:textId="77777777" w:rsidR="00556EEA" w:rsidRDefault="00556EEA" w:rsidP="00531054">
      <w:pPr>
        <w:spacing w:after="0" w:line="240" w:lineRule="auto"/>
      </w:pPr>
    </w:p>
    <w:p w14:paraId="305DD290" w14:textId="77777777" w:rsidR="00556EEA" w:rsidRDefault="00556EEA" w:rsidP="00556EEA">
      <w:pPr>
        <w:spacing w:after="0" w:line="240" w:lineRule="auto"/>
      </w:pPr>
      <w:r>
        <w:t>Törzsszám [000127624]</w:t>
      </w:r>
    </w:p>
    <w:p w14:paraId="1A63B0D0" w14:textId="77777777" w:rsidR="00556EEA" w:rsidRDefault="00556EEA" w:rsidP="00556EEA">
      <w:pPr>
        <w:spacing w:after="0" w:line="240" w:lineRule="auto"/>
      </w:pPr>
      <w:r>
        <w:t>A palócleves lehet a Mátra étele [Gasztronómia, Mátra vidéke * Turizmus, vidéki * Gasztroturizmus]</w:t>
      </w:r>
    </w:p>
    <w:p w14:paraId="7D82CE83" w14:textId="77777777" w:rsidR="00556EEA" w:rsidRDefault="00556EEA" w:rsidP="00556EEA">
      <w:pPr>
        <w:spacing w:after="0" w:line="240" w:lineRule="auto"/>
      </w:pPr>
      <w:r>
        <w:lastRenderedPageBreak/>
        <w:t>== Chef and pincér 21. évf. 2016. Máj. p. 40.</w:t>
      </w:r>
    </w:p>
    <w:p w14:paraId="1E396536" w14:textId="77777777" w:rsidR="00556EEA" w:rsidRDefault="00556EEA" w:rsidP="00531054">
      <w:pPr>
        <w:spacing w:after="0" w:line="240" w:lineRule="auto"/>
      </w:pPr>
    </w:p>
    <w:p w14:paraId="1AEC9891" w14:textId="77777777" w:rsidR="00531054" w:rsidRDefault="00531054" w:rsidP="00531054">
      <w:pPr>
        <w:spacing w:after="0" w:line="240" w:lineRule="auto"/>
      </w:pPr>
      <w:r>
        <w:t>Törzsszám [000127301]</w:t>
      </w:r>
    </w:p>
    <w:p w14:paraId="01A5C540" w14:textId="77777777" w:rsidR="00531054" w:rsidRDefault="00531054" w:rsidP="00531054">
      <w:pPr>
        <w:spacing w:after="0" w:line="240" w:lineRule="auto"/>
      </w:pPr>
      <w:r>
        <w:t>Az aranyérem üzenete [Rendezvény, gasztronómiai * Bocuse d'Or szakácsverseny, 2016 * Széll Tamás * Interjú, Hamvas Zoltán-Vomberg Frigyes==</w:t>
      </w:r>
      <w:r w:rsidRPr="00E22EB2">
        <w:t xml:space="preserve"> </w:t>
      </w:r>
      <w:r>
        <w:t>Vendéglátás 59. évf. 2016. 6.sz. p. 18-19.</w:t>
      </w:r>
    </w:p>
    <w:p w14:paraId="4F8CE22B" w14:textId="77777777" w:rsidR="00531054" w:rsidRDefault="00531054" w:rsidP="00531054">
      <w:pPr>
        <w:spacing w:after="0" w:line="240" w:lineRule="auto"/>
      </w:pPr>
    </w:p>
    <w:p w14:paraId="6ACD751E" w14:textId="77777777" w:rsidR="00556EEA" w:rsidRDefault="00556EEA" w:rsidP="00556EEA">
      <w:pPr>
        <w:spacing w:after="0" w:line="240" w:lineRule="auto"/>
      </w:pPr>
      <w:r>
        <w:t>Törzsszám [000127626]</w:t>
      </w:r>
    </w:p>
    <w:p w14:paraId="671301F9" w14:textId="77777777" w:rsidR="00556EEA" w:rsidRDefault="00556EEA" w:rsidP="00556EEA">
      <w:pPr>
        <w:spacing w:after="0" w:line="240" w:lineRule="auto"/>
      </w:pPr>
      <w:r>
        <w:t>Az ecetek színes világa [Ecet, történet * Ecetfajták * Ecet, felhasználás]== Élelmezés 2016. 7-8.sz. p. 14-15.</w:t>
      </w:r>
    </w:p>
    <w:p w14:paraId="5F3F93E2" w14:textId="77777777" w:rsidR="00556EEA" w:rsidRDefault="00556EEA" w:rsidP="00531054">
      <w:pPr>
        <w:spacing w:after="0" w:line="240" w:lineRule="auto"/>
      </w:pPr>
    </w:p>
    <w:p w14:paraId="25192A8E" w14:textId="77777777" w:rsidR="00DC207E" w:rsidRDefault="005F3FB5" w:rsidP="00531054">
      <w:pPr>
        <w:spacing w:after="0" w:line="240" w:lineRule="auto"/>
      </w:pPr>
      <w:hyperlink r:id="rId22" w:history="1">
        <w:r w:rsidR="00DC207E" w:rsidRPr="00862E00">
          <w:rPr>
            <w:rStyle w:val="Hiperhivatkozs"/>
          </w:rPr>
          <w:t>http://elelmezes.hu/elelmezes-szaklap/reszletek/elelmezes-07-082/</w:t>
        </w:r>
      </w:hyperlink>
    </w:p>
    <w:p w14:paraId="5182612D" w14:textId="77777777" w:rsidR="00DC207E" w:rsidRDefault="00DC207E" w:rsidP="00531054">
      <w:pPr>
        <w:spacing w:after="0" w:line="240" w:lineRule="auto"/>
      </w:pPr>
    </w:p>
    <w:p w14:paraId="11D6E227" w14:textId="77777777" w:rsidR="00556EEA" w:rsidRDefault="00556EEA" w:rsidP="00556EEA">
      <w:pPr>
        <w:spacing w:after="0" w:line="240" w:lineRule="auto"/>
      </w:pPr>
      <w:r>
        <w:t>Törzsszám [000127634]</w:t>
      </w:r>
    </w:p>
    <w:p w14:paraId="7BAEADBC" w14:textId="77777777" w:rsidR="00556EEA" w:rsidRDefault="00556EEA" w:rsidP="00556EEA">
      <w:pPr>
        <w:spacing w:after="0" w:line="240" w:lineRule="auto"/>
      </w:pPr>
      <w:r>
        <w:t>Barabás Orsolya</w:t>
      </w:r>
    </w:p>
    <w:p w14:paraId="774BEEA5" w14:textId="77777777" w:rsidR="00556EEA" w:rsidRDefault="00556EEA" w:rsidP="00556EEA">
      <w:pPr>
        <w:spacing w:after="0" w:line="240" w:lineRule="auto"/>
      </w:pPr>
      <w:r>
        <w:t>Finomságokat a kamrapolcra![Befőzés* Receptek] == Erdélyi konyha 8. évf. 2016. 8.sz. p. 26-27.</w:t>
      </w:r>
    </w:p>
    <w:p w14:paraId="370F18C4" w14:textId="77777777" w:rsidR="00556EEA" w:rsidRDefault="00556EEA" w:rsidP="00556EEA">
      <w:pPr>
        <w:spacing w:after="0" w:line="240" w:lineRule="auto"/>
      </w:pPr>
      <w:r>
        <w:t>Erdélyi konyha 8. évf. 2016. 8.sz. p. 26-27.</w:t>
      </w:r>
    </w:p>
    <w:p w14:paraId="5935F589" w14:textId="77777777" w:rsidR="00556EEA" w:rsidRDefault="00556EEA" w:rsidP="00531054">
      <w:pPr>
        <w:spacing w:after="0" w:line="240" w:lineRule="auto"/>
      </w:pPr>
    </w:p>
    <w:p w14:paraId="06197CEA" w14:textId="77777777" w:rsidR="000D10E0" w:rsidRDefault="000D10E0" w:rsidP="000D10E0">
      <w:pPr>
        <w:spacing w:after="0" w:line="240" w:lineRule="auto"/>
      </w:pPr>
      <w:r>
        <w:t>Törzsszám [000127476]</w:t>
      </w:r>
    </w:p>
    <w:p w14:paraId="1AD9BEF4" w14:textId="77777777" w:rsidR="000D10E0" w:rsidRDefault="000D10E0" w:rsidP="000D10E0">
      <w:pPr>
        <w:spacing w:after="0" w:line="240" w:lineRule="auto"/>
      </w:pPr>
      <w:r>
        <w:t>Batka Zoltán</w:t>
      </w:r>
    </w:p>
    <w:p w14:paraId="2E7F54FB" w14:textId="77777777" w:rsidR="000D10E0" w:rsidRDefault="000D10E0" w:rsidP="000D10E0">
      <w:pPr>
        <w:spacing w:after="0" w:line="240" w:lineRule="auto"/>
      </w:pPr>
      <w:r>
        <w:t>Páratlan pralinék[Márka, chocoMe * Csokoládé, kézműves * Csokoládékészítés * Event marketing, chocoMe] == Manager magazin 2016. 6-7.sz. p. 30-31.</w:t>
      </w:r>
    </w:p>
    <w:p w14:paraId="65EBFFD1" w14:textId="77777777" w:rsidR="000D10E0" w:rsidRDefault="000D10E0" w:rsidP="00531054">
      <w:pPr>
        <w:spacing w:after="0" w:line="240" w:lineRule="auto"/>
      </w:pPr>
    </w:p>
    <w:p w14:paraId="29C1DE94" w14:textId="77777777" w:rsidR="00556EEA" w:rsidRDefault="00556EEA" w:rsidP="00556EEA">
      <w:pPr>
        <w:spacing w:after="0" w:line="240" w:lineRule="auto"/>
      </w:pPr>
      <w:r>
        <w:t>Törzsszám [000127622]</w:t>
      </w:r>
    </w:p>
    <w:p w14:paraId="0D848B97" w14:textId="77777777" w:rsidR="00556EEA" w:rsidRDefault="00556EEA" w:rsidP="00556EEA">
      <w:pPr>
        <w:spacing w:after="0" w:line="240" w:lineRule="auto"/>
      </w:pPr>
      <w:r>
        <w:t>Belekóstoltunk a Bocuse d'Or hazai szarvasaiba [Rendezvény, gasztronómiai * Bocuse d'Or szakácsverseny, 2016 * Szarvasétel, Volenter istván * Szarvasétel, Szabó László]== Chef and pincér 21. évf. 2016. Máj. p. 34-35.</w:t>
      </w:r>
    </w:p>
    <w:p w14:paraId="30EBDFB2" w14:textId="77777777" w:rsidR="00B815F2" w:rsidRDefault="00B815F2" w:rsidP="00556EEA">
      <w:pPr>
        <w:spacing w:after="0" w:line="240" w:lineRule="auto"/>
      </w:pPr>
    </w:p>
    <w:p w14:paraId="63F18036" w14:textId="77777777" w:rsidR="00B815F2" w:rsidRDefault="005F3FB5" w:rsidP="00556EEA">
      <w:pPr>
        <w:spacing w:after="0" w:line="240" w:lineRule="auto"/>
      </w:pPr>
      <w:hyperlink r:id="rId23" w:history="1">
        <w:r w:rsidR="00B815F2" w:rsidRPr="00862E00">
          <w:rPr>
            <w:rStyle w:val="Hiperhivatkozs"/>
          </w:rPr>
          <w:t>http://www.chefpincer.hu/etel/49-hirek/1298-belekostoltunk-a-bocuse-d-or-hazai-szarvasaiba</w:t>
        </w:r>
      </w:hyperlink>
    </w:p>
    <w:p w14:paraId="42D07B92" w14:textId="77777777" w:rsidR="00556EEA" w:rsidRDefault="00556EEA" w:rsidP="00531054">
      <w:pPr>
        <w:spacing w:after="0" w:line="240" w:lineRule="auto"/>
      </w:pPr>
    </w:p>
    <w:p w14:paraId="532175B7" w14:textId="77777777" w:rsidR="00A44153" w:rsidRDefault="00A44153" w:rsidP="00A44153">
      <w:pPr>
        <w:spacing w:after="0" w:line="240" w:lineRule="auto"/>
      </w:pPr>
      <w:r>
        <w:t>Törzsszám [000127268]</w:t>
      </w:r>
    </w:p>
    <w:p w14:paraId="45ADD9FA" w14:textId="77777777" w:rsidR="00A44153" w:rsidRDefault="00A44153" w:rsidP="00A44153">
      <w:pPr>
        <w:spacing w:after="0" w:line="240" w:lineRule="auto"/>
      </w:pPr>
      <w:r>
        <w:t>Csatlós Erzsébet</w:t>
      </w:r>
    </w:p>
    <w:p w14:paraId="39902642" w14:textId="77777777" w:rsidR="00A44153" w:rsidRPr="0054611D" w:rsidRDefault="00A44153" w:rsidP="00A44153">
      <w:pPr>
        <w:pStyle w:val="Cmsor3"/>
        <w:rPr>
          <w:rFonts w:asciiTheme="minorHAnsi" w:hAnsiTheme="minorHAnsi" w:cstheme="minorHAnsi"/>
          <w:color w:val="auto"/>
        </w:rPr>
      </w:pPr>
      <w:r w:rsidRPr="0054611D">
        <w:rPr>
          <w:rFonts w:asciiTheme="minorHAnsi" w:hAnsiTheme="minorHAnsi" w:cstheme="minorHAnsi"/>
          <w:color w:val="auto"/>
        </w:rPr>
        <w:t>Egy túrót! [Túrókészítés, házi * Receptek]== Erdélyi konyha 8. évf. 2016. 6.sz. p. 16-17.</w:t>
      </w:r>
    </w:p>
    <w:p w14:paraId="6A189508" w14:textId="77777777" w:rsidR="00A44153" w:rsidRDefault="00A44153" w:rsidP="00531054">
      <w:pPr>
        <w:spacing w:after="0" w:line="240" w:lineRule="auto"/>
      </w:pPr>
    </w:p>
    <w:p w14:paraId="4C1A32B1" w14:textId="77777777" w:rsidR="002961AF" w:rsidRDefault="002961AF" w:rsidP="002961AF">
      <w:pPr>
        <w:spacing w:after="0" w:line="240" w:lineRule="auto"/>
      </w:pPr>
      <w:r>
        <w:t>Törzsszám [000127360]</w:t>
      </w:r>
    </w:p>
    <w:p w14:paraId="24178186" w14:textId="77777777" w:rsidR="002961AF" w:rsidRDefault="002961AF" w:rsidP="002961AF">
      <w:pPr>
        <w:spacing w:after="0" w:line="240" w:lineRule="auto"/>
      </w:pPr>
      <w:r>
        <w:t>Császár László</w:t>
      </w:r>
    </w:p>
    <w:p w14:paraId="34D0C7A0" w14:textId="77777777" w:rsidR="002961AF" w:rsidRDefault="002961AF" w:rsidP="002961AF">
      <w:pPr>
        <w:spacing w:after="0" w:line="240" w:lineRule="auto"/>
      </w:pPr>
      <w:r>
        <w:t>Sörszezon 2016 - frissen csapolva : Az időjárás többet nyom a latban, mint a foci [Gasztronómia * Sörgyártás * Sörpiac * Prémiumtermék * Értékesítés * Sörkultúra * Csomagolás, sör * Sörmarketing]</w:t>
      </w:r>
    </w:p>
    <w:p w14:paraId="488705B7" w14:textId="77777777" w:rsidR="002961AF" w:rsidRDefault="002961AF" w:rsidP="002961AF">
      <w:pPr>
        <w:spacing w:after="0" w:line="240" w:lineRule="auto"/>
      </w:pPr>
      <w:r>
        <w:t>== Élelmiszer 24. évf. 2016. 5.sz. p. 56-58.</w:t>
      </w:r>
    </w:p>
    <w:p w14:paraId="7EF306FB" w14:textId="77777777" w:rsidR="002961AF" w:rsidRDefault="002961AF" w:rsidP="00531054">
      <w:pPr>
        <w:spacing w:after="0" w:line="240" w:lineRule="auto"/>
      </w:pPr>
    </w:p>
    <w:p w14:paraId="4C5FD2A7" w14:textId="77777777" w:rsidR="002961AF" w:rsidRDefault="002961AF" w:rsidP="002961AF">
      <w:pPr>
        <w:spacing w:after="0" w:line="240" w:lineRule="auto"/>
      </w:pPr>
      <w:r>
        <w:t>Törzsszám [000127423]</w:t>
      </w:r>
    </w:p>
    <w:p w14:paraId="13213A18" w14:textId="77777777" w:rsidR="002961AF" w:rsidRDefault="002961AF" w:rsidP="002961AF">
      <w:pPr>
        <w:spacing w:after="0" w:line="240" w:lineRule="auto"/>
      </w:pPr>
      <w:r>
        <w:t>Csiki Sándor</w:t>
      </w:r>
    </w:p>
    <w:p w14:paraId="7CBE73FF" w14:textId="77777777" w:rsidR="002961AF" w:rsidRDefault="002961AF" w:rsidP="002961AF">
      <w:pPr>
        <w:spacing w:after="0" w:line="240" w:lineRule="auto"/>
      </w:pPr>
      <w:r>
        <w:t>A kenyérrel kezdődött : Kis magyar street food-történelem[Street food, fogalom * Street food, magyar * Gasztrotörténelem] == Gasztro és utazás – HVG Különszám  2016. 2.sz. p. 42-43.</w:t>
      </w:r>
    </w:p>
    <w:p w14:paraId="3174F034" w14:textId="77777777" w:rsidR="002961AF" w:rsidRDefault="002961AF" w:rsidP="002961AF">
      <w:pPr>
        <w:spacing w:after="0" w:line="240" w:lineRule="auto"/>
      </w:pPr>
    </w:p>
    <w:p w14:paraId="6E2FCA63" w14:textId="77777777" w:rsidR="00556EEA" w:rsidRDefault="00556EEA" w:rsidP="00556EEA">
      <w:pPr>
        <w:spacing w:after="0" w:line="240" w:lineRule="auto"/>
      </w:pPr>
      <w:r>
        <w:t>Törzsszám [000127615]</w:t>
      </w:r>
    </w:p>
    <w:p w14:paraId="3A742D74" w14:textId="77777777" w:rsidR="00556EEA" w:rsidRDefault="00556EEA" w:rsidP="00556EEA">
      <w:pPr>
        <w:spacing w:after="0" w:line="240" w:lineRule="auto"/>
      </w:pPr>
      <w:r>
        <w:t>Csíki Sándor</w:t>
      </w:r>
    </w:p>
    <w:p w14:paraId="16008DCA" w14:textId="77777777" w:rsidR="00556EEA" w:rsidRDefault="00556EEA" w:rsidP="00556EEA">
      <w:pPr>
        <w:spacing w:after="0" w:line="240" w:lineRule="auto"/>
      </w:pPr>
      <w:r>
        <w:t>"Lyon siker volt, első bálozóként..." : A Bocuse d'Or magyar kapitánya [Interjú, Hamvas Zoltán]</w:t>
      </w:r>
    </w:p>
    <w:p w14:paraId="2E4C3F46" w14:textId="77777777" w:rsidR="00556EEA" w:rsidRDefault="00556EEA" w:rsidP="00556EEA">
      <w:pPr>
        <w:spacing w:after="0" w:line="240" w:lineRule="auto"/>
      </w:pPr>
      <w:r>
        <w:t>== Ga</w:t>
      </w:r>
      <w:r w:rsidR="0054611D">
        <w:t>sztro és utazás – HVG Különszám</w:t>
      </w:r>
      <w:r>
        <w:t xml:space="preserve"> 2016. 1.sz. p. 40-42.</w:t>
      </w:r>
    </w:p>
    <w:p w14:paraId="3E241F72" w14:textId="77777777" w:rsidR="00556EEA" w:rsidRDefault="00556EEA" w:rsidP="002961AF">
      <w:pPr>
        <w:spacing w:after="0" w:line="240" w:lineRule="auto"/>
      </w:pPr>
    </w:p>
    <w:p w14:paraId="0AD7290A" w14:textId="77777777" w:rsidR="00531054" w:rsidRDefault="00531054" w:rsidP="00531054">
      <w:pPr>
        <w:spacing w:after="0" w:line="240" w:lineRule="auto"/>
      </w:pPr>
      <w:r>
        <w:t>Törzsszám [000127303]</w:t>
      </w:r>
    </w:p>
    <w:p w14:paraId="7B4E2930" w14:textId="77777777" w:rsidR="00531054" w:rsidRDefault="00531054" w:rsidP="00531054">
      <w:pPr>
        <w:spacing w:after="0" w:line="240" w:lineRule="auto"/>
      </w:pPr>
      <w:r>
        <w:t>Csiki Sándor</w:t>
      </w:r>
    </w:p>
    <w:p w14:paraId="008F1E5D" w14:textId="77777777" w:rsidR="00531054" w:rsidRDefault="00531054" w:rsidP="00531054">
      <w:pPr>
        <w:spacing w:after="0" w:line="240" w:lineRule="auto"/>
      </w:pPr>
      <w:r>
        <w:lastRenderedPageBreak/>
        <w:t>Jeges ételek nyomában[Fagylalt * Fagylalttörténet * Fagylaltkészítés, történet * Fagylaltozó * Jégkrém, amerikai * Fagylaltrecept, Jefferson, Thomas * Tömegtermelés, fagylalt] == Vendéglátás    59. évf. 2016. 6.sz. p. 22-24.</w:t>
      </w:r>
    </w:p>
    <w:p w14:paraId="0D8C7615" w14:textId="77777777" w:rsidR="00946E88" w:rsidRDefault="00946E88" w:rsidP="00531054">
      <w:pPr>
        <w:spacing w:after="0" w:line="240" w:lineRule="auto"/>
      </w:pPr>
    </w:p>
    <w:p w14:paraId="609AC21E" w14:textId="77777777" w:rsidR="00946E88" w:rsidRDefault="005F3FB5" w:rsidP="00531054">
      <w:pPr>
        <w:spacing w:after="0" w:line="240" w:lineRule="auto"/>
      </w:pPr>
      <w:hyperlink r:id="rId24" w:history="1">
        <w:r w:rsidR="00946E88" w:rsidRPr="00862E00">
          <w:rPr>
            <w:rStyle w:val="Hiperhivatkozs"/>
          </w:rPr>
          <w:t>http://vendeglatasmagazin.hu/jeges-etelek-nyomaban/</w:t>
        </w:r>
      </w:hyperlink>
    </w:p>
    <w:p w14:paraId="2C15F0F9" w14:textId="77777777" w:rsidR="00531054" w:rsidRDefault="00531054" w:rsidP="00531054">
      <w:pPr>
        <w:spacing w:after="0" w:line="240" w:lineRule="auto"/>
      </w:pPr>
    </w:p>
    <w:p w14:paraId="60CA4A2F" w14:textId="77777777" w:rsidR="002961AF" w:rsidRDefault="002961AF" w:rsidP="002961AF">
      <w:pPr>
        <w:spacing w:after="0" w:line="240" w:lineRule="auto"/>
      </w:pPr>
      <w:r>
        <w:t>Törzsszám [000127424]</w:t>
      </w:r>
    </w:p>
    <w:p w14:paraId="4B8CE316" w14:textId="77777777" w:rsidR="002961AF" w:rsidRDefault="002961AF" w:rsidP="002961AF">
      <w:pPr>
        <w:spacing w:after="0" w:line="240" w:lineRule="auto"/>
      </w:pPr>
      <w:r>
        <w:t>Csiki Sándor</w:t>
      </w:r>
    </w:p>
    <w:p w14:paraId="76F0A00D" w14:textId="77777777" w:rsidR="002961AF" w:rsidRDefault="002961AF" w:rsidP="002961AF">
      <w:pPr>
        <w:spacing w:after="0" w:line="240" w:lineRule="auto"/>
      </w:pPr>
      <w:r>
        <w:t>Séfek, olimpiák, ételek : Sportkonyha [Sportrendezvény, olimpia * Étkezés, olimpiai * Nemzetek konyhái]== Gasztro és utazás  - HVG Különszám 2016. 2.sz. p. 44-47.</w:t>
      </w:r>
    </w:p>
    <w:p w14:paraId="0839037E" w14:textId="77777777" w:rsidR="002961AF" w:rsidRDefault="002961AF" w:rsidP="002961AF">
      <w:pPr>
        <w:spacing w:after="0" w:line="240" w:lineRule="auto"/>
      </w:pPr>
    </w:p>
    <w:p w14:paraId="0E47BA7D" w14:textId="77777777" w:rsidR="002961AF" w:rsidRDefault="002961AF" w:rsidP="002961AF">
      <w:pPr>
        <w:spacing w:after="0" w:line="240" w:lineRule="auto"/>
      </w:pPr>
      <w:r>
        <w:t>Törzsszám [000127461]</w:t>
      </w:r>
    </w:p>
    <w:p w14:paraId="70CA0C59" w14:textId="77777777" w:rsidR="002961AF" w:rsidRDefault="002961AF" w:rsidP="002961AF">
      <w:pPr>
        <w:spacing w:after="0" w:line="240" w:lineRule="auto"/>
      </w:pPr>
      <w:r>
        <w:t>Csinta Samu</w:t>
      </w:r>
    </w:p>
    <w:p w14:paraId="1248A25A" w14:textId="77777777" w:rsidR="002961AF" w:rsidRDefault="002961AF" w:rsidP="002961AF">
      <w:pPr>
        <w:spacing w:after="0" w:line="240" w:lineRule="auto"/>
      </w:pPr>
      <w:r>
        <w:t>Adjátok vissza söreinket! : Az Igazi Csíki sikere a Heineken árnyékában [Sörfőzés, Székelyföld * Kézműves sör, Igazi Csíki * Sörkereskedelem * Sörháború * Vállalkozás, fejlesztés]== Heti Válasz 16. évf. 2016. 26.sz. p.35-37.</w:t>
      </w:r>
    </w:p>
    <w:p w14:paraId="07891F74" w14:textId="77777777" w:rsidR="002961AF" w:rsidRDefault="002961AF" w:rsidP="002961AF">
      <w:pPr>
        <w:spacing w:after="0" w:line="240" w:lineRule="auto"/>
      </w:pPr>
    </w:p>
    <w:p w14:paraId="328866EE" w14:textId="77777777" w:rsidR="00946E88" w:rsidRDefault="005F3FB5" w:rsidP="002961AF">
      <w:pPr>
        <w:spacing w:after="0" w:line="240" w:lineRule="auto"/>
      </w:pPr>
      <w:hyperlink r:id="rId25" w:history="1">
        <w:r w:rsidR="00946E88" w:rsidRPr="00862E00">
          <w:rPr>
            <w:rStyle w:val="Hiperhivatkozs"/>
          </w:rPr>
          <w:t>http://valasz.hu/uzlet/adjatok-vissza-a-soreinket-119318</w:t>
        </w:r>
      </w:hyperlink>
    </w:p>
    <w:p w14:paraId="35E17E5F" w14:textId="77777777" w:rsidR="00946E88" w:rsidRDefault="00946E88" w:rsidP="002961AF">
      <w:pPr>
        <w:spacing w:after="0" w:line="240" w:lineRule="auto"/>
      </w:pPr>
    </w:p>
    <w:p w14:paraId="26B9C80C" w14:textId="77777777" w:rsidR="002961AF" w:rsidRDefault="002961AF" w:rsidP="002961AF">
      <w:pPr>
        <w:spacing w:after="0" w:line="240" w:lineRule="auto"/>
      </w:pPr>
      <w:r>
        <w:t>Törzsszám [000127419]</w:t>
      </w:r>
    </w:p>
    <w:p w14:paraId="403C3D6A" w14:textId="77777777" w:rsidR="002961AF" w:rsidRDefault="002961AF" w:rsidP="002961AF">
      <w:pPr>
        <w:spacing w:after="0" w:line="240" w:lineRule="auto"/>
      </w:pPr>
      <w:r>
        <w:t>Csodás vegyülék : Itt a fröccsöntő szezon[Fröccs, történet*  Fröccskultúra] == Gasztro és utazás HVG Különszám  2016. 2.sz. p. 30.</w:t>
      </w:r>
    </w:p>
    <w:p w14:paraId="620CE92B" w14:textId="77777777" w:rsidR="002961AF" w:rsidRDefault="002961AF" w:rsidP="00531054">
      <w:pPr>
        <w:spacing w:after="0" w:line="240" w:lineRule="auto"/>
      </w:pPr>
    </w:p>
    <w:p w14:paraId="2459F269" w14:textId="77777777" w:rsidR="000D10E0" w:rsidRDefault="000D10E0" w:rsidP="000D10E0">
      <w:pPr>
        <w:spacing w:after="0" w:line="240" w:lineRule="auto"/>
      </w:pPr>
      <w:r>
        <w:t>Törzsszám [000127483]</w:t>
      </w:r>
    </w:p>
    <w:p w14:paraId="29B56D2E" w14:textId="77777777" w:rsidR="000D10E0" w:rsidRDefault="000D10E0" w:rsidP="000D10E0">
      <w:pPr>
        <w:spacing w:after="0" w:line="240" w:lineRule="auto"/>
      </w:pPr>
      <w:r>
        <w:t>Dénes Judit, Vinkó József</w:t>
      </w:r>
    </w:p>
    <w:p w14:paraId="302A38AE" w14:textId="77777777" w:rsidR="000D10E0" w:rsidRDefault="000D10E0" w:rsidP="000D10E0">
      <w:pPr>
        <w:spacing w:after="0" w:line="240" w:lineRule="auto"/>
      </w:pPr>
      <w:r>
        <w:t>Büféforradalom : Új hullám a tóparton[ Beach food * Gasztronómia, Balaton * Strandbüfé, Balaton * Receptek]== Magyar Konyha 40. évf. 2016. 7-8.sz. p. 18-23.</w:t>
      </w:r>
    </w:p>
    <w:p w14:paraId="5ECD432D" w14:textId="77777777" w:rsidR="000D10E0" w:rsidRDefault="000D10E0" w:rsidP="00531054">
      <w:pPr>
        <w:spacing w:after="0" w:line="240" w:lineRule="auto"/>
      </w:pPr>
    </w:p>
    <w:p w14:paraId="0396F8A2" w14:textId="77777777" w:rsidR="00EF047C" w:rsidRDefault="00EF047C" w:rsidP="00EF047C">
      <w:pPr>
        <w:spacing w:after="0" w:line="240" w:lineRule="auto"/>
      </w:pPr>
      <w:r>
        <w:t>Törzsszám [000127593]</w:t>
      </w:r>
    </w:p>
    <w:p w14:paraId="51CD05D0" w14:textId="77777777" w:rsidR="00EF047C" w:rsidRDefault="00EF047C" w:rsidP="00EF047C">
      <w:pPr>
        <w:spacing w:after="0" w:line="240" w:lineRule="auto"/>
      </w:pPr>
      <w:r>
        <w:t>Ehető evőeszközök válthatják le a műanyagot == C</w:t>
      </w:r>
      <w:r w:rsidR="00467473">
        <w:t>hef and pincér 21. évf. 2016. Jú</w:t>
      </w:r>
      <w:r>
        <w:t>n. p. 8.</w:t>
      </w:r>
    </w:p>
    <w:p w14:paraId="4164E7C9" w14:textId="77777777" w:rsidR="00EF047C" w:rsidRDefault="00EF047C" w:rsidP="00EF047C">
      <w:pPr>
        <w:spacing w:after="0" w:line="240" w:lineRule="auto"/>
      </w:pPr>
      <w:r>
        <w:t>Evőeszköz, gabonából * Környezetvédelem</w:t>
      </w:r>
    </w:p>
    <w:p w14:paraId="571CE116" w14:textId="77777777" w:rsidR="00EF047C" w:rsidRDefault="00EF047C" w:rsidP="00EF047C">
      <w:pPr>
        <w:spacing w:after="0" w:line="240" w:lineRule="auto"/>
      </w:pPr>
    </w:p>
    <w:p w14:paraId="09F3E562" w14:textId="77777777" w:rsidR="00F45D97" w:rsidRDefault="005F3FB5" w:rsidP="00EF047C">
      <w:pPr>
        <w:spacing w:after="0" w:line="240" w:lineRule="auto"/>
      </w:pPr>
      <w:hyperlink r:id="rId26" w:history="1">
        <w:r w:rsidR="00F45D97" w:rsidRPr="00862E00">
          <w:rPr>
            <w:rStyle w:val="Hiperhivatkozs"/>
          </w:rPr>
          <w:t>https://issuu.com/termekmixmag/docs/chefpincer_2016_junius</w:t>
        </w:r>
      </w:hyperlink>
    </w:p>
    <w:p w14:paraId="6CB392A7" w14:textId="77777777" w:rsidR="00EF047C" w:rsidRDefault="00EF047C" w:rsidP="00EF047C">
      <w:pPr>
        <w:spacing w:after="0" w:line="240" w:lineRule="auto"/>
      </w:pPr>
    </w:p>
    <w:p w14:paraId="400DF765" w14:textId="77777777" w:rsidR="00EF047C" w:rsidRDefault="00EF047C" w:rsidP="00EF047C">
      <w:pPr>
        <w:spacing w:after="0" w:line="240" w:lineRule="auto"/>
      </w:pPr>
      <w:r>
        <w:t>Törzsszám [000127594]</w:t>
      </w:r>
    </w:p>
    <w:p w14:paraId="72D8B8BA" w14:textId="77777777" w:rsidR="00EF047C" w:rsidRDefault="00EF047C" w:rsidP="00EF047C">
      <w:pPr>
        <w:spacing w:after="0" w:line="240" w:lineRule="auto"/>
      </w:pPr>
      <w:r>
        <w:t>Emléktáblát kapott Gundel János == C</w:t>
      </w:r>
      <w:r w:rsidR="00077A24">
        <w:t>hef and pincér 21. évf. 2016. Jú</w:t>
      </w:r>
      <w:r>
        <w:t>n. p. 12.</w:t>
      </w:r>
    </w:p>
    <w:p w14:paraId="7F33AC01" w14:textId="77777777" w:rsidR="008C755B" w:rsidRDefault="00EF047C" w:rsidP="00EF047C">
      <w:pPr>
        <w:spacing w:after="0" w:line="240" w:lineRule="auto"/>
      </w:pPr>
      <w:r>
        <w:t>Emléktábla avatás, Gundel János * Történet, Gundel család</w:t>
      </w:r>
    </w:p>
    <w:p w14:paraId="7C5AAD0D" w14:textId="77777777" w:rsidR="00187B5E" w:rsidRDefault="00187B5E" w:rsidP="00EF047C">
      <w:pPr>
        <w:spacing w:after="0" w:line="240" w:lineRule="auto"/>
      </w:pPr>
    </w:p>
    <w:p w14:paraId="3DADD451" w14:textId="77777777" w:rsidR="008C755B" w:rsidRDefault="005F3FB5" w:rsidP="00EF047C">
      <w:pPr>
        <w:spacing w:after="0" w:line="240" w:lineRule="auto"/>
      </w:pPr>
      <w:hyperlink r:id="rId27" w:history="1">
        <w:r w:rsidR="008C755B" w:rsidRPr="00862E00">
          <w:rPr>
            <w:rStyle w:val="Hiperhivatkozs"/>
          </w:rPr>
          <w:t>https://issuu.com/termekmixmag/docs/chefpincer_2016_junius</w:t>
        </w:r>
      </w:hyperlink>
    </w:p>
    <w:p w14:paraId="50B7065C" w14:textId="77777777" w:rsidR="008C755B" w:rsidRDefault="008C755B" w:rsidP="00EF047C">
      <w:pPr>
        <w:spacing w:after="0" w:line="240" w:lineRule="auto"/>
      </w:pPr>
    </w:p>
    <w:p w14:paraId="187BD695" w14:textId="77777777" w:rsidR="00EF047C" w:rsidRDefault="00EF047C" w:rsidP="00531054">
      <w:pPr>
        <w:spacing w:after="0" w:line="240" w:lineRule="auto"/>
      </w:pPr>
    </w:p>
    <w:p w14:paraId="61E3DFD4" w14:textId="77777777" w:rsidR="002961AF" w:rsidRDefault="002961AF" w:rsidP="002961AF">
      <w:pPr>
        <w:spacing w:after="0" w:line="240" w:lineRule="auto"/>
      </w:pPr>
      <w:r>
        <w:t>Törzsszám [000127459]</w:t>
      </w:r>
    </w:p>
    <w:p w14:paraId="7E0EAFB7" w14:textId="77777777" w:rsidR="002961AF" w:rsidRDefault="002961AF" w:rsidP="002961AF">
      <w:pPr>
        <w:spacing w:after="0" w:line="240" w:lineRule="auto"/>
      </w:pPr>
      <w:r>
        <w:t xml:space="preserve">Édes kötelék : Hegyvidéknek már saját tortája is van[Hegyvidék torta, Nádori Cukrászda] ==           </w:t>
      </w:r>
    </w:p>
    <w:p w14:paraId="1477E84F" w14:textId="77777777" w:rsidR="002961AF" w:rsidRDefault="002961AF" w:rsidP="002961AF">
      <w:pPr>
        <w:spacing w:after="0" w:line="240" w:lineRule="auto"/>
      </w:pPr>
      <w:r>
        <w:t>Heti Válasz 16. évf. 2016. 24.sz. p. 60.</w:t>
      </w:r>
    </w:p>
    <w:p w14:paraId="5717D6AB" w14:textId="77777777" w:rsidR="00526D0D" w:rsidRDefault="00526D0D" w:rsidP="002961AF">
      <w:pPr>
        <w:spacing w:after="0" w:line="240" w:lineRule="auto"/>
      </w:pPr>
    </w:p>
    <w:p w14:paraId="48935242" w14:textId="77777777" w:rsidR="00526D0D" w:rsidRDefault="005F3FB5" w:rsidP="002961AF">
      <w:pPr>
        <w:spacing w:after="0" w:line="240" w:lineRule="auto"/>
      </w:pPr>
      <w:hyperlink r:id="rId28" w:history="1">
        <w:r w:rsidR="00526D0D" w:rsidRPr="00862E00">
          <w:rPr>
            <w:rStyle w:val="Hiperhivatkozs"/>
          </w:rPr>
          <w:t>http://heti-valasz.hu/pest_budai_latkep/edes-kotelek-119132</w:t>
        </w:r>
      </w:hyperlink>
    </w:p>
    <w:p w14:paraId="56C79CA5" w14:textId="77777777" w:rsidR="002961AF" w:rsidRDefault="002961AF" w:rsidP="002961AF">
      <w:pPr>
        <w:spacing w:after="0" w:line="240" w:lineRule="auto"/>
      </w:pPr>
    </w:p>
    <w:p w14:paraId="42D14AA5" w14:textId="77777777" w:rsidR="001D28EC" w:rsidRDefault="001D28EC" w:rsidP="001D28EC">
      <w:pPr>
        <w:spacing w:after="0" w:line="240" w:lineRule="auto"/>
      </w:pPr>
      <w:r>
        <w:t>Törzsszám [000127287]</w:t>
      </w:r>
    </w:p>
    <w:p w14:paraId="72297A93" w14:textId="77777777" w:rsidR="001D28EC" w:rsidRDefault="001D28EC" w:rsidP="001D28EC">
      <w:pPr>
        <w:spacing w:after="0" w:line="240" w:lineRule="auto"/>
      </w:pPr>
      <w:r>
        <w:t>Fehérvári Krisztina</w:t>
      </w:r>
    </w:p>
    <w:p w14:paraId="3C50430D" w14:textId="77777777" w:rsidR="001D28EC" w:rsidRDefault="001D28EC" w:rsidP="001D28EC">
      <w:pPr>
        <w:spacing w:after="0" w:line="240" w:lineRule="auto"/>
      </w:pPr>
      <w:r>
        <w:t>Vendéglátás négy keréken[Gasztronómia, minőségi * Food Truck Show, Budapest, 2016 * Street food * Fast food * Vespresszo * Burger House] == Magyar Krónika 2016. 6.sz. p. 30-35.</w:t>
      </w:r>
    </w:p>
    <w:p w14:paraId="6E29280E" w14:textId="77777777" w:rsidR="001D28EC" w:rsidRDefault="001D28EC" w:rsidP="002961AF">
      <w:pPr>
        <w:spacing w:after="0" w:line="240" w:lineRule="auto"/>
      </w:pPr>
    </w:p>
    <w:p w14:paraId="3BF2953A" w14:textId="77777777" w:rsidR="00556EEA" w:rsidRDefault="00556EEA" w:rsidP="00556EEA">
      <w:pPr>
        <w:spacing w:after="0" w:line="240" w:lineRule="auto"/>
      </w:pPr>
      <w:r>
        <w:lastRenderedPageBreak/>
        <w:t>Törzsszám [000127606]</w:t>
      </w:r>
    </w:p>
    <w:p w14:paraId="64539A86" w14:textId="77777777" w:rsidR="00556EEA" w:rsidRDefault="00556EEA" w:rsidP="00556EEA">
      <w:pPr>
        <w:spacing w:after="0" w:line="240" w:lineRule="auto"/>
      </w:pPr>
      <w:r>
        <w:t>Fiatal magyar diák került be a francia szakácsverseny élcsapatába[Olivier Roellinger szakácsverseny * Czompa Fanni, BGE KVIK] == Chef and pincér 21. évf. 2016. Máj. p. 9.</w:t>
      </w:r>
    </w:p>
    <w:p w14:paraId="765BF951" w14:textId="77777777" w:rsidR="0067745F" w:rsidRDefault="0067745F" w:rsidP="00556EEA">
      <w:pPr>
        <w:spacing w:after="0" w:line="240" w:lineRule="auto"/>
      </w:pPr>
    </w:p>
    <w:p w14:paraId="4178952E" w14:textId="77777777" w:rsidR="0067745F" w:rsidRDefault="005F3FB5" w:rsidP="00556EEA">
      <w:pPr>
        <w:spacing w:after="0" w:line="240" w:lineRule="auto"/>
      </w:pPr>
      <w:hyperlink r:id="rId29" w:history="1">
        <w:r w:rsidR="0067745F" w:rsidRPr="00862E00">
          <w:rPr>
            <w:rStyle w:val="Hiperhivatkozs"/>
          </w:rPr>
          <w:t>http://www.chefpincer.hu/etel/49-hirek/1309-fiatal-magyar-diak-kerult-be-a-francia-szakacsverseny-elcsapataba</w:t>
        </w:r>
      </w:hyperlink>
    </w:p>
    <w:p w14:paraId="49FFF02F" w14:textId="77777777" w:rsidR="00556EEA" w:rsidRDefault="00556EEA" w:rsidP="002961AF">
      <w:pPr>
        <w:spacing w:after="0" w:line="240" w:lineRule="auto"/>
      </w:pPr>
    </w:p>
    <w:p w14:paraId="7AAE192E" w14:textId="77777777" w:rsidR="00531054" w:rsidRDefault="00531054" w:rsidP="00531054">
      <w:pPr>
        <w:spacing w:after="0" w:line="240" w:lineRule="auto"/>
      </w:pPr>
      <w:r>
        <w:t>Törzsszám [000127291]</w:t>
      </w:r>
    </w:p>
    <w:p w14:paraId="0408FF50" w14:textId="77777777" w:rsidR="00531054" w:rsidRDefault="00531054" w:rsidP="00531054">
      <w:pPr>
        <w:spacing w:after="0" w:line="240" w:lineRule="auto"/>
      </w:pPr>
      <w:r>
        <w:t>Gasztrolego [DietBox * KitchenBox * Szolgáltatás, ételküldő * Alapanyag, kiszállítás * Egészséges táplálkozás]== HVG 38 évf. 2016. 24.sz. p. 69.</w:t>
      </w:r>
    </w:p>
    <w:p w14:paraId="68374E71" w14:textId="77777777" w:rsidR="00441BA9" w:rsidRDefault="00441BA9" w:rsidP="00531054">
      <w:pPr>
        <w:spacing w:after="0" w:line="240" w:lineRule="auto"/>
      </w:pPr>
    </w:p>
    <w:p w14:paraId="2CC92F9A" w14:textId="77777777" w:rsidR="001D28EC" w:rsidRDefault="001D28EC" w:rsidP="001D28EC">
      <w:pPr>
        <w:spacing w:after="0" w:line="240" w:lineRule="auto"/>
      </w:pPr>
      <w:r>
        <w:t>Törzsszám [000127272]</w:t>
      </w:r>
    </w:p>
    <w:p w14:paraId="3D33E5A9" w14:textId="77777777" w:rsidR="001D28EC" w:rsidRDefault="001D28EC" w:rsidP="001D28EC">
      <w:pPr>
        <w:spacing w:after="0" w:line="240" w:lineRule="auto"/>
      </w:pPr>
      <w:r>
        <w:t>György Ottilia</w:t>
      </w:r>
    </w:p>
    <w:p w14:paraId="0AFE5F83" w14:textId="59C0D440" w:rsidR="001D28EC" w:rsidRDefault="005F3FB5" w:rsidP="001D28EC">
      <w:pPr>
        <w:spacing w:after="0" w:line="240" w:lineRule="auto"/>
      </w:pPr>
      <w:r w:rsidRPr="005F3FB5">
        <w:t>Marokkó a saját konyhánkban</w:t>
      </w:r>
      <w:r w:rsidRPr="005F3FB5">
        <w:t xml:space="preserve"> </w:t>
      </w:r>
      <w:r w:rsidR="001D28EC">
        <w:t>[Konyha, marokkói* Receptek]  == Erdélyi konyha 8. évf. 2016. 6.sz. p. 40-41.</w:t>
      </w:r>
    </w:p>
    <w:p w14:paraId="5BA2D345" w14:textId="77777777" w:rsidR="001D28EC" w:rsidRDefault="001D28EC" w:rsidP="00531054">
      <w:pPr>
        <w:spacing w:after="0" w:line="240" w:lineRule="auto"/>
      </w:pPr>
    </w:p>
    <w:p w14:paraId="108FDE21" w14:textId="77777777" w:rsidR="001D28EC" w:rsidRDefault="001D28EC" w:rsidP="001D28EC">
      <w:pPr>
        <w:spacing w:after="0" w:line="240" w:lineRule="auto"/>
      </w:pPr>
      <w:r>
        <w:t>Törzsszám [000127557]</w:t>
      </w:r>
    </w:p>
    <w:p w14:paraId="7A494637" w14:textId="77777777" w:rsidR="001D28EC" w:rsidRDefault="001D28EC" w:rsidP="001D28EC">
      <w:pPr>
        <w:spacing w:after="0" w:line="240" w:lineRule="auto"/>
      </w:pPr>
      <w:r>
        <w:t>Heim Lívia, Lelovics Zsuzsanna</w:t>
      </w:r>
    </w:p>
    <w:p w14:paraId="6817AEF4" w14:textId="77777777" w:rsidR="001D28EC" w:rsidRDefault="001D28EC" w:rsidP="001D28EC">
      <w:pPr>
        <w:spacing w:after="0" w:line="240" w:lineRule="auto"/>
      </w:pPr>
      <w:r>
        <w:t>A fenntarthatóság  és a  klímaváltozás állata:a bivaly[Bivalytenyésztés * Bivalyhús, felhasználás * Bivalytej * Bivalyhús, feldolgozás, Szomor Húsüzem * Mozzarella sajt * Receptek] == Élelmezés 2016. 6.sz. p. 28-29.</w:t>
      </w:r>
    </w:p>
    <w:p w14:paraId="6F9FB3F5" w14:textId="77777777" w:rsidR="001D28EC" w:rsidRDefault="001D28EC" w:rsidP="00531054">
      <w:pPr>
        <w:spacing w:after="0" w:line="240" w:lineRule="auto"/>
      </w:pPr>
    </w:p>
    <w:p w14:paraId="5CC7BEBB" w14:textId="77777777" w:rsidR="00441BA9" w:rsidRDefault="00441BA9" w:rsidP="00441BA9">
      <w:pPr>
        <w:spacing w:after="0" w:line="240" w:lineRule="auto"/>
      </w:pPr>
      <w:r>
        <w:t>Törzsszám [000127422]</w:t>
      </w:r>
    </w:p>
    <w:p w14:paraId="75ECE82B" w14:textId="77777777" w:rsidR="00441BA9" w:rsidRDefault="00441BA9" w:rsidP="00441BA9">
      <w:pPr>
        <w:spacing w:after="0" w:line="240" w:lineRule="auto"/>
      </w:pPr>
      <w:r>
        <w:t>Izzó parázs : Erőpróba[Fűszertörténet * Chili * Bors * Fűszerezés, grillétel * Gasztrotörténet]</w:t>
      </w:r>
    </w:p>
    <w:p w14:paraId="1C93AA77" w14:textId="77777777" w:rsidR="00441BA9" w:rsidRDefault="00441BA9" w:rsidP="00441BA9">
      <w:pPr>
        <w:spacing w:after="0" w:line="240" w:lineRule="auto"/>
      </w:pPr>
      <w:r>
        <w:t xml:space="preserve"> == Gasztro és utazás – HVG Különszám  2016. 2.sz. p. 38-39.</w:t>
      </w:r>
    </w:p>
    <w:p w14:paraId="67FF5FFC" w14:textId="77777777" w:rsidR="00556EEA" w:rsidRDefault="00556EEA" w:rsidP="00441BA9">
      <w:pPr>
        <w:spacing w:after="0" w:line="240" w:lineRule="auto"/>
      </w:pPr>
    </w:p>
    <w:p w14:paraId="4B122EB2" w14:textId="77777777" w:rsidR="001D28EC" w:rsidRDefault="001D28EC" w:rsidP="001D28EC">
      <w:pPr>
        <w:spacing w:after="0" w:line="240" w:lineRule="auto"/>
      </w:pPr>
      <w:r>
        <w:t>Törzsszám [000127633]</w:t>
      </w:r>
    </w:p>
    <w:p w14:paraId="13964EF0" w14:textId="77777777" w:rsidR="001D28EC" w:rsidRDefault="001D28EC" w:rsidP="001D28EC">
      <w:pPr>
        <w:spacing w:after="0" w:line="240" w:lineRule="auto"/>
      </w:pPr>
      <w:r>
        <w:t>Kálmán Adél</w:t>
      </w:r>
    </w:p>
    <w:p w14:paraId="085F12BA" w14:textId="77777777" w:rsidR="001D28EC" w:rsidRDefault="001D28EC" w:rsidP="001D28EC">
      <w:pPr>
        <w:spacing w:after="0" w:line="240" w:lineRule="auto"/>
      </w:pPr>
      <w:r>
        <w:t>Rókagomba az ínyenc ízek kedvelőinek : Erdélyi népek konyhája[Felhasználás, rókagomba * Receptek]== Erdélyi konyha 8. évf. 2016. 8.sz. p. 18-19</w:t>
      </w:r>
    </w:p>
    <w:p w14:paraId="425E0C43" w14:textId="77777777" w:rsidR="001D28EC" w:rsidRDefault="001D28EC" w:rsidP="001D28EC">
      <w:pPr>
        <w:spacing w:after="0" w:line="240" w:lineRule="auto"/>
      </w:pPr>
    </w:p>
    <w:p w14:paraId="2D094400" w14:textId="77777777" w:rsidR="001D28EC" w:rsidRDefault="001D28EC" w:rsidP="001D28EC">
      <w:pPr>
        <w:spacing w:after="0" w:line="240" w:lineRule="auto"/>
      </w:pPr>
      <w:r>
        <w:t>Törzsszám [000127608]</w:t>
      </w:r>
    </w:p>
    <w:p w14:paraId="57828FC9" w14:textId="77777777" w:rsidR="001D28EC" w:rsidRDefault="001D28EC" w:rsidP="001D28EC">
      <w:pPr>
        <w:spacing w:after="0" w:line="240" w:lineRule="auto"/>
      </w:pPr>
      <w:r>
        <w:t>Kicsit nőtt tavaly a sörfogyasztás[Sörfogyasztás, magyar, 2015]==  Chef and pincér 21. évf. 2016. Máj. p. 10.</w:t>
      </w:r>
    </w:p>
    <w:p w14:paraId="46D2FF6A" w14:textId="77777777" w:rsidR="0067745F" w:rsidRDefault="0067745F" w:rsidP="001D28EC">
      <w:pPr>
        <w:spacing w:after="0" w:line="240" w:lineRule="auto"/>
      </w:pPr>
    </w:p>
    <w:p w14:paraId="279D66D7" w14:textId="77777777" w:rsidR="0067745F" w:rsidRDefault="005F3FB5" w:rsidP="001D28EC">
      <w:pPr>
        <w:spacing w:after="0" w:line="240" w:lineRule="auto"/>
      </w:pPr>
      <w:hyperlink r:id="rId30" w:history="1">
        <w:r w:rsidR="0067745F" w:rsidRPr="00862E00">
          <w:rPr>
            <w:rStyle w:val="Hiperhivatkozs"/>
          </w:rPr>
          <w:t>http://www.chefpincer.hu/chefpincer.hu/ital/51-hirek/1335-kicsit-nott-tavaly-a-sorfogyasztas.html</w:t>
        </w:r>
      </w:hyperlink>
    </w:p>
    <w:p w14:paraId="5C7F1E12" w14:textId="77777777" w:rsidR="0067745F" w:rsidRDefault="0067745F" w:rsidP="00441BA9">
      <w:pPr>
        <w:spacing w:after="0" w:line="240" w:lineRule="auto"/>
      </w:pPr>
    </w:p>
    <w:p w14:paraId="13B17BD2" w14:textId="77777777" w:rsidR="00A44153" w:rsidRDefault="00A44153" w:rsidP="00A44153">
      <w:pPr>
        <w:spacing w:after="0" w:line="240" w:lineRule="auto"/>
      </w:pPr>
      <w:r>
        <w:t>Törzsszám [000127269]</w:t>
      </w:r>
    </w:p>
    <w:p w14:paraId="1AE7F49E" w14:textId="77777777" w:rsidR="00A44153" w:rsidRDefault="00A44153" w:rsidP="00A44153">
      <w:pPr>
        <w:spacing w:after="0" w:line="240" w:lineRule="auto"/>
      </w:pPr>
      <w:r>
        <w:t>Kiss Éva</w:t>
      </w:r>
    </w:p>
    <w:p w14:paraId="4FA01642" w14:textId="77777777" w:rsidR="00A44153" w:rsidRDefault="00A44153" w:rsidP="00A44153">
      <w:pPr>
        <w:spacing w:after="0" w:line="240" w:lineRule="auto"/>
      </w:pPr>
      <w:r>
        <w:t>Bodza, citromfű és társai : Ecet a vadonból[Ecetkészítés, házi*Receptek] == Erdélyi konyha 8. évf. 2016. 6.sz. p.18-19.</w:t>
      </w:r>
    </w:p>
    <w:p w14:paraId="4B82B90B" w14:textId="77777777" w:rsidR="00A44153" w:rsidRDefault="00A44153" w:rsidP="00A44153">
      <w:pPr>
        <w:spacing w:after="0" w:line="240" w:lineRule="auto"/>
      </w:pPr>
    </w:p>
    <w:p w14:paraId="7101B761" w14:textId="77777777" w:rsidR="00EF047C" w:rsidRDefault="00EF047C" w:rsidP="00EF047C">
      <w:pPr>
        <w:spacing w:after="0" w:line="240" w:lineRule="auto"/>
      </w:pPr>
      <w:r>
        <w:t>Törzsszám [000127596]</w:t>
      </w:r>
    </w:p>
    <w:p w14:paraId="69E50304" w14:textId="77777777" w:rsidR="00EF047C" w:rsidRDefault="00EF047C" w:rsidP="00EF047C">
      <w:pPr>
        <w:spacing w:after="0" w:line="240" w:lineRule="auto"/>
      </w:pPr>
      <w:r>
        <w:t>Koji a japán konyha fő építőköve - az umami 50 árnyalata [Gasztronómia, japán * Ízvilág, japán konyha * Koji, gomba]== C</w:t>
      </w:r>
      <w:r w:rsidR="00525FBE">
        <w:t>hef and pincér 21. évf. 2016. Jú</w:t>
      </w:r>
      <w:r>
        <w:t>n. p. 32-33.</w:t>
      </w:r>
    </w:p>
    <w:p w14:paraId="11B1972F" w14:textId="77777777" w:rsidR="004A062E" w:rsidRDefault="004A062E" w:rsidP="00EF047C">
      <w:pPr>
        <w:spacing w:after="0" w:line="240" w:lineRule="auto"/>
      </w:pPr>
    </w:p>
    <w:p w14:paraId="65019AAC" w14:textId="77777777" w:rsidR="004A062E" w:rsidRDefault="005F3FB5" w:rsidP="00EF047C">
      <w:pPr>
        <w:spacing w:after="0" w:line="240" w:lineRule="auto"/>
      </w:pPr>
      <w:hyperlink r:id="rId31" w:history="1">
        <w:r w:rsidR="004A062E" w:rsidRPr="00862E00">
          <w:rPr>
            <w:rStyle w:val="Hiperhivatkozs"/>
          </w:rPr>
          <w:t>https://issuu.com/termekmixmag/docs/chefpincer_2016_junius</w:t>
        </w:r>
      </w:hyperlink>
    </w:p>
    <w:p w14:paraId="0997A5F5" w14:textId="77777777" w:rsidR="00EF047C" w:rsidRDefault="00EF047C" w:rsidP="00A44153">
      <w:pPr>
        <w:spacing w:after="0" w:line="240" w:lineRule="auto"/>
      </w:pPr>
    </w:p>
    <w:p w14:paraId="19C669F2" w14:textId="77777777" w:rsidR="00C62318" w:rsidRDefault="00C62318" w:rsidP="00C62318">
      <w:pPr>
        <w:spacing w:after="0" w:line="240" w:lineRule="auto"/>
      </w:pPr>
      <w:r>
        <w:t>Törzsszám [000127625]</w:t>
      </w:r>
    </w:p>
    <w:p w14:paraId="6BDB1665" w14:textId="77777777" w:rsidR="00C62318" w:rsidRDefault="00C62318" w:rsidP="00C62318">
      <w:pPr>
        <w:spacing w:after="0" w:line="240" w:lineRule="auto"/>
      </w:pPr>
      <w:r>
        <w:t>Komló, a sör fűszere [Sörfőzés * Felhasználás, komló * Nemeskomló, európai]== Chef and pincér 21. évf. 2016. Máj. p. 44-45.</w:t>
      </w:r>
    </w:p>
    <w:p w14:paraId="4EF70458" w14:textId="77777777" w:rsidR="004A062E" w:rsidRDefault="004A062E" w:rsidP="00C62318">
      <w:pPr>
        <w:spacing w:after="0" w:line="240" w:lineRule="auto"/>
      </w:pPr>
    </w:p>
    <w:p w14:paraId="756E9449" w14:textId="77777777" w:rsidR="004A062E" w:rsidRDefault="005F3FB5" w:rsidP="00C62318">
      <w:pPr>
        <w:spacing w:after="0" w:line="240" w:lineRule="auto"/>
      </w:pPr>
      <w:hyperlink r:id="rId32" w:history="1">
        <w:r w:rsidR="004A062E" w:rsidRPr="00862E00">
          <w:rPr>
            <w:rStyle w:val="Hiperhivatkozs"/>
          </w:rPr>
          <w:t>https://issuu.com/termekmixmag/docs/chef_2016majus</w:t>
        </w:r>
      </w:hyperlink>
    </w:p>
    <w:p w14:paraId="2E3B9913" w14:textId="77777777" w:rsidR="00C62318" w:rsidRDefault="00C62318" w:rsidP="00A44153">
      <w:pPr>
        <w:spacing w:after="0" w:line="240" w:lineRule="auto"/>
      </w:pPr>
    </w:p>
    <w:p w14:paraId="3F6C3EC0" w14:textId="77777777" w:rsidR="002961AF" w:rsidRDefault="002961AF" w:rsidP="002961AF">
      <w:pPr>
        <w:spacing w:after="0" w:line="240" w:lineRule="auto"/>
      </w:pPr>
      <w:r>
        <w:t>Törzsszám [000127368]</w:t>
      </w:r>
    </w:p>
    <w:p w14:paraId="36B02537" w14:textId="77777777" w:rsidR="002961AF" w:rsidRDefault="002961AF" w:rsidP="002961AF">
      <w:pPr>
        <w:spacing w:after="0" w:line="240" w:lineRule="auto"/>
      </w:pPr>
      <w:r>
        <w:t>Koszonits Rita</w:t>
      </w:r>
    </w:p>
    <w:p w14:paraId="1E90842D" w14:textId="77777777" w:rsidR="002961AF" w:rsidRDefault="002961AF" w:rsidP="002961AF">
      <w:pPr>
        <w:spacing w:after="0" w:line="240" w:lineRule="auto"/>
      </w:pPr>
      <w:r>
        <w:t xml:space="preserve">...Amit a retekről tudni kell [Retek, fajta * Felhasználás, retek * Élettani hatás, retek]== Új diéta </w:t>
      </w:r>
    </w:p>
    <w:p w14:paraId="292B79FB" w14:textId="77777777" w:rsidR="002961AF" w:rsidRDefault="002961AF" w:rsidP="002961AF">
      <w:pPr>
        <w:spacing w:after="0" w:line="240" w:lineRule="auto"/>
      </w:pPr>
      <w:r>
        <w:t>25. évf. 2016. 1.sz. p. 16.</w:t>
      </w:r>
    </w:p>
    <w:p w14:paraId="03F35E8A" w14:textId="77777777" w:rsidR="00A44153" w:rsidRDefault="00A44153" w:rsidP="00A44153">
      <w:pPr>
        <w:spacing w:after="0" w:line="240" w:lineRule="auto"/>
      </w:pPr>
    </w:p>
    <w:p w14:paraId="2A7E8B22" w14:textId="77777777" w:rsidR="00441BA9" w:rsidRDefault="00441BA9" w:rsidP="00441BA9">
      <w:pPr>
        <w:spacing w:after="0" w:line="240" w:lineRule="auto"/>
      </w:pPr>
      <w:r>
        <w:t>Törzsszám [000127416]</w:t>
      </w:r>
    </w:p>
    <w:p w14:paraId="53AC5744" w14:textId="77777777" w:rsidR="00441BA9" w:rsidRDefault="00441BA9" w:rsidP="00441BA9">
      <w:pPr>
        <w:spacing w:after="0" w:line="240" w:lineRule="auto"/>
      </w:pPr>
      <w:r>
        <w:t>Kovács András</w:t>
      </w:r>
    </w:p>
    <w:p w14:paraId="159CA339" w14:textId="77777777" w:rsidR="00441BA9" w:rsidRDefault="00441BA9" w:rsidP="00441BA9">
      <w:pPr>
        <w:spacing w:after="0" w:line="240" w:lineRule="auto"/>
      </w:pPr>
      <w:r>
        <w:t>Radzsák itala : 100 millió potenciális sörivó [Sör, indiai * Sörgyártás, India * Sörfogyasztás, India]</w:t>
      </w:r>
    </w:p>
    <w:p w14:paraId="352E7B2E" w14:textId="77777777" w:rsidR="00441BA9" w:rsidRDefault="00441BA9" w:rsidP="00441BA9">
      <w:pPr>
        <w:spacing w:after="0" w:line="240" w:lineRule="auto"/>
      </w:pPr>
      <w:r>
        <w:t xml:space="preserve"> == Gasztro és utazás – HVG Különszám 2016. 2.sz. p. 14-16.</w:t>
      </w:r>
    </w:p>
    <w:p w14:paraId="53385366" w14:textId="77777777" w:rsidR="00441BA9" w:rsidRDefault="00441BA9" w:rsidP="00A44153">
      <w:pPr>
        <w:spacing w:after="0" w:line="240" w:lineRule="auto"/>
      </w:pPr>
    </w:p>
    <w:p w14:paraId="32E45908" w14:textId="77777777" w:rsidR="00441BA9" w:rsidRDefault="00441BA9" w:rsidP="00441BA9">
      <w:pPr>
        <w:spacing w:after="0" w:line="240" w:lineRule="auto"/>
      </w:pPr>
      <w:r>
        <w:t>Törzsszám [000127415]</w:t>
      </w:r>
    </w:p>
    <w:p w14:paraId="7D384DBC" w14:textId="77777777" w:rsidR="00441BA9" w:rsidRDefault="00441BA9" w:rsidP="00441BA9">
      <w:pPr>
        <w:spacing w:after="0" w:line="240" w:lineRule="auto"/>
      </w:pPr>
      <w:r>
        <w:t>Kovács Gábor</w:t>
      </w:r>
    </w:p>
    <w:p w14:paraId="740B3096" w14:textId="77777777" w:rsidR="00441BA9" w:rsidRDefault="00441BA9" w:rsidP="00441BA9">
      <w:pPr>
        <w:spacing w:after="0" w:line="240" w:lineRule="auto"/>
      </w:pPr>
      <w:r>
        <w:t>Állati (jó) sörök : Palackozott állatkert[Sörcímke, történet * Sörcímke, különleges]  == Gasztro és utazás  - HVG Különszám  2016. 2.sz. p. 12-13.</w:t>
      </w:r>
    </w:p>
    <w:p w14:paraId="6C53DE1B" w14:textId="77777777" w:rsidR="00441BA9" w:rsidRDefault="00441BA9" w:rsidP="00441BA9">
      <w:pPr>
        <w:spacing w:after="0" w:line="240" w:lineRule="auto"/>
      </w:pPr>
    </w:p>
    <w:p w14:paraId="687C9623" w14:textId="77777777" w:rsidR="00441BA9" w:rsidRDefault="00441BA9" w:rsidP="00441BA9">
      <w:pPr>
        <w:spacing w:after="0" w:line="240" w:lineRule="auto"/>
      </w:pPr>
    </w:p>
    <w:p w14:paraId="0E989EF3" w14:textId="77777777" w:rsidR="00556EEA" w:rsidRDefault="00556EEA" w:rsidP="00556EEA">
      <w:pPr>
        <w:spacing w:after="0" w:line="240" w:lineRule="auto"/>
      </w:pPr>
      <w:r>
        <w:t>Törzsszám [000127617]</w:t>
      </w:r>
    </w:p>
    <w:p w14:paraId="101688C7" w14:textId="77777777" w:rsidR="00556EEA" w:rsidRDefault="00556EEA" w:rsidP="00556EEA">
      <w:pPr>
        <w:spacing w:after="0" w:line="240" w:lineRule="auto"/>
      </w:pPr>
      <w:r>
        <w:t>Kovács Gábor</w:t>
      </w:r>
    </w:p>
    <w:p w14:paraId="4B89EC1F" w14:textId="77777777" w:rsidR="00556EEA" w:rsidRDefault="00556EEA" w:rsidP="00556EEA">
      <w:pPr>
        <w:spacing w:after="0" w:line="240" w:lineRule="auto"/>
      </w:pPr>
      <w:r>
        <w:t>Az évszak söre : A bak jegyében[Elnevezés, baksör * Fajta, baksör * Típus, baksör] == Gasztro és utazás – HVG Különszám 2016. 1.sz. p. 50.</w:t>
      </w:r>
    </w:p>
    <w:p w14:paraId="05343316" w14:textId="77777777" w:rsidR="00556EEA" w:rsidRDefault="00556EEA" w:rsidP="00441BA9">
      <w:pPr>
        <w:spacing w:after="0" w:line="240" w:lineRule="auto"/>
      </w:pPr>
    </w:p>
    <w:p w14:paraId="3E9893F5" w14:textId="77777777" w:rsidR="00441BA9" w:rsidRDefault="00441BA9" w:rsidP="00441BA9">
      <w:pPr>
        <w:spacing w:after="0" w:line="240" w:lineRule="auto"/>
      </w:pPr>
      <w:r>
        <w:t>Törzsszám [000127414]</w:t>
      </w:r>
    </w:p>
    <w:p w14:paraId="7E70E3FC" w14:textId="77777777" w:rsidR="00441BA9" w:rsidRDefault="00441BA9" w:rsidP="00441BA9">
      <w:pPr>
        <w:spacing w:after="0" w:line="240" w:lineRule="auto"/>
      </w:pPr>
      <w:r>
        <w:t>Kovács Gábor</w:t>
      </w:r>
    </w:p>
    <w:p w14:paraId="4BE72D69" w14:textId="77777777" w:rsidR="00441BA9" w:rsidRDefault="00441BA9" w:rsidP="00441BA9">
      <w:pPr>
        <w:spacing w:after="0" w:line="240" w:lineRule="auto"/>
      </w:pPr>
      <w:r>
        <w:t>Menő lesz a láger : Kisüzem módban[Sörfőzés, kisüzemi * Kézműves sör, magyar * Főzdefeszt, 2016 * Sörfogyasztás] == Gasztro és utazás  - HVG Különszám  2016. 2.sz. p. 10.</w:t>
      </w:r>
    </w:p>
    <w:p w14:paraId="7EC60083" w14:textId="77777777" w:rsidR="00441BA9" w:rsidRDefault="00441BA9" w:rsidP="00A44153">
      <w:pPr>
        <w:spacing w:after="0" w:line="240" w:lineRule="auto"/>
      </w:pPr>
    </w:p>
    <w:p w14:paraId="0D0EACF6" w14:textId="77777777" w:rsidR="00D73E89" w:rsidRDefault="00D73E89" w:rsidP="00D73E89">
      <w:pPr>
        <w:spacing w:after="0" w:line="240" w:lineRule="auto"/>
      </w:pPr>
      <w:r>
        <w:t>Törzsszám [000127629]</w:t>
      </w:r>
    </w:p>
    <w:p w14:paraId="070E0727" w14:textId="77777777" w:rsidR="00D73E89" w:rsidRDefault="00D73E89" w:rsidP="00D73E89">
      <w:pPr>
        <w:spacing w:after="0" w:line="240" w:lineRule="auto"/>
      </w:pPr>
      <w:r>
        <w:t>Kovács Ildikó, Lelovics Zsuzsanna</w:t>
      </w:r>
    </w:p>
    <w:p w14:paraId="403515F8" w14:textId="77777777" w:rsidR="00D73E89" w:rsidRDefault="00D73E89" w:rsidP="00D73E89">
      <w:pPr>
        <w:spacing w:after="0" w:line="240" w:lineRule="auto"/>
      </w:pPr>
      <w:r>
        <w:t>Sárgadinnye kontra görögdinnye : Élelmiszerek kereszttűzben[Termesztés * Felhasználás * Élettani hatás * Tápanyagérték ] == Élelmezés 2016. 7-8.sz. p. 26-29.</w:t>
      </w:r>
    </w:p>
    <w:p w14:paraId="4F98AAC7" w14:textId="77777777" w:rsidR="00D73E89" w:rsidRDefault="00D73E89" w:rsidP="00A44153">
      <w:pPr>
        <w:spacing w:after="0" w:line="240" w:lineRule="auto"/>
      </w:pPr>
    </w:p>
    <w:p w14:paraId="2EDC6C69" w14:textId="77777777" w:rsidR="00441BA9" w:rsidRDefault="00441BA9" w:rsidP="00441BA9">
      <w:pPr>
        <w:spacing w:after="0" w:line="240" w:lineRule="auto"/>
      </w:pPr>
      <w:r>
        <w:t>Törzsszám [000127462]</w:t>
      </w:r>
    </w:p>
    <w:p w14:paraId="5937C2FF" w14:textId="77777777" w:rsidR="00441BA9" w:rsidRDefault="00441BA9" w:rsidP="00441BA9">
      <w:pPr>
        <w:spacing w:after="0" w:line="240" w:lineRule="auto"/>
      </w:pPr>
      <w:r>
        <w:t>Laky Zoltán</w:t>
      </w:r>
    </w:p>
    <w:p w14:paraId="4B409C15" w14:textId="77777777" w:rsidR="00441BA9" w:rsidRDefault="00441BA9" w:rsidP="00441BA9">
      <w:pPr>
        <w:spacing w:after="0" w:line="240" w:lineRule="auto"/>
      </w:pPr>
      <w:r>
        <w:t>Lake food : Kibővült a balatoni gasztronómiai kalauz[Balatoni útikalauz, 2016 * Étterem-ajánló, Magyar Konyha magazin * Gasztronómia, Balaton * Bor, Balaton] == Heti Válasz 16. évf. 2016. 26.sz. p. 38-39.</w:t>
      </w:r>
    </w:p>
    <w:p w14:paraId="08B0BD9B" w14:textId="77777777" w:rsidR="00441BA9" w:rsidRDefault="00441BA9" w:rsidP="00A44153">
      <w:pPr>
        <w:spacing w:after="0" w:line="240" w:lineRule="auto"/>
      </w:pPr>
    </w:p>
    <w:p w14:paraId="7F668CF7" w14:textId="77777777" w:rsidR="00D34895" w:rsidRDefault="005F3FB5" w:rsidP="00A44153">
      <w:pPr>
        <w:spacing w:after="0" w:line="240" w:lineRule="auto"/>
      </w:pPr>
      <w:hyperlink r:id="rId33" w:history="1">
        <w:r w:rsidR="00D34895" w:rsidRPr="00862E00">
          <w:rPr>
            <w:rStyle w:val="Hiperhivatkozs"/>
          </w:rPr>
          <w:t>http://valasz.hu/gasztronomia/lake-food-119319</w:t>
        </w:r>
      </w:hyperlink>
    </w:p>
    <w:p w14:paraId="1C3ADFA3" w14:textId="77777777" w:rsidR="00D34895" w:rsidRDefault="00D34895" w:rsidP="00A44153">
      <w:pPr>
        <w:spacing w:after="0" w:line="240" w:lineRule="auto"/>
      </w:pPr>
    </w:p>
    <w:p w14:paraId="19A22617" w14:textId="77777777" w:rsidR="000D10E0" w:rsidRDefault="000D10E0" w:rsidP="000D10E0">
      <w:pPr>
        <w:spacing w:after="0" w:line="240" w:lineRule="auto"/>
      </w:pPr>
      <w:r>
        <w:t>Törzsszám [000127484]</w:t>
      </w:r>
    </w:p>
    <w:p w14:paraId="7C9C0AD5" w14:textId="77777777" w:rsidR="000D10E0" w:rsidRDefault="000D10E0" w:rsidP="000D10E0">
      <w:pPr>
        <w:spacing w:after="0" w:line="240" w:lineRule="auto"/>
      </w:pPr>
      <w:r>
        <w:t>László Dóra</w:t>
      </w:r>
    </w:p>
    <w:p w14:paraId="09587C5A" w14:textId="77777777" w:rsidR="000D10E0" w:rsidRDefault="000D10E0" w:rsidP="000D10E0">
      <w:pPr>
        <w:spacing w:after="0" w:line="240" w:lineRule="auto"/>
      </w:pPr>
      <w:r>
        <w:t>Ezerízű India : A Sárga Ház Káptalantótiban[Káli-medence * Vendégház, Sárga Ház * Kovács Gábor, Rohini Berry, Sárga Ház tulajdonos * Konyha, indiai * Alapanyag, fűszer, indiai * Receptek] ==    Magyar Konyha 40. évf. 2016. 7-8.sz. p. 24-28.</w:t>
      </w:r>
    </w:p>
    <w:p w14:paraId="22A73C9F" w14:textId="77777777" w:rsidR="001D7E3C" w:rsidRDefault="001D7E3C" w:rsidP="000D10E0">
      <w:pPr>
        <w:spacing w:after="0" w:line="240" w:lineRule="auto"/>
      </w:pPr>
    </w:p>
    <w:p w14:paraId="04CD74E2" w14:textId="77777777" w:rsidR="001D7E3C" w:rsidRDefault="005F3FB5" w:rsidP="000D10E0">
      <w:pPr>
        <w:spacing w:after="0" w:line="240" w:lineRule="auto"/>
      </w:pPr>
      <w:hyperlink r:id="rId34" w:history="1">
        <w:r w:rsidR="001D7E3C" w:rsidRPr="00862E00">
          <w:rPr>
            <w:rStyle w:val="Hiperhivatkozs"/>
          </w:rPr>
          <w:t>http://magyarkonyhaonline.hu/legjobbhelyek/ezerizu-india.-a-sarga-haz-kaptalantotiban</w:t>
        </w:r>
      </w:hyperlink>
    </w:p>
    <w:p w14:paraId="5909C2C3" w14:textId="77777777" w:rsidR="000D10E0" w:rsidRDefault="000D10E0" w:rsidP="00A44153">
      <w:pPr>
        <w:spacing w:after="0" w:line="240" w:lineRule="auto"/>
      </w:pPr>
    </w:p>
    <w:p w14:paraId="6681A9AD" w14:textId="77777777" w:rsidR="00EF047C" w:rsidRDefault="00EF047C" w:rsidP="00EF047C">
      <w:pPr>
        <w:spacing w:after="0" w:line="240" w:lineRule="auto"/>
      </w:pPr>
      <w:r>
        <w:t>Törzsszám [000127597]</w:t>
      </w:r>
    </w:p>
    <w:p w14:paraId="17572ED6" w14:textId="77777777" w:rsidR="00EF047C" w:rsidRDefault="00EF047C" w:rsidP="00EF047C">
      <w:pPr>
        <w:spacing w:after="0" w:line="240" w:lineRule="auto"/>
      </w:pPr>
      <w:r>
        <w:t>Lehet-e humánus libamáj a konyhán?[</w:t>
      </w:r>
      <w:r w:rsidRPr="0023422C">
        <w:t xml:space="preserve"> </w:t>
      </w:r>
      <w:r>
        <w:t xml:space="preserve">Libamáj, kényszeretetés nélkül * Állatvédelem] == </w:t>
      </w:r>
    </w:p>
    <w:p w14:paraId="06AC8B2E" w14:textId="77777777" w:rsidR="00EF047C" w:rsidRDefault="00EF047C" w:rsidP="00EF047C">
      <w:pPr>
        <w:spacing w:after="0" w:line="240" w:lineRule="auto"/>
      </w:pPr>
      <w:r>
        <w:t>C</w:t>
      </w:r>
      <w:r w:rsidR="005F1504">
        <w:t>hef and pincér 21. évf. 2016. Jú</w:t>
      </w:r>
      <w:r>
        <w:t>n. p. 34-35.</w:t>
      </w:r>
    </w:p>
    <w:p w14:paraId="24642979" w14:textId="77777777" w:rsidR="00EB0F91" w:rsidRDefault="00EB0F91" w:rsidP="00EF047C">
      <w:pPr>
        <w:spacing w:after="0" w:line="240" w:lineRule="auto"/>
      </w:pPr>
    </w:p>
    <w:p w14:paraId="3197BE8E" w14:textId="77777777" w:rsidR="00EB0F91" w:rsidRDefault="005F3FB5" w:rsidP="00EF047C">
      <w:pPr>
        <w:spacing w:after="0" w:line="240" w:lineRule="auto"/>
      </w:pPr>
      <w:hyperlink r:id="rId35" w:history="1">
        <w:r w:rsidR="00EB0F91" w:rsidRPr="00862E00">
          <w:rPr>
            <w:rStyle w:val="Hiperhivatkozs"/>
          </w:rPr>
          <w:t>https://issuu.com/termekmixmag/docs/chefpincer_2016_junius</w:t>
        </w:r>
      </w:hyperlink>
    </w:p>
    <w:p w14:paraId="25761EE3" w14:textId="77777777" w:rsidR="00EF047C" w:rsidRDefault="00EF047C" w:rsidP="00A44153">
      <w:pPr>
        <w:spacing w:after="0" w:line="240" w:lineRule="auto"/>
      </w:pPr>
    </w:p>
    <w:p w14:paraId="3F8BA103" w14:textId="77777777" w:rsidR="000D10E0" w:rsidRDefault="000D10E0" w:rsidP="000D10E0">
      <w:pPr>
        <w:spacing w:after="0" w:line="240" w:lineRule="auto"/>
      </w:pPr>
      <w:r>
        <w:t>Törzsszám [000127489]</w:t>
      </w:r>
    </w:p>
    <w:p w14:paraId="6AACD2EB" w14:textId="77777777" w:rsidR="000D10E0" w:rsidRDefault="000D10E0" w:rsidP="000D10E0">
      <w:pPr>
        <w:spacing w:after="0" w:line="240" w:lineRule="auto"/>
      </w:pPr>
      <w:r>
        <w:t>Lévai Anikó, Madary Orsolya</w:t>
      </w:r>
    </w:p>
    <w:p w14:paraId="0324719E" w14:textId="77777777" w:rsidR="000D10E0" w:rsidRDefault="000D10E0" w:rsidP="000D10E0">
      <w:pPr>
        <w:spacing w:after="0" w:line="240" w:lineRule="auto"/>
      </w:pPr>
      <w:r>
        <w:t>Muravidék konyhája[Muravidék, Északkelet-Szlovénia * Gasztronómia, hagyományos, magyar * Receptek] == Magyar Konyha 40. évf. 2016. 7-8. 84-91.</w:t>
      </w:r>
    </w:p>
    <w:p w14:paraId="2827719F" w14:textId="77777777" w:rsidR="000D10E0" w:rsidRDefault="000D10E0" w:rsidP="00A44153">
      <w:pPr>
        <w:spacing w:after="0" w:line="240" w:lineRule="auto"/>
      </w:pPr>
    </w:p>
    <w:p w14:paraId="0C3EB596" w14:textId="77777777" w:rsidR="0041440C" w:rsidRDefault="005F3FB5" w:rsidP="00A44153">
      <w:pPr>
        <w:spacing w:after="0" w:line="240" w:lineRule="auto"/>
      </w:pPr>
      <w:hyperlink r:id="rId36" w:history="1">
        <w:r w:rsidR="0041440C" w:rsidRPr="00862E00">
          <w:rPr>
            <w:rStyle w:val="Hiperhivatkozs"/>
          </w:rPr>
          <w:t>http://magyarkonyhaonline.hu/vilagkonyha/muravidek-konyhaja-160714084809</w:t>
        </w:r>
      </w:hyperlink>
    </w:p>
    <w:p w14:paraId="5CC8F749" w14:textId="77777777" w:rsidR="0041440C" w:rsidRDefault="0041440C" w:rsidP="00A44153">
      <w:pPr>
        <w:spacing w:after="0" w:line="240" w:lineRule="auto"/>
      </w:pPr>
    </w:p>
    <w:p w14:paraId="24C3836A" w14:textId="77777777" w:rsidR="00441BA9" w:rsidRDefault="00441BA9" w:rsidP="00441BA9">
      <w:pPr>
        <w:spacing w:after="0" w:line="240" w:lineRule="auto"/>
      </w:pPr>
      <w:r>
        <w:t>Törzsszám [000127420]</w:t>
      </w:r>
    </w:p>
    <w:p w14:paraId="7B952F74" w14:textId="77777777" w:rsidR="00441BA9" w:rsidRDefault="00441BA9" w:rsidP="00441BA9">
      <w:pPr>
        <w:spacing w:after="0" w:line="240" w:lineRule="auto"/>
      </w:pPr>
      <w:r>
        <w:t>Marton Levente</w:t>
      </w:r>
    </w:p>
    <w:p w14:paraId="254A6CF4" w14:textId="77777777" w:rsidR="00441BA9" w:rsidRDefault="00441BA9" w:rsidP="00441BA9">
      <w:pPr>
        <w:spacing w:after="0" w:line="240" w:lineRule="auto"/>
      </w:pPr>
      <w:r>
        <w:t>Csőre töltött gr</w:t>
      </w:r>
      <w:r w:rsidR="006476BA">
        <w:t>illszezon : A nyár főszereplői[</w:t>
      </w:r>
      <w:r>
        <w:t>Grillezés * Grilltechnika * Grillétel, erdélyi, Mititei * Receptek] == Gasztro és utazás  - HVG Különszám 2016. 2.sz. p. 32-36.</w:t>
      </w:r>
    </w:p>
    <w:p w14:paraId="33429133" w14:textId="77777777" w:rsidR="00502E36" w:rsidRDefault="00502E36" w:rsidP="00441BA9">
      <w:pPr>
        <w:spacing w:after="0" w:line="240" w:lineRule="auto"/>
      </w:pPr>
    </w:p>
    <w:p w14:paraId="1BC93316" w14:textId="77777777" w:rsidR="00502E36" w:rsidRDefault="005F3FB5" w:rsidP="00441BA9">
      <w:pPr>
        <w:spacing w:after="0" w:line="240" w:lineRule="auto"/>
      </w:pPr>
      <w:hyperlink r:id="rId37" w:history="1">
        <w:r w:rsidR="00502E36" w:rsidRPr="00862E00">
          <w:rPr>
            <w:rStyle w:val="Hiperhivatkozs"/>
          </w:rPr>
          <w:t>http://hvg.hu/elet/20160603_Csore_toltott_grillszezon</w:t>
        </w:r>
      </w:hyperlink>
    </w:p>
    <w:p w14:paraId="10B99981" w14:textId="77777777" w:rsidR="00441BA9" w:rsidRDefault="00441BA9" w:rsidP="00A44153">
      <w:pPr>
        <w:spacing w:after="0" w:line="240" w:lineRule="auto"/>
      </w:pPr>
    </w:p>
    <w:p w14:paraId="3B429A6B" w14:textId="77777777" w:rsidR="00D73E89" w:rsidRDefault="00D73E89" w:rsidP="00D73E89">
      <w:pPr>
        <w:spacing w:after="0" w:line="240" w:lineRule="auto"/>
      </w:pPr>
      <w:r>
        <w:t>Törzsszám [000127640]</w:t>
      </w:r>
    </w:p>
    <w:p w14:paraId="052AC953" w14:textId="77777777" w:rsidR="00D73E89" w:rsidRDefault="00D73E89" w:rsidP="00D73E89">
      <w:pPr>
        <w:spacing w:after="0" w:line="240" w:lineRule="auto"/>
      </w:pPr>
      <w:r>
        <w:t>Másfél évszázados sikertörténet : 150 éves lett  Amerika legrégebben bejegyzett whiskey lepárlója[Jack Daniel's Whiskey, történet] == Élelmiszer 24. évf. 2016. 6.sz. p. 40-41.</w:t>
      </w:r>
    </w:p>
    <w:p w14:paraId="557A2F72" w14:textId="77777777" w:rsidR="00502E36" w:rsidRDefault="00502E36" w:rsidP="00D73E89">
      <w:pPr>
        <w:spacing w:after="0" w:line="240" w:lineRule="auto"/>
      </w:pPr>
    </w:p>
    <w:p w14:paraId="4B7B0E64" w14:textId="77777777" w:rsidR="00502E36" w:rsidRDefault="005F3FB5" w:rsidP="00D73E89">
      <w:pPr>
        <w:spacing w:after="0" w:line="240" w:lineRule="auto"/>
      </w:pPr>
      <w:hyperlink r:id="rId38" w:history="1">
        <w:r w:rsidR="00502E36" w:rsidRPr="00862E00">
          <w:rPr>
            <w:rStyle w:val="Hiperhivatkozs"/>
          </w:rPr>
          <w:t>http://www.elelmiszer.hu/cikk/150_eves_lett_amerika_legregebben_bejegyzett_whiskey_leparloja</w:t>
        </w:r>
      </w:hyperlink>
    </w:p>
    <w:p w14:paraId="4AE3F456" w14:textId="77777777" w:rsidR="00D73E89" w:rsidRDefault="00D73E89" w:rsidP="00A44153">
      <w:pPr>
        <w:spacing w:after="0" w:line="240" w:lineRule="auto"/>
      </w:pPr>
    </w:p>
    <w:p w14:paraId="26215133" w14:textId="77777777" w:rsidR="00D73E89" w:rsidRDefault="00D73E89" w:rsidP="00D73E89">
      <w:pPr>
        <w:spacing w:after="0" w:line="240" w:lineRule="auto"/>
      </w:pPr>
      <w:r>
        <w:t>Törzsszám [000127630]</w:t>
      </w:r>
    </w:p>
    <w:p w14:paraId="6734CFB7" w14:textId="77777777" w:rsidR="00D73E89" w:rsidRDefault="00D73E89" w:rsidP="00D73E89">
      <w:pPr>
        <w:spacing w:after="0" w:line="240" w:lineRule="auto"/>
      </w:pPr>
      <w:r>
        <w:t>Miháldy Kinga</w:t>
      </w:r>
    </w:p>
    <w:p w14:paraId="7011968A" w14:textId="77777777" w:rsidR="00D73E89" w:rsidRDefault="00D73E89" w:rsidP="00D73E89">
      <w:pPr>
        <w:spacing w:after="0" w:line="240" w:lineRule="auto"/>
      </w:pPr>
      <w:r>
        <w:t>Ízfaktor : Fűszerezzünk bátran ...[</w:t>
      </w:r>
      <w:r w:rsidRPr="003A14E9">
        <w:t xml:space="preserve"> </w:t>
      </w:r>
      <w:r>
        <w:t>Fűszertörténet * Felhasználás, fűszer] == Élelmezés 2016. 7-8.sz. p. 35-36.</w:t>
      </w:r>
    </w:p>
    <w:p w14:paraId="6DC91E05" w14:textId="77777777" w:rsidR="00D73E89" w:rsidRDefault="00D73E89" w:rsidP="00A44153">
      <w:pPr>
        <w:spacing w:after="0" w:line="240" w:lineRule="auto"/>
      </w:pPr>
    </w:p>
    <w:p w14:paraId="5791A99D" w14:textId="77777777" w:rsidR="00A44153" w:rsidRDefault="00A44153" w:rsidP="00A44153">
      <w:pPr>
        <w:spacing w:after="0" w:line="240" w:lineRule="auto"/>
      </w:pPr>
      <w:r>
        <w:t>Törzsszám [000127307]</w:t>
      </w:r>
    </w:p>
    <w:p w14:paraId="0A24D95C" w14:textId="77777777" w:rsidR="00A44153" w:rsidRDefault="00A44153" w:rsidP="00A44153">
      <w:pPr>
        <w:spacing w:after="0" w:line="240" w:lineRule="auto"/>
      </w:pPr>
      <w:r>
        <w:t>Minek nevezzelek? : [Sörtípusok 10. rész][</w:t>
      </w:r>
      <w:r w:rsidRPr="00696D27">
        <w:t xml:space="preserve"> </w:t>
      </w:r>
      <w:r>
        <w:t>Sörtípus * Sörgyártás * Sörtípus, trappista * Sörfőzde, trappista == Vendéglátás 59. évf. 2016. 5.sz. p. 44-45.</w:t>
      </w:r>
    </w:p>
    <w:p w14:paraId="42B3526C" w14:textId="77777777" w:rsidR="001D28EC" w:rsidRDefault="001D28EC" w:rsidP="00A44153">
      <w:pPr>
        <w:spacing w:after="0" w:line="240" w:lineRule="auto"/>
      </w:pPr>
    </w:p>
    <w:p w14:paraId="746DD552" w14:textId="77777777" w:rsidR="00A44153" w:rsidRDefault="00A44153" w:rsidP="00A44153">
      <w:pPr>
        <w:spacing w:after="0" w:line="240" w:lineRule="auto"/>
      </w:pPr>
      <w:r>
        <w:t>Törzsszám [000127306]</w:t>
      </w:r>
    </w:p>
    <w:p w14:paraId="349D8DB2" w14:textId="77777777" w:rsidR="00A44153" w:rsidRDefault="00A44153" w:rsidP="00A44153">
      <w:pPr>
        <w:spacing w:after="0" w:line="240" w:lineRule="auto"/>
      </w:pPr>
      <w:r>
        <w:t>Molnár Andor</w:t>
      </w:r>
    </w:p>
    <w:p w14:paraId="1B51B684" w14:textId="77777777" w:rsidR="00A44153" w:rsidRDefault="00A44153" w:rsidP="00502E36">
      <w:pPr>
        <w:spacing w:after="0" w:line="240" w:lineRule="auto"/>
      </w:pPr>
      <w:r>
        <w:t>Klasszikusok és kortársak[Koktélkészítés * Koktél, klasszikus * Bártender] == Vendéglátás</w:t>
      </w:r>
      <w:r w:rsidR="00502E36">
        <w:t xml:space="preserve"> 59. évf. 2016. 6.sz. p. 40-41.</w:t>
      </w:r>
    </w:p>
    <w:p w14:paraId="28D3990E" w14:textId="77777777" w:rsidR="00502E36" w:rsidRDefault="00502E36" w:rsidP="00502E36">
      <w:pPr>
        <w:spacing w:after="0" w:line="240" w:lineRule="auto"/>
      </w:pPr>
    </w:p>
    <w:p w14:paraId="58A38347" w14:textId="77777777" w:rsidR="00502E36" w:rsidRDefault="005F3FB5">
      <w:hyperlink r:id="rId39" w:history="1">
        <w:r w:rsidR="00502E36" w:rsidRPr="00862E00">
          <w:rPr>
            <w:rStyle w:val="Hiperhivatkozs"/>
          </w:rPr>
          <w:t>http://vendeglatasmagazin.hu/klasszikusok-es-kortarsak/</w:t>
        </w:r>
      </w:hyperlink>
    </w:p>
    <w:p w14:paraId="13F028CA" w14:textId="77777777" w:rsidR="00502E36" w:rsidRDefault="00502E36"/>
    <w:p w14:paraId="7F5999BB" w14:textId="77777777" w:rsidR="00A44153" w:rsidRDefault="00A44153" w:rsidP="00A44153">
      <w:pPr>
        <w:spacing w:after="0" w:line="240" w:lineRule="auto"/>
      </w:pPr>
      <w:r>
        <w:t>Törzsszám [000127295]</w:t>
      </w:r>
    </w:p>
    <w:p w14:paraId="2B6B9EA9" w14:textId="77777777" w:rsidR="00A44153" w:rsidRDefault="00A44153" w:rsidP="00A44153">
      <w:pPr>
        <w:spacing w:after="0" w:line="240" w:lineRule="auto"/>
      </w:pPr>
      <w:r>
        <w:t>Molnár Anita</w:t>
      </w:r>
    </w:p>
    <w:p w14:paraId="5AB27975" w14:textId="77777777" w:rsidR="00A44153" w:rsidRDefault="00A44153" w:rsidP="00A44153">
      <w:pPr>
        <w:spacing w:after="0" w:line="240" w:lineRule="auto"/>
      </w:pPr>
      <w:r>
        <w:t>Csongr</w:t>
      </w:r>
      <w:r w:rsidR="001C5B7D">
        <w:t>ád megyei fűszerünk: a paprika</w:t>
      </w:r>
      <w:r w:rsidRPr="009D1D96">
        <w:t xml:space="preserve"> </w:t>
      </w:r>
      <w:r w:rsidR="00502E36">
        <w:t>[</w:t>
      </w:r>
      <w:r>
        <w:t>Történet, fűszerpaprika * Paprika, fűszernövény * Fűszerpaprikafajta * Fűszerpaprika, szegedi * PaprikaMolnár Kft.] == Honismeret 44. évf. 2016. 3.sz. p. 61-63.</w:t>
      </w:r>
    </w:p>
    <w:p w14:paraId="0BEA62F6" w14:textId="77777777" w:rsidR="00A44153" w:rsidRDefault="00A44153"/>
    <w:p w14:paraId="39E32899" w14:textId="77777777" w:rsidR="00A44153" w:rsidRDefault="00A44153" w:rsidP="00A44153">
      <w:pPr>
        <w:spacing w:after="0" w:line="240" w:lineRule="auto"/>
      </w:pPr>
      <w:r>
        <w:t>Törzsszám [000127277]</w:t>
      </w:r>
    </w:p>
    <w:p w14:paraId="5A993605" w14:textId="77777777" w:rsidR="00A44153" w:rsidRDefault="00A44153" w:rsidP="00A44153">
      <w:pPr>
        <w:spacing w:after="0" w:line="240" w:lineRule="auto"/>
      </w:pPr>
      <w:r>
        <w:t>Nagy B. György</w:t>
      </w:r>
    </w:p>
    <w:p w14:paraId="42BA3FBF" w14:textId="77777777" w:rsidR="00A44153" w:rsidRDefault="00A44153" w:rsidP="00A44153">
      <w:pPr>
        <w:spacing w:after="0" w:line="240" w:lineRule="auto"/>
      </w:pPr>
      <w:r>
        <w:t>Van-e élet a burger után?[</w:t>
      </w:r>
      <w:r w:rsidRPr="00A26480">
        <w:t xml:space="preserve"> </w:t>
      </w:r>
      <w:r>
        <w:t>Étel, rusztikus * Kerthelyiség, Budapest, Kolosy tér * Ételválaszték * Kolbászétel]==</w:t>
      </w:r>
      <w:r w:rsidRPr="00A26480">
        <w:t xml:space="preserve"> </w:t>
      </w:r>
      <w:r>
        <w:t xml:space="preserve">Vidék íze </w:t>
      </w:r>
      <w:r w:rsidRPr="00A26480">
        <w:t>12. évf. 2016. 6.sz. p. 28-29.</w:t>
      </w:r>
    </w:p>
    <w:p w14:paraId="7E2C6BBC" w14:textId="77777777" w:rsidR="00A44153" w:rsidRDefault="00A44153"/>
    <w:p w14:paraId="092DF3FA" w14:textId="77777777" w:rsidR="00EF047C" w:rsidRDefault="00EF047C" w:rsidP="00EF047C">
      <w:pPr>
        <w:spacing w:after="0" w:line="240" w:lineRule="auto"/>
      </w:pPr>
      <w:r>
        <w:t>Törzsszám [000127518]</w:t>
      </w:r>
    </w:p>
    <w:p w14:paraId="42F567DB" w14:textId="77777777" w:rsidR="00EF047C" w:rsidRDefault="00EF047C" w:rsidP="00EF047C">
      <w:pPr>
        <w:spacing w:after="0" w:line="240" w:lineRule="auto"/>
      </w:pPr>
      <w:r>
        <w:t>Némedi József</w:t>
      </w:r>
    </w:p>
    <w:p w14:paraId="5B9E1293" w14:textId="77777777" w:rsidR="00EF047C" w:rsidRDefault="00EF047C" w:rsidP="00EF047C">
      <w:pPr>
        <w:spacing w:after="0" w:line="240" w:lineRule="auto"/>
      </w:pPr>
      <w:r>
        <w:t>Erdők-mezők kincsei : Vadak és felhasználásuk 3. rész[Vadhús, felhasználás * Muflon * Vadnyúl * Receptek] == Élelmezés 2016. 6.sz. p. 20-21.</w:t>
      </w:r>
    </w:p>
    <w:p w14:paraId="5A3B7F52" w14:textId="77777777" w:rsidR="00EF047C" w:rsidRDefault="00EF047C"/>
    <w:p w14:paraId="37905889" w14:textId="77777777" w:rsidR="00C62318" w:rsidRDefault="00C62318" w:rsidP="00C62318">
      <w:pPr>
        <w:spacing w:after="0" w:line="240" w:lineRule="auto"/>
      </w:pPr>
      <w:r>
        <w:t>Törzsszám [000127628]</w:t>
      </w:r>
    </w:p>
    <w:p w14:paraId="37A16141" w14:textId="77777777" w:rsidR="00C62318" w:rsidRDefault="00C62318" w:rsidP="00C62318">
      <w:pPr>
        <w:spacing w:after="0" w:line="240" w:lineRule="auto"/>
      </w:pPr>
      <w:r>
        <w:t>Némedi József</w:t>
      </w:r>
    </w:p>
    <w:p w14:paraId="451CBA27" w14:textId="77777777" w:rsidR="00C62318" w:rsidRDefault="00C62318" w:rsidP="00C62318">
      <w:pPr>
        <w:spacing w:after="0" w:line="240" w:lineRule="auto"/>
      </w:pPr>
      <w:r>
        <w:t>Erdők-mezők kincsei : Vadak és felhasználásuk 4. rész [Vadhús, felhasználás * Receptek]</w:t>
      </w:r>
    </w:p>
    <w:p w14:paraId="7A1E4534" w14:textId="77777777" w:rsidR="00C62318" w:rsidRDefault="00C62318" w:rsidP="00C62318">
      <w:pPr>
        <w:spacing w:after="0" w:line="240" w:lineRule="auto"/>
      </w:pPr>
      <w:r>
        <w:t>== Élelmezés 2016. 7-8.sz. p. 20-21.</w:t>
      </w:r>
    </w:p>
    <w:p w14:paraId="7651D054" w14:textId="77777777" w:rsidR="00C62318" w:rsidRDefault="00C62318"/>
    <w:p w14:paraId="3BB20AD8" w14:textId="77777777" w:rsidR="00666F85" w:rsidRDefault="00666F85" w:rsidP="00666F85">
      <w:pPr>
        <w:spacing w:after="0" w:line="240" w:lineRule="auto"/>
      </w:pPr>
      <w:r>
        <w:t>Törzsszám [000127463]</w:t>
      </w:r>
    </w:p>
    <w:p w14:paraId="3856E2B3" w14:textId="77777777" w:rsidR="00666F85" w:rsidRDefault="00666F85" w:rsidP="00666F85">
      <w:pPr>
        <w:spacing w:after="0" w:line="240" w:lineRule="auto"/>
      </w:pPr>
      <w:r>
        <w:t>Olimpia és borászat : Kerek perec, tökmagolaj és knédli a Magyar Konyha nyári számában[Beach food, strandbüfé, Balaton * Liliomkert piac, Káptalantóti * Gasztroturizmus, Eger * Pincészet, Nemesnádudvar * Gasztrokultúra, Muraköz] == Heti Válasz 16. évf. 2016. 26.sz. p. 40.</w:t>
      </w:r>
    </w:p>
    <w:p w14:paraId="7843CBE2" w14:textId="77777777" w:rsidR="00502E36" w:rsidRDefault="00502E36" w:rsidP="00666F85">
      <w:pPr>
        <w:spacing w:after="0" w:line="240" w:lineRule="auto"/>
      </w:pPr>
    </w:p>
    <w:p w14:paraId="5BF19BA7" w14:textId="77777777" w:rsidR="00502E36" w:rsidRDefault="005F3FB5" w:rsidP="00666F85">
      <w:pPr>
        <w:spacing w:after="0" w:line="240" w:lineRule="auto"/>
      </w:pPr>
      <w:hyperlink r:id="rId40" w:history="1">
        <w:r w:rsidR="00502E36" w:rsidRPr="00862E00">
          <w:rPr>
            <w:rStyle w:val="Hiperhivatkozs"/>
          </w:rPr>
          <w:t>http://valasz.hu/gasztronomia/olimpia-es-boraszat-119320</w:t>
        </w:r>
      </w:hyperlink>
    </w:p>
    <w:p w14:paraId="5EED4DED" w14:textId="77777777" w:rsidR="00502E36" w:rsidRDefault="00502E36" w:rsidP="00666F85">
      <w:pPr>
        <w:spacing w:after="0" w:line="240" w:lineRule="auto"/>
      </w:pPr>
    </w:p>
    <w:p w14:paraId="50D36B64" w14:textId="77777777" w:rsidR="001D28EC" w:rsidRDefault="001D28EC" w:rsidP="001D28EC">
      <w:pPr>
        <w:spacing w:after="0" w:line="240" w:lineRule="auto"/>
      </w:pPr>
      <w:r>
        <w:t>Törzsszám [000127500]</w:t>
      </w:r>
    </w:p>
    <w:p w14:paraId="59CBC38D" w14:textId="77777777" w:rsidR="001D28EC" w:rsidRDefault="001D28EC" w:rsidP="001D28EC">
      <w:pPr>
        <w:spacing w:after="0" w:line="240" w:lineRule="auto"/>
      </w:pPr>
      <w:r>
        <w:t>Orbán Ferenc</w:t>
      </w:r>
    </w:p>
    <w:p w14:paraId="7919EB76" w14:textId="77777777" w:rsidR="001D28EC" w:rsidRDefault="00664044" w:rsidP="001D28EC">
      <w:pPr>
        <w:spacing w:after="0" w:line="240" w:lineRule="auto"/>
      </w:pPr>
      <w:r>
        <w:t>Újképpen a hosszan sütésről</w:t>
      </w:r>
      <w:r w:rsidR="001D28EC">
        <w:t>[Konyhatechnológia, 21. század * Hőkezelés * Konfitálás * Sous-vide, vákuumcsomagolás * Recept, barbecue-oldalas] == Erdélyi konyha 8. évf. 2016. 7.sz. p. 36.</w:t>
      </w:r>
    </w:p>
    <w:p w14:paraId="726AF5A4" w14:textId="77777777" w:rsidR="001D28EC" w:rsidRDefault="001D28EC"/>
    <w:p w14:paraId="0C5E8473" w14:textId="77777777" w:rsidR="00D73E89" w:rsidRDefault="00D73E89" w:rsidP="00D73E89">
      <w:pPr>
        <w:spacing w:after="0" w:line="240" w:lineRule="auto"/>
      </w:pPr>
      <w:r>
        <w:t>Törzsszám [000127635]</w:t>
      </w:r>
    </w:p>
    <w:p w14:paraId="210BEA99" w14:textId="77777777" w:rsidR="00D73E89" w:rsidRPr="002C724B" w:rsidRDefault="00D73E89" w:rsidP="00D73E89">
      <w:pPr>
        <w:spacing w:after="0" w:line="240" w:lineRule="auto"/>
      </w:pPr>
      <w:r w:rsidRPr="002C724B">
        <w:t>Orbán Ferenc</w:t>
      </w:r>
    </w:p>
    <w:p w14:paraId="6133B99C" w14:textId="77777777" w:rsidR="00D73E89" w:rsidRPr="002C724B" w:rsidRDefault="00D73E89" w:rsidP="00D73E89">
      <w:pPr>
        <w:spacing w:after="0" w:line="240" w:lineRule="auto"/>
      </w:pPr>
      <w:r w:rsidRPr="002C724B">
        <w:t>Új változatok pörkölésre[Konyhatechnológia, pörkölés * Recept, marhapörkölt két lépésben</w:t>
      </w:r>
    </w:p>
    <w:p w14:paraId="18648132" w14:textId="77777777" w:rsidR="00D73E89" w:rsidRDefault="00D73E89" w:rsidP="00D73E89">
      <w:pPr>
        <w:spacing w:after="0" w:line="240" w:lineRule="auto"/>
      </w:pPr>
      <w:r w:rsidRPr="002C724B">
        <w:t xml:space="preserve"> == Erdélyi konyha 8. évf. 2016. 8.sz. p. 36.]Erdélyi konyha 8. évf. 2016. 8.sz. p. 36.</w:t>
      </w:r>
    </w:p>
    <w:p w14:paraId="62BD27BD" w14:textId="77777777" w:rsidR="00EF047C" w:rsidRDefault="00EF047C" w:rsidP="00EF047C">
      <w:pPr>
        <w:spacing w:after="0" w:line="240" w:lineRule="auto"/>
      </w:pPr>
    </w:p>
    <w:p w14:paraId="0DAA6FEE" w14:textId="77777777" w:rsidR="00F002DD" w:rsidRDefault="00F002DD" w:rsidP="00F002DD">
      <w:pPr>
        <w:spacing w:after="0" w:line="240" w:lineRule="auto"/>
      </w:pPr>
      <w:r>
        <w:t>Törzsszám [000127276]</w:t>
      </w:r>
    </w:p>
    <w:p w14:paraId="5E94B103" w14:textId="77777777" w:rsidR="00F002DD" w:rsidRDefault="00F002DD" w:rsidP="00F002DD">
      <w:pPr>
        <w:spacing w:after="0" w:line="240" w:lineRule="auto"/>
      </w:pPr>
      <w:r>
        <w:t>Palágyi Edit</w:t>
      </w:r>
    </w:p>
    <w:p w14:paraId="095798BC" w14:textId="77777777" w:rsidR="00F002DD" w:rsidRDefault="00F002DD" w:rsidP="00F002DD">
      <w:pPr>
        <w:spacing w:after="0" w:line="240" w:lineRule="auto"/>
      </w:pPr>
      <w:r>
        <w:t xml:space="preserve">Gluténmentes </w:t>
      </w:r>
      <w:r w:rsidRPr="00664044">
        <w:t>ízbombák[Lisztérzékenység</w:t>
      </w:r>
      <w:r>
        <w:t xml:space="preserve"> * Táplálkozás, egészségtudatos * Gasztroblogger, Hajdarik Rita * Receptek] =</w:t>
      </w:r>
      <w:r w:rsidRPr="00A26480">
        <w:t xml:space="preserve"> </w:t>
      </w:r>
      <w:r>
        <w:t>Vidék íze 12. évf. 2016. 6.sz. p. 24-25.</w:t>
      </w:r>
    </w:p>
    <w:p w14:paraId="008B1335" w14:textId="77777777" w:rsidR="00F002DD" w:rsidRDefault="00F002DD" w:rsidP="00EF047C">
      <w:pPr>
        <w:spacing w:after="0" w:line="240" w:lineRule="auto"/>
      </w:pPr>
    </w:p>
    <w:p w14:paraId="726C807D" w14:textId="77777777" w:rsidR="00F002DD" w:rsidRDefault="00F002DD" w:rsidP="00F002DD">
      <w:pPr>
        <w:spacing w:after="0" w:line="240" w:lineRule="auto"/>
      </w:pPr>
      <w:r>
        <w:t>Törzsszám [000127281]</w:t>
      </w:r>
    </w:p>
    <w:p w14:paraId="478A2A01" w14:textId="77777777" w:rsidR="00F002DD" w:rsidRDefault="00F002DD" w:rsidP="00F002DD">
      <w:pPr>
        <w:spacing w:after="0" w:line="240" w:lineRule="auto"/>
      </w:pPr>
      <w:r>
        <w:t>Palágyi Edit</w:t>
      </w:r>
    </w:p>
    <w:p w14:paraId="1A7A51A4" w14:textId="77777777" w:rsidR="00F002DD" w:rsidRDefault="00F002DD" w:rsidP="00F002DD">
      <w:pPr>
        <w:spacing w:after="0" w:line="240" w:lineRule="auto"/>
      </w:pPr>
      <w:r>
        <w:t>Remek fogás fogasból[Gesztenyés nagyvendéglő, Budakeszi * Ételválaszték * Receptek]  == Vidék íze 12. évf. 2016. 6.sz. p. 46-47.</w:t>
      </w:r>
    </w:p>
    <w:p w14:paraId="619ABBEB" w14:textId="77777777" w:rsidR="00F002DD" w:rsidRDefault="00F002DD" w:rsidP="00EF047C">
      <w:pPr>
        <w:spacing w:after="0" w:line="240" w:lineRule="auto"/>
      </w:pPr>
    </w:p>
    <w:p w14:paraId="0828212F" w14:textId="77777777" w:rsidR="00EF047C" w:rsidRDefault="00EF047C" w:rsidP="00EF047C">
      <w:pPr>
        <w:spacing w:after="0" w:line="240" w:lineRule="auto"/>
      </w:pPr>
      <w:r>
        <w:t>Törzsszám [000127499]</w:t>
      </w:r>
    </w:p>
    <w:p w14:paraId="068DB064" w14:textId="77777777" w:rsidR="00EF047C" w:rsidRDefault="00EF047C" w:rsidP="00EF047C">
      <w:pPr>
        <w:spacing w:after="0" w:line="240" w:lineRule="auto"/>
      </w:pPr>
      <w:r>
        <w:t>Palágyi Edit</w:t>
      </w:r>
    </w:p>
    <w:p w14:paraId="04B4952B" w14:textId="77777777" w:rsidR="00EF047C" w:rsidRDefault="00EF047C" w:rsidP="00EF047C">
      <w:pPr>
        <w:spacing w:after="0" w:line="240" w:lineRule="auto"/>
      </w:pPr>
      <w:r>
        <w:t xml:space="preserve">Sissi is megkóstolná </w:t>
      </w:r>
      <w:r w:rsidR="002C1351">
        <w:t>[</w:t>
      </w:r>
      <w:r w:rsidR="00F002DD" w:rsidRPr="0002287C">
        <w:t>Erzsébet Királyné Étterem, Gödöllő</w:t>
      </w:r>
      <w:r w:rsidR="00F002DD">
        <w:t>* Nosztalgia * Receptek]</w:t>
      </w:r>
      <w:r>
        <w:t>== Vidék íze 12.évf. 2016. 7.sz. p. 46-47.</w:t>
      </w:r>
    </w:p>
    <w:p w14:paraId="1ECB45E0" w14:textId="77777777" w:rsidR="00A44153" w:rsidRDefault="00A44153"/>
    <w:p w14:paraId="77445F24" w14:textId="77777777" w:rsidR="00D73E89" w:rsidRDefault="00D73E89" w:rsidP="00D73E89">
      <w:pPr>
        <w:spacing w:after="0" w:line="240" w:lineRule="auto"/>
      </w:pPr>
      <w:r>
        <w:t>Törzsszám [000127623]</w:t>
      </w:r>
    </w:p>
    <w:p w14:paraId="1502CDD5" w14:textId="77777777" w:rsidR="00D73E89" w:rsidRDefault="00D73E89" w:rsidP="002C724B">
      <w:pPr>
        <w:spacing w:after="0" w:line="240" w:lineRule="auto"/>
      </w:pPr>
      <w:r>
        <w:t>Pannon Kávé : Előretörnek a gyümölcsös ízű kávék [Kávépiac, magyar * Kávékultúra * Kávéfogyasztási szokás]== Chef and pincér 21. évf. 2016. Máj. p. 36-37.</w:t>
      </w:r>
    </w:p>
    <w:p w14:paraId="279F31A2" w14:textId="77777777" w:rsidR="002C724B" w:rsidRDefault="002C724B" w:rsidP="002C724B">
      <w:pPr>
        <w:spacing w:after="0" w:line="240" w:lineRule="auto"/>
      </w:pPr>
    </w:p>
    <w:p w14:paraId="213FD1BF" w14:textId="77777777" w:rsidR="002C724B" w:rsidRDefault="005F3FB5">
      <w:hyperlink r:id="rId41" w:history="1">
        <w:r w:rsidR="002C724B" w:rsidRPr="00D52A6A">
          <w:rPr>
            <w:rStyle w:val="Hiperhivatkozs"/>
          </w:rPr>
          <w:t>https://issuu.com/termekmixmag/docs/chef_2016majus</w:t>
        </w:r>
      </w:hyperlink>
    </w:p>
    <w:p w14:paraId="285E4137" w14:textId="77777777" w:rsidR="00A44153" w:rsidRDefault="00A44153" w:rsidP="00A44153">
      <w:pPr>
        <w:spacing w:after="0" w:line="240" w:lineRule="auto"/>
      </w:pPr>
      <w:r>
        <w:t>Törzsszám [000127316]</w:t>
      </w:r>
    </w:p>
    <w:p w14:paraId="42F890A1" w14:textId="77777777" w:rsidR="00A44153" w:rsidRDefault="00A44153" w:rsidP="00A44153">
      <w:pPr>
        <w:spacing w:after="0" w:line="240" w:lineRule="auto"/>
      </w:pPr>
      <w:r>
        <w:t>Pál Zsombor</w:t>
      </w:r>
    </w:p>
    <w:p w14:paraId="54D14C6D" w14:textId="77777777" w:rsidR="00A44153" w:rsidRDefault="00A44153" w:rsidP="00A44153">
      <w:pPr>
        <w:spacing w:after="0" w:line="240" w:lineRule="auto"/>
      </w:pPr>
      <w:r>
        <w:t>Enyhén fanyar pont az i betűn[Csúcsgasztronómia * Bocuse d'Or, Budapest, 2016 * Széll Tamás, Onyx étterem * Hírnév, Magyarország * Oktatás, vendéglátóipar, kritika * Költségvetés, Bocuse d'Or]</w:t>
      </w:r>
    </w:p>
    <w:p w14:paraId="7C6DC690" w14:textId="77777777" w:rsidR="00A44153" w:rsidRDefault="00A44153" w:rsidP="00A44153">
      <w:pPr>
        <w:spacing w:after="0" w:line="240" w:lineRule="auto"/>
      </w:pPr>
      <w:r>
        <w:t xml:space="preserve"> ==Forbes 2016. 6.sz. p. 72-74.</w:t>
      </w:r>
    </w:p>
    <w:p w14:paraId="1A6781C5" w14:textId="77777777" w:rsidR="00A44153" w:rsidRDefault="00A44153"/>
    <w:p w14:paraId="0FEA14FF" w14:textId="77777777" w:rsidR="002961AF" w:rsidRDefault="002961AF" w:rsidP="002961AF">
      <w:pPr>
        <w:spacing w:after="0" w:line="240" w:lineRule="auto"/>
      </w:pPr>
      <w:r>
        <w:t>Törzsszám [000127345]</w:t>
      </w:r>
    </w:p>
    <w:p w14:paraId="2234377B" w14:textId="77777777" w:rsidR="002961AF" w:rsidRDefault="002961AF" w:rsidP="002961AF">
      <w:pPr>
        <w:spacing w:after="0" w:line="240" w:lineRule="auto"/>
      </w:pPr>
      <w:r>
        <w:t>Pintér Lívia</w:t>
      </w:r>
    </w:p>
    <w:p w14:paraId="4841300B" w14:textId="77777777" w:rsidR="002961AF" w:rsidRDefault="002961AF" w:rsidP="002961AF">
      <w:pPr>
        <w:spacing w:after="0" w:line="240" w:lineRule="auto"/>
      </w:pPr>
      <w:r>
        <w:t>Sörtudorok : Hódít a kézműves</w:t>
      </w:r>
      <w:r w:rsidRPr="00567B2A">
        <w:t xml:space="preserve"> </w:t>
      </w:r>
      <w:r w:rsidR="0020785D">
        <w:t>[</w:t>
      </w:r>
      <w:r>
        <w:t>Sörgyártás, magyar * Kézműves sör * Kisüzemi Serfőzdék Egyesülete * BB Kézműves Sör és Pálinka-bár * Sörfogyasztás, Magyarország] == Figyelő 60. évf. 2016. 24.sz. p. 46-48.</w:t>
      </w:r>
    </w:p>
    <w:p w14:paraId="07DCDEFB" w14:textId="77777777" w:rsidR="002961AF" w:rsidRDefault="002961AF"/>
    <w:p w14:paraId="3F62F383" w14:textId="77777777" w:rsidR="000D10E0" w:rsidRDefault="000D10E0" w:rsidP="000D10E0">
      <w:pPr>
        <w:spacing w:after="0" w:line="240" w:lineRule="auto"/>
      </w:pPr>
      <w:r>
        <w:t>Törzsszám [000127482]</w:t>
      </w:r>
    </w:p>
    <w:p w14:paraId="5224C87F" w14:textId="77777777" w:rsidR="000D10E0" w:rsidRDefault="000D10E0" w:rsidP="000D10E0">
      <w:pPr>
        <w:spacing w:after="0" w:line="240" w:lineRule="auto"/>
      </w:pPr>
      <w:r>
        <w:t>Salamon Csaba</w:t>
      </w:r>
    </w:p>
    <w:p w14:paraId="682C9D28" w14:textId="77777777" w:rsidR="000D10E0" w:rsidRDefault="000D10E0" w:rsidP="000D10E0">
      <w:pPr>
        <w:spacing w:after="0" w:line="240" w:lineRule="auto"/>
      </w:pPr>
      <w:r>
        <w:t>Jószívű bogáncs és puha Pinokkió-orr [Zöldség, articsóka, kárdi, csicsóka, okra, cukkinivirág * Élettani hatás * Termesztés * Felhasználás * Receptek]== Magyar Konyha 40. évf. 2016. 7-8.sz. p. 10-17.</w:t>
      </w:r>
    </w:p>
    <w:p w14:paraId="1295EC63" w14:textId="77777777" w:rsidR="000D10E0" w:rsidRDefault="000D10E0" w:rsidP="000D10E0">
      <w:pPr>
        <w:spacing w:after="0" w:line="240" w:lineRule="auto"/>
      </w:pPr>
      <w:r>
        <w:t>Magyar Konyha  40. évf. 2016. 7-8.sz. p. 10-17.</w:t>
      </w:r>
    </w:p>
    <w:p w14:paraId="1C9A582D" w14:textId="77777777" w:rsidR="007F7538" w:rsidRDefault="007F7538" w:rsidP="000D10E0">
      <w:pPr>
        <w:spacing w:after="0" w:line="240" w:lineRule="auto"/>
      </w:pPr>
    </w:p>
    <w:p w14:paraId="68357164" w14:textId="77777777" w:rsidR="007F7538" w:rsidRDefault="005F3FB5" w:rsidP="000D10E0">
      <w:pPr>
        <w:spacing w:after="0" w:line="240" w:lineRule="auto"/>
      </w:pPr>
      <w:hyperlink r:id="rId42" w:history="1">
        <w:r w:rsidR="007F7538" w:rsidRPr="00D52A6A">
          <w:rPr>
            <w:rStyle w:val="Hiperhivatkozs"/>
          </w:rPr>
          <w:t>http://magyarkonyhaonline.hu/vilagkonyha/joszivu-bogancs-es-puha-pinokkio-orr</w:t>
        </w:r>
      </w:hyperlink>
    </w:p>
    <w:p w14:paraId="654BE843" w14:textId="77777777" w:rsidR="000D10E0" w:rsidRDefault="000D10E0"/>
    <w:p w14:paraId="2C1A3180" w14:textId="77777777" w:rsidR="00F002DD" w:rsidRDefault="00F002DD" w:rsidP="00F002DD">
      <w:pPr>
        <w:spacing w:after="0" w:line="240" w:lineRule="auto"/>
      </w:pPr>
      <w:r>
        <w:t>Törzsszám [000127498]</w:t>
      </w:r>
    </w:p>
    <w:p w14:paraId="03E9C934" w14:textId="77777777" w:rsidR="00F002DD" w:rsidRDefault="00F002DD" w:rsidP="00F002DD">
      <w:pPr>
        <w:spacing w:after="0" w:line="240" w:lineRule="auto"/>
      </w:pPr>
      <w:r>
        <w:t xml:space="preserve">S. Horváth György </w:t>
      </w:r>
    </w:p>
    <w:p w14:paraId="3AD8913B" w14:textId="77777777" w:rsidR="00F002DD" w:rsidRDefault="0044575A" w:rsidP="00F002DD">
      <w:pPr>
        <w:spacing w:after="0" w:line="240" w:lineRule="auto"/>
      </w:pPr>
      <w:r>
        <w:t>A hallal töltött hal esete [</w:t>
      </w:r>
      <w:r w:rsidR="00F002DD">
        <w:t>Főzés, szabadtéri * Demonstráció, ételkészítés * Füstös konyha * Receptek]</w:t>
      </w:r>
    </w:p>
    <w:p w14:paraId="214846E6" w14:textId="77777777" w:rsidR="00F002DD" w:rsidRDefault="00F002DD" w:rsidP="00F002DD">
      <w:pPr>
        <w:spacing w:after="0" w:line="240" w:lineRule="auto"/>
      </w:pPr>
      <w:r>
        <w:t>== Vidék íze 12. évf. 2016. 7.sz. p. 44-45.</w:t>
      </w:r>
    </w:p>
    <w:p w14:paraId="6CD49D73" w14:textId="77777777" w:rsidR="00F002DD" w:rsidRDefault="00F002DD"/>
    <w:p w14:paraId="33A931F3" w14:textId="77777777" w:rsidR="00A44153" w:rsidRDefault="00A44153" w:rsidP="00A44153">
      <w:pPr>
        <w:spacing w:after="0" w:line="240" w:lineRule="auto"/>
      </w:pPr>
      <w:r>
        <w:t>Törzsszám [000127308]</w:t>
      </w:r>
    </w:p>
    <w:p w14:paraId="7CEE03C7" w14:textId="77777777" w:rsidR="00A44153" w:rsidRDefault="00A44153" w:rsidP="00A44153">
      <w:pPr>
        <w:spacing w:after="0" w:line="240" w:lineRule="auto"/>
      </w:pPr>
      <w:r>
        <w:t>Sörfőzde az etyeki borvidéken[Sörgyártás * Sörmanufaktúra, Etyek] == Vendéglátás 59. évf. 2016. 6.sz. p. 46.</w:t>
      </w:r>
    </w:p>
    <w:p w14:paraId="5213D497" w14:textId="77777777" w:rsidR="00A44153" w:rsidRDefault="00A44153"/>
    <w:p w14:paraId="5DCF82E4" w14:textId="77777777" w:rsidR="002961AF" w:rsidRDefault="002961AF" w:rsidP="002961AF">
      <w:pPr>
        <w:spacing w:after="0" w:line="240" w:lineRule="auto"/>
      </w:pPr>
      <w:r>
        <w:t>Törzsszám [000127394]</w:t>
      </w:r>
    </w:p>
    <w:p w14:paraId="7CDD3D17" w14:textId="77777777" w:rsidR="002961AF" w:rsidRDefault="002961AF" w:rsidP="002961AF">
      <w:pPr>
        <w:spacing w:after="0" w:line="240" w:lineRule="auto"/>
      </w:pPr>
      <w:r>
        <w:t>Specialitásokra specializálódva : 8&amp;8 Delikát[Ételkülönlegesség * Italkülönlegesség * Ital adatbázis, online] == Termékmix 24. évf. 2016. 6.sz. p. 38-39.</w:t>
      </w:r>
    </w:p>
    <w:p w14:paraId="4E7D9A82" w14:textId="77777777" w:rsidR="002961AF" w:rsidRDefault="002961AF"/>
    <w:p w14:paraId="439D5082" w14:textId="77777777" w:rsidR="00A44153" w:rsidRDefault="00A44153" w:rsidP="00A44153">
      <w:pPr>
        <w:spacing w:after="0" w:line="240" w:lineRule="auto"/>
      </w:pPr>
      <w:r>
        <w:t>Törzsszám [000127271]</w:t>
      </w:r>
    </w:p>
    <w:p w14:paraId="0526588E" w14:textId="77777777" w:rsidR="00A44153" w:rsidRDefault="00A44153" w:rsidP="00A44153">
      <w:pPr>
        <w:spacing w:after="0" w:line="240" w:lineRule="auto"/>
      </w:pPr>
      <w:r>
        <w:t>Sütő  Edith Magdolna</w:t>
      </w:r>
    </w:p>
    <w:p w14:paraId="2B200472" w14:textId="77777777" w:rsidR="00A44153" w:rsidRDefault="00A44153" w:rsidP="00A44153">
      <w:pPr>
        <w:spacing w:after="0" w:line="240" w:lineRule="auto"/>
      </w:pPr>
      <w:r>
        <w:t>Az élő ételek csodája[Nyerskonyha * Étel, nyers * Alapanyag, növényi* Receptek] == Erdélyi konyha 8. évf. 2016. 6.sz. p. 32-33.</w:t>
      </w:r>
    </w:p>
    <w:p w14:paraId="0657607C" w14:textId="77777777" w:rsidR="00A44153" w:rsidRDefault="00A44153" w:rsidP="00A44153">
      <w:pPr>
        <w:spacing w:after="0" w:line="240" w:lineRule="auto"/>
      </w:pPr>
    </w:p>
    <w:p w14:paraId="611D2B12" w14:textId="77777777" w:rsidR="00A44153" w:rsidRDefault="00A44153" w:rsidP="00A44153">
      <w:pPr>
        <w:spacing w:after="0" w:line="240" w:lineRule="auto"/>
      </w:pPr>
      <w:r>
        <w:t>Törzsszám [000127267]</w:t>
      </w:r>
    </w:p>
    <w:p w14:paraId="370A29F5" w14:textId="77777777" w:rsidR="00A44153" w:rsidRDefault="00A44153" w:rsidP="00A44153">
      <w:pPr>
        <w:spacing w:after="0" w:line="240" w:lineRule="auto"/>
      </w:pPr>
      <w:r>
        <w:t>Szentei Anna</w:t>
      </w:r>
    </w:p>
    <w:p w14:paraId="1BF85C5F" w14:textId="77777777" w:rsidR="00A44153" w:rsidRDefault="00A44153" w:rsidP="00A44153">
      <w:pPr>
        <w:spacing w:after="0" w:line="240" w:lineRule="auto"/>
      </w:pPr>
      <w:r>
        <w:t xml:space="preserve">Gasztronómia[Gasztrotörténelem * Gasztronómiatörténet * Streetfood, antik * Willendorfi Vénusz * Moho sapiens * Fogyasztói társadalom * Konyhakultúra * Gasztroforradalom * Csúcsgasztronómia * Gasztronómia, magyar * Bocuse d'Or, Budapest, 2016 * Magyar Gasztronómiai Egyesület * </w:t>
      </w:r>
      <w:r>
        <w:lastRenderedPageBreak/>
        <w:t>Szakácsképzés, magyar * Konyha, magyar * Fővám téri Vásárcsarnok, Budapest] == Magyar Krónika 2016. 6.sz. p. 11-29.</w:t>
      </w:r>
    </w:p>
    <w:p w14:paraId="21FC5D1D" w14:textId="77777777" w:rsidR="00A44153" w:rsidRDefault="00A44153"/>
    <w:p w14:paraId="698CE8A4" w14:textId="77777777" w:rsidR="00F002DD" w:rsidRDefault="00F002DD" w:rsidP="00F002DD">
      <w:pPr>
        <w:spacing w:after="0" w:line="240" w:lineRule="auto"/>
      </w:pPr>
      <w:r>
        <w:t>Törzsszám [000127339]</w:t>
      </w:r>
    </w:p>
    <w:p w14:paraId="5DC5C3E0" w14:textId="77777777" w:rsidR="00F002DD" w:rsidRDefault="00F002DD" w:rsidP="00F002DD">
      <w:pPr>
        <w:spacing w:after="0" w:line="240" w:lineRule="auto"/>
      </w:pPr>
      <w:r>
        <w:t>Széll Tamás lett Európa legjobb szakácsa : Fantasztikus győzelem, feledhetetlen két nap után: Bocuse d'Or Eur</w:t>
      </w:r>
      <w:r w:rsidR="0044575A">
        <w:t>o</w:t>
      </w:r>
      <w:r>
        <w:t>pe, május 10-11. Budapest, HUNGEXPO[Bocuse d'Or szakácsverseny, 2016 * Rendezvény, gasztronómiai * Alapanyag, helyi * Hírnév, Magyarország] == Turizmus trend Vendég and hotel 2016. 6.sz. p. 48-50.</w:t>
      </w:r>
    </w:p>
    <w:p w14:paraId="06F86296" w14:textId="77777777" w:rsidR="00F002DD" w:rsidRDefault="00F002DD"/>
    <w:p w14:paraId="01EAD1CA" w14:textId="77777777" w:rsidR="00556EEA" w:rsidRDefault="00556EEA" w:rsidP="00556EEA">
      <w:pPr>
        <w:spacing w:after="0" w:line="240" w:lineRule="auto"/>
      </w:pPr>
      <w:r>
        <w:t>Törzsszám [000127619]</w:t>
      </w:r>
    </w:p>
    <w:p w14:paraId="287ED5D3" w14:textId="77777777" w:rsidR="00666F85" w:rsidRDefault="00556EEA" w:rsidP="0058093C">
      <w:pPr>
        <w:spacing w:after="0" w:line="240" w:lineRule="auto"/>
      </w:pPr>
      <w:r>
        <w:t>Széll Tamás történelmet ír [Rendezvény, gasztronómiai * Bocuse d'Or szakácsverseny, 2016 * Hírnév, Magyarország ]== Chef and pincé</w:t>
      </w:r>
      <w:r w:rsidR="0058093C">
        <w:t>r 21. évf. 2016. Máj. p. 18-20.</w:t>
      </w:r>
    </w:p>
    <w:p w14:paraId="24DDD646" w14:textId="77777777" w:rsidR="0058093C" w:rsidRDefault="0058093C" w:rsidP="0058093C">
      <w:pPr>
        <w:spacing w:after="0" w:line="240" w:lineRule="auto"/>
      </w:pPr>
    </w:p>
    <w:p w14:paraId="6D720502" w14:textId="77777777" w:rsidR="0058093C" w:rsidRDefault="005F3FB5">
      <w:hyperlink r:id="rId43" w:history="1">
        <w:r w:rsidR="0058093C" w:rsidRPr="00D52A6A">
          <w:rPr>
            <w:rStyle w:val="Hiperhivatkozs"/>
          </w:rPr>
          <w:t>https://issuu.com/termekmixmag/docs/chef_2016majus</w:t>
        </w:r>
      </w:hyperlink>
    </w:p>
    <w:p w14:paraId="4A3705CD" w14:textId="77777777" w:rsidR="00666F85" w:rsidRDefault="00666F85" w:rsidP="00666F85">
      <w:pPr>
        <w:spacing w:after="0" w:line="240" w:lineRule="auto"/>
      </w:pPr>
      <w:r>
        <w:t>Törzsszám [000127412]</w:t>
      </w:r>
    </w:p>
    <w:p w14:paraId="3BE66EDA" w14:textId="77777777" w:rsidR="00666F85" w:rsidRDefault="00666F85" w:rsidP="00666F85">
      <w:pPr>
        <w:spacing w:after="0" w:line="240" w:lineRule="auto"/>
      </w:pPr>
      <w:r>
        <w:t>Szövetségben : A sör érdekeit képviseljük[Magyar Sörgyártók Szövetsége * Sörpiac, magyar * Rendezvény, "Sör mi több"== Gasztro és utazás  - HVG Különszám  2016. 2.sz. p. 6-7.</w:t>
      </w:r>
    </w:p>
    <w:p w14:paraId="123771D2" w14:textId="77777777" w:rsidR="00666F85" w:rsidRDefault="00666F85"/>
    <w:p w14:paraId="741649D8" w14:textId="77777777" w:rsidR="00D73E89" w:rsidRDefault="00D73E89" w:rsidP="00D73E89">
      <w:pPr>
        <w:spacing w:after="0" w:line="240" w:lineRule="auto"/>
      </w:pPr>
      <w:r>
        <w:t>Törzsszám [000127612]</w:t>
      </w:r>
    </w:p>
    <w:p w14:paraId="161BEB64" w14:textId="77777777" w:rsidR="00D73E89" w:rsidRDefault="00D73E89" w:rsidP="00D73E89">
      <w:pPr>
        <w:spacing w:after="0" w:line="240" w:lineRule="auto"/>
      </w:pPr>
      <w:r>
        <w:t>Szuna Noémi</w:t>
      </w:r>
    </w:p>
    <w:p w14:paraId="482221FC" w14:textId="77777777" w:rsidR="00D73E89" w:rsidRDefault="00D73E89" w:rsidP="00D73E89">
      <w:pPr>
        <w:spacing w:after="0" w:line="240" w:lineRule="auto"/>
      </w:pPr>
      <w:r>
        <w:t>Bajnokok kávéja [Szakma, barista * Továbbképzés, barista * Megmérettetés, szakmai, barista * Verseny, szakmai, barista * Bajnokság, hivatalos, barista]== Gasztro és utazás – HVG Különszám  2016. 1.sz. p.14-16.</w:t>
      </w:r>
    </w:p>
    <w:p w14:paraId="607EA566" w14:textId="77777777" w:rsidR="00D73E89" w:rsidRDefault="00D73E89"/>
    <w:p w14:paraId="759C269F" w14:textId="77777777" w:rsidR="00A44153" w:rsidRDefault="00A44153" w:rsidP="00A44153">
      <w:pPr>
        <w:spacing w:after="0" w:line="240" w:lineRule="auto"/>
      </w:pPr>
      <w:r>
        <w:t>Törzsszám [000127275]</w:t>
      </w:r>
    </w:p>
    <w:p w14:paraId="0282A989" w14:textId="77777777" w:rsidR="00A44153" w:rsidRDefault="00A44153" w:rsidP="00A44153">
      <w:pPr>
        <w:spacing w:after="0" w:line="240" w:lineRule="auto"/>
      </w:pPr>
      <w:r>
        <w:t>Szűcs Ágnes</w:t>
      </w:r>
    </w:p>
    <w:p w14:paraId="69AEA557" w14:textId="77777777" w:rsidR="00A44153" w:rsidRDefault="00A44153" w:rsidP="00A44153">
      <w:pPr>
        <w:spacing w:after="0" w:line="240" w:lineRule="auto"/>
      </w:pPr>
      <w:r>
        <w:t>Kecsege virággal[Bocuse d'Or, Budapest, 2016 * Szakácsverseny, 2016 * Gasztronómia, magyar * Alapanyag, magyar]== Vidék íze 12. évf. 2016. 6.sz. p. 17.</w:t>
      </w:r>
    </w:p>
    <w:p w14:paraId="6C09D9C4" w14:textId="77777777" w:rsidR="00D73E89" w:rsidRDefault="00D73E89" w:rsidP="00A44153">
      <w:pPr>
        <w:spacing w:after="0" w:line="240" w:lineRule="auto"/>
      </w:pPr>
    </w:p>
    <w:p w14:paraId="50F418E8" w14:textId="77777777" w:rsidR="0058093C" w:rsidRDefault="0058093C" w:rsidP="00A44153">
      <w:pPr>
        <w:spacing w:after="0" w:line="240" w:lineRule="auto"/>
      </w:pPr>
    </w:p>
    <w:p w14:paraId="3F6C5AEB" w14:textId="77777777" w:rsidR="00AD0014" w:rsidRDefault="00AD0014" w:rsidP="00AD0014">
      <w:pPr>
        <w:spacing w:after="0" w:line="240" w:lineRule="auto"/>
      </w:pPr>
      <w:r>
        <w:t>Törzsszám [000127496]</w:t>
      </w:r>
    </w:p>
    <w:p w14:paraId="3AE8ACA8" w14:textId="77777777" w:rsidR="00AD0014" w:rsidRDefault="00AD0014" w:rsidP="00AD0014">
      <w:pPr>
        <w:spacing w:after="0" w:line="240" w:lineRule="auto"/>
      </w:pPr>
      <w:r>
        <w:t>Szűcs Gábor</w:t>
      </w:r>
    </w:p>
    <w:p w14:paraId="0B348738" w14:textId="77777777" w:rsidR="00AD0014" w:rsidRDefault="00AD0014" w:rsidP="00AD0014">
      <w:pPr>
        <w:spacing w:after="0" w:line="240" w:lineRule="auto"/>
      </w:pPr>
      <w:r>
        <w:t>A zsidó konyhában[Konyha,  kóser* Tiltott étel* Sólet] == Vidék íze 12.évf. 2016. 7.sz. p. 26-27.</w:t>
      </w:r>
    </w:p>
    <w:p w14:paraId="79342F2E" w14:textId="77777777" w:rsidR="00A44153" w:rsidRDefault="00A44153"/>
    <w:p w14:paraId="6202EE9F" w14:textId="77777777" w:rsidR="00AD0014" w:rsidRDefault="00AD0014" w:rsidP="00AD0014">
      <w:pPr>
        <w:spacing w:after="0" w:line="240" w:lineRule="auto"/>
      </w:pPr>
      <w:r>
        <w:t>Törzsszám [000127491]</w:t>
      </w:r>
    </w:p>
    <w:p w14:paraId="25892DCB" w14:textId="77777777" w:rsidR="00AD0014" w:rsidRDefault="00AD0014" w:rsidP="00AD0014">
      <w:pPr>
        <w:spacing w:after="0" w:line="240" w:lineRule="auto"/>
      </w:pPr>
      <w:r>
        <w:t>Takács Hajnalka</w:t>
      </w:r>
    </w:p>
    <w:p w14:paraId="1AAE8B08" w14:textId="77777777" w:rsidR="00AD0014" w:rsidRDefault="00AD0014" w:rsidP="00AD0014">
      <w:pPr>
        <w:spacing w:after="0" w:line="240" w:lineRule="auto"/>
      </w:pPr>
      <w:r>
        <w:t>Léböjt[Élettani hatás, léböjt * Folyadékszükséglet * Receptek] == Magyar Konyha 40. évf. 2016. 7-8.sz. p. 96-99.</w:t>
      </w:r>
    </w:p>
    <w:p w14:paraId="351873EB" w14:textId="77777777" w:rsidR="0058093C" w:rsidRDefault="0058093C" w:rsidP="00AD0014">
      <w:pPr>
        <w:spacing w:after="0" w:line="240" w:lineRule="auto"/>
      </w:pPr>
    </w:p>
    <w:p w14:paraId="0623D930" w14:textId="77777777" w:rsidR="0058093C" w:rsidRPr="002502AB" w:rsidRDefault="005F3FB5" w:rsidP="00AD0014">
      <w:pPr>
        <w:spacing w:after="0" w:line="240" w:lineRule="auto"/>
      </w:pPr>
      <w:hyperlink r:id="rId44" w:history="1">
        <w:r w:rsidR="0058093C" w:rsidRPr="00D52A6A">
          <w:rPr>
            <w:rStyle w:val="Hiperhivatkozs"/>
          </w:rPr>
          <w:t>http://magyarkonyhaonline.hu/magyar-izek/lebojt</w:t>
        </w:r>
      </w:hyperlink>
    </w:p>
    <w:p w14:paraId="284FBF9C" w14:textId="77777777" w:rsidR="00AD0014" w:rsidRDefault="00AD0014" w:rsidP="00AD0014">
      <w:pPr>
        <w:spacing w:after="0" w:line="240" w:lineRule="auto"/>
      </w:pPr>
    </w:p>
    <w:p w14:paraId="16768DDB" w14:textId="77777777" w:rsidR="00F002DD" w:rsidRDefault="00F002DD" w:rsidP="00F002DD">
      <w:pPr>
        <w:spacing w:after="0" w:line="240" w:lineRule="auto"/>
      </w:pPr>
      <w:r>
        <w:t>Törzsszám [000127485]</w:t>
      </w:r>
    </w:p>
    <w:p w14:paraId="5D2CB74A" w14:textId="77777777" w:rsidR="00F002DD" w:rsidRDefault="00F002DD" w:rsidP="00F002DD">
      <w:pPr>
        <w:spacing w:after="0" w:line="240" w:lineRule="auto"/>
      </w:pPr>
      <w:r>
        <w:t>Vasárnapi ebéd : Kalla Kálmán konyhája [Kalla Kálmán séf, Vendégház, Sümegprága * Konyha, hagyományos, magyar * Receptek]== Magyar Konyha 40. évf. 2016. 7-8.sz. p. 54-58.</w:t>
      </w:r>
    </w:p>
    <w:p w14:paraId="17807C95" w14:textId="77777777" w:rsidR="00F002DD" w:rsidRDefault="00F002DD" w:rsidP="00AD0014">
      <w:pPr>
        <w:spacing w:after="0" w:line="240" w:lineRule="auto"/>
      </w:pPr>
    </w:p>
    <w:p w14:paraId="37382CC8" w14:textId="77777777" w:rsidR="00EF047C" w:rsidRDefault="00EF047C" w:rsidP="00AD0014">
      <w:pPr>
        <w:spacing w:after="0" w:line="240" w:lineRule="auto"/>
      </w:pPr>
    </w:p>
    <w:p w14:paraId="011AC788" w14:textId="77777777" w:rsidR="00AD0014" w:rsidRDefault="00AD0014" w:rsidP="00AD0014">
      <w:pPr>
        <w:spacing w:after="0" w:line="240" w:lineRule="auto"/>
      </w:pPr>
      <w:r>
        <w:lastRenderedPageBreak/>
        <w:t>Törzsszám [000127477]</w:t>
      </w:r>
    </w:p>
    <w:p w14:paraId="7B655BD5" w14:textId="77777777" w:rsidR="00AD0014" w:rsidRDefault="00AD0014" w:rsidP="00AD0014">
      <w:pPr>
        <w:spacing w:after="0" w:line="240" w:lineRule="auto"/>
      </w:pPr>
      <w:r>
        <w:t>Várkonyi  Iván</w:t>
      </w:r>
    </w:p>
    <w:p w14:paraId="7A80F9C1" w14:textId="77777777" w:rsidR="00AD0014" w:rsidRDefault="00AD0014" w:rsidP="00AD0014">
      <w:pPr>
        <w:spacing w:after="0" w:line="240" w:lineRule="auto"/>
      </w:pPr>
      <w:r>
        <w:t>Gasztroforradalmár racionális vénával[Bíró Lajos séf, étteremtulajdonos * Vendéglátás, éttermi * Vendéglátás, street food * Magyar konyha, minőségi  ] == Manager magazin 2016. 6-7.sz. p. 32-33.</w:t>
      </w:r>
    </w:p>
    <w:p w14:paraId="40FA64C3" w14:textId="77777777" w:rsidR="000D10E0" w:rsidRDefault="000D10E0" w:rsidP="000D10E0">
      <w:pPr>
        <w:spacing w:after="0" w:line="240" w:lineRule="auto"/>
      </w:pPr>
    </w:p>
    <w:p w14:paraId="60F86C39" w14:textId="77777777" w:rsidR="000D10E0" w:rsidRDefault="000D10E0" w:rsidP="00AD0014">
      <w:pPr>
        <w:spacing w:after="0" w:line="240" w:lineRule="auto"/>
      </w:pPr>
    </w:p>
    <w:p w14:paraId="355CA950" w14:textId="77777777" w:rsidR="00666F85" w:rsidRDefault="00666F85" w:rsidP="00666F85">
      <w:pPr>
        <w:spacing w:after="0" w:line="240" w:lineRule="auto"/>
      </w:pPr>
      <w:r>
        <w:t>Törzsszám [000127417]</w:t>
      </w:r>
    </w:p>
    <w:p w14:paraId="3ED83D67" w14:textId="77777777" w:rsidR="00666F85" w:rsidRDefault="00666F85" w:rsidP="00666F85">
      <w:pPr>
        <w:spacing w:after="0" w:line="240" w:lineRule="auto"/>
      </w:pPr>
      <w:r>
        <w:t>Vásárhelyi István</w:t>
      </w:r>
    </w:p>
    <w:p w14:paraId="08B85C02" w14:textId="77777777" w:rsidR="00666F85" w:rsidRDefault="00666F85" w:rsidP="00666F85">
      <w:pPr>
        <w:spacing w:after="0" w:line="240" w:lineRule="auto"/>
      </w:pPr>
      <w:r>
        <w:t>Ízjátékok : Mi is az a sörgasztronómia? [Párosítás, sör-étel * Ízérzékelés * Sörkultúra * Menü, sörvacsora]== Gasztro és utazás  - HVG Különszám 2016. 2.sz. p. 20.</w:t>
      </w:r>
    </w:p>
    <w:p w14:paraId="23AE660F" w14:textId="77777777" w:rsidR="00666F85" w:rsidRDefault="00666F85"/>
    <w:p w14:paraId="748E232A" w14:textId="77777777" w:rsidR="00531054" w:rsidRDefault="00531054" w:rsidP="00531054">
      <w:pPr>
        <w:spacing w:after="0" w:line="240" w:lineRule="auto"/>
      </w:pPr>
      <w:r>
        <w:t>Törzsszám [000127286]</w:t>
      </w:r>
    </w:p>
    <w:p w14:paraId="0BE7FAAC" w14:textId="77777777" w:rsidR="00531054" w:rsidRDefault="00531054" w:rsidP="00531054">
      <w:pPr>
        <w:spacing w:after="0" w:line="240" w:lineRule="auto"/>
      </w:pPr>
      <w:r>
        <w:t>Vinkó József</w:t>
      </w:r>
    </w:p>
    <w:p w14:paraId="5D884810" w14:textId="77777777" w:rsidR="00531054" w:rsidRDefault="00531054" w:rsidP="00531054">
      <w:pPr>
        <w:spacing w:after="0" w:line="240" w:lineRule="auto"/>
      </w:pPr>
      <w:r>
        <w:t>A honi rozsda [Gasztronómia * Bocuse d'Or, Budapest, 2016 * Széll Tamás * Kritika]== Heti válasz 16. évf. 2016. 22.sz. p. 47.</w:t>
      </w:r>
    </w:p>
    <w:p w14:paraId="504174C3" w14:textId="77777777" w:rsidR="0058093C" w:rsidRDefault="0058093C" w:rsidP="00531054">
      <w:pPr>
        <w:spacing w:after="0" w:line="240" w:lineRule="auto"/>
      </w:pPr>
    </w:p>
    <w:p w14:paraId="7A294CB4" w14:textId="77777777" w:rsidR="0058093C" w:rsidRDefault="005F3FB5" w:rsidP="00531054">
      <w:pPr>
        <w:spacing w:after="0" w:line="240" w:lineRule="auto"/>
      </w:pPr>
      <w:hyperlink r:id="rId45" w:history="1">
        <w:r w:rsidR="0058093C" w:rsidRPr="00D52A6A">
          <w:rPr>
            <w:rStyle w:val="Hiperhivatkozs"/>
          </w:rPr>
          <w:t>http://valasz.hu/gasztronomia/a-honi-rozsda-118875</w:t>
        </w:r>
      </w:hyperlink>
    </w:p>
    <w:p w14:paraId="1D709CDD" w14:textId="77777777" w:rsidR="00531054" w:rsidRDefault="00531054"/>
    <w:p w14:paraId="043E8D5A" w14:textId="77777777" w:rsidR="002961AF" w:rsidRPr="00F002DD" w:rsidRDefault="002961AF" w:rsidP="002961AF">
      <w:pPr>
        <w:spacing w:after="0" w:line="240" w:lineRule="auto"/>
        <w:rPr>
          <w:b/>
        </w:rPr>
      </w:pPr>
      <w:r w:rsidRPr="00F002DD">
        <w:rPr>
          <w:b/>
        </w:rPr>
        <w:t>GASZTROTÖRTÉNELEM</w:t>
      </w:r>
    </w:p>
    <w:p w14:paraId="6EC1589C" w14:textId="77777777" w:rsidR="002961AF" w:rsidRDefault="002961AF" w:rsidP="002961AF">
      <w:pPr>
        <w:spacing w:after="0" w:line="240" w:lineRule="auto"/>
      </w:pPr>
    </w:p>
    <w:p w14:paraId="0A714B3E" w14:textId="77777777" w:rsidR="002961AF" w:rsidRDefault="002961AF" w:rsidP="002961AF">
      <w:pPr>
        <w:spacing w:after="0" w:line="240" w:lineRule="auto"/>
      </w:pPr>
      <w:r>
        <w:t>Törzsszám [000127375]</w:t>
      </w:r>
    </w:p>
    <w:p w14:paraId="376032A9" w14:textId="77777777" w:rsidR="002961AF" w:rsidRDefault="002961AF" w:rsidP="002961AF">
      <w:pPr>
        <w:spacing w:after="0" w:line="240" w:lineRule="auto"/>
      </w:pPr>
      <w:r>
        <w:t>Füreder Balázs</w:t>
      </w:r>
    </w:p>
    <w:p w14:paraId="00844C86" w14:textId="77777777" w:rsidR="002961AF" w:rsidRDefault="00A33C62" w:rsidP="002961AF">
      <w:pPr>
        <w:spacing w:after="0" w:line="240" w:lineRule="auto"/>
      </w:pPr>
      <w:r>
        <w:t xml:space="preserve">Reneszánsz </w:t>
      </w:r>
      <w:r w:rsidR="002961AF">
        <w:t>gasztronómia Magyarországon. Egy XIV. századi magyar recept bemutatása [Gasztronómiatörténet, 14. század * Táplálkozási szokás, királyi udvar * Étel, reneszánsz * Recept, torta, magyar * Konyhakultúra]== Szakmai füzetek 2007. 21.sz. p. 97-101.</w:t>
      </w:r>
    </w:p>
    <w:p w14:paraId="6E785CF6" w14:textId="77777777" w:rsidR="004D72E4" w:rsidRDefault="004D72E4" w:rsidP="002961AF">
      <w:pPr>
        <w:spacing w:after="0" w:line="240" w:lineRule="auto"/>
      </w:pPr>
    </w:p>
    <w:p w14:paraId="1A93309F" w14:textId="77777777" w:rsidR="004D72E4" w:rsidRDefault="005F3FB5" w:rsidP="002961AF">
      <w:pPr>
        <w:spacing w:after="0" w:line="240" w:lineRule="auto"/>
      </w:pPr>
      <w:hyperlink r:id="rId46" w:history="1">
        <w:r w:rsidR="004D72E4" w:rsidRPr="00D52A6A">
          <w:rPr>
            <w:rStyle w:val="Hiperhivatkozs"/>
          </w:rPr>
          <w:t>http://elib.kkf.hu/okt_publ/szf_21_12.pdf</w:t>
        </w:r>
      </w:hyperlink>
    </w:p>
    <w:p w14:paraId="1BBD0E51" w14:textId="77777777" w:rsidR="00047D31" w:rsidRDefault="00047D31" w:rsidP="002961AF">
      <w:pPr>
        <w:spacing w:after="0" w:line="240" w:lineRule="auto"/>
      </w:pPr>
    </w:p>
    <w:p w14:paraId="3EDB0900" w14:textId="77777777" w:rsidR="004D72E4" w:rsidRDefault="004D72E4">
      <w:pPr>
        <w:rPr>
          <w:b/>
        </w:rPr>
      </w:pPr>
    </w:p>
    <w:p w14:paraId="73F51B17" w14:textId="77777777" w:rsidR="004D72E4" w:rsidRPr="004D72E4" w:rsidRDefault="00047D31" w:rsidP="004D72E4">
      <w:pPr>
        <w:rPr>
          <w:b/>
        </w:rPr>
      </w:pPr>
      <w:r w:rsidRPr="00F002DD">
        <w:rPr>
          <w:b/>
        </w:rPr>
        <w:t>GAZDASÁG</w:t>
      </w:r>
    </w:p>
    <w:p w14:paraId="1D1D363F" w14:textId="77777777" w:rsidR="00BE371E" w:rsidRDefault="00BE371E" w:rsidP="00BE371E">
      <w:pPr>
        <w:spacing w:after="0" w:line="240" w:lineRule="auto"/>
      </w:pPr>
      <w:r>
        <w:t>Törzsszám [000127300]</w:t>
      </w:r>
    </w:p>
    <w:p w14:paraId="04B6D027" w14:textId="77777777" w:rsidR="00BE371E" w:rsidRDefault="00BE371E" w:rsidP="00BE371E">
      <w:pPr>
        <w:spacing w:after="0" w:line="240" w:lineRule="auto"/>
      </w:pPr>
      <w:r>
        <w:t>Dömötör Erika,</w:t>
      </w:r>
      <w:r w:rsidRPr="00E22EB2">
        <w:t xml:space="preserve"> </w:t>
      </w:r>
      <w:r>
        <w:t>Mátyás László, Balázsi László</w:t>
      </w:r>
    </w:p>
    <w:p w14:paraId="745C23A8" w14:textId="77777777" w:rsidR="00BE371E" w:rsidRDefault="00BE371E" w:rsidP="00BE371E">
      <w:pPr>
        <w:spacing w:after="0" w:line="240" w:lineRule="auto"/>
      </w:pPr>
      <w:r>
        <w:t>A gazdaság térbelisége, városok, régiók, kereskedelem és természeti környezetünk : Összegzés a COEURE-projekt tanulmányaiból, III[Közgazdaságtan, regionális * Városgazdaságtan * Kereskedelem, nemzetközi * Globalizáció * Energetika * Fenntartható fejlődés* Város * Közlekedés * Regionális gazdaságtan * Energiaszabályozás * Klímaváltozás * Kutatás]== Közgazdasági szemle 63. évf. 2016. 6.sz. p. 673-696.</w:t>
      </w:r>
    </w:p>
    <w:p w14:paraId="0DD0ECC7" w14:textId="77777777" w:rsidR="00BE371E" w:rsidRPr="00F002DD" w:rsidRDefault="00BE371E">
      <w:pPr>
        <w:rPr>
          <w:b/>
        </w:rPr>
      </w:pPr>
    </w:p>
    <w:p w14:paraId="231854CD" w14:textId="77777777" w:rsidR="00047D31" w:rsidRDefault="00047D31" w:rsidP="00047D31">
      <w:pPr>
        <w:spacing w:after="0" w:line="240" w:lineRule="auto"/>
      </w:pPr>
      <w:r>
        <w:t>Törzsszám [000127411]</w:t>
      </w:r>
    </w:p>
    <w:p w14:paraId="777A1363" w14:textId="77777777" w:rsidR="00047D31" w:rsidRDefault="00047D31" w:rsidP="00047D31">
      <w:pPr>
        <w:spacing w:after="0" w:line="240" w:lineRule="auto"/>
      </w:pPr>
      <w:r>
        <w:t>A kkv-k számára is vonzó lehet a tőzsde[Tőzsdei bevezetés, KKV * Program, vállalatfinanszírozás * Forrásbevonás * Piacfejlesztés] == Piac és profit 21. évf. 2016. 6.sz. p. 28-29.</w:t>
      </w:r>
    </w:p>
    <w:p w14:paraId="2146B1C8" w14:textId="77777777" w:rsidR="004D72E4" w:rsidRDefault="004D72E4" w:rsidP="00047D31">
      <w:pPr>
        <w:spacing w:after="0" w:line="240" w:lineRule="auto"/>
      </w:pPr>
    </w:p>
    <w:p w14:paraId="301F0007" w14:textId="77777777" w:rsidR="004D72E4" w:rsidRDefault="005F3FB5" w:rsidP="00047D31">
      <w:pPr>
        <w:spacing w:after="0" w:line="240" w:lineRule="auto"/>
      </w:pPr>
      <w:hyperlink r:id="rId47" w:history="1">
        <w:r w:rsidR="004D72E4" w:rsidRPr="00D52A6A">
          <w:rPr>
            <w:rStyle w:val="Hiperhivatkozs"/>
          </w:rPr>
          <w:t>http://www.piacesprofit.hu/kkv_cegblog/tozsde-igen-onnek-is/</w:t>
        </w:r>
      </w:hyperlink>
    </w:p>
    <w:p w14:paraId="3050D320" w14:textId="77777777" w:rsidR="00047D31" w:rsidRDefault="00047D31"/>
    <w:p w14:paraId="27C05083" w14:textId="77777777" w:rsidR="00047D31" w:rsidRDefault="00047D31" w:rsidP="00047D31">
      <w:pPr>
        <w:spacing w:after="0" w:line="240" w:lineRule="auto"/>
      </w:pPr>
      <w:r>
        <w:t>Törzsszám [000127474]</w:t>
      </w:r>
    </w:p>
    <w:p w14:paraId="17DD7BEC" w14:textId="77777777" w:rsidR="00047D31" w:rsidRDefault="00047D31" w:rsidP="00047D31">
      <w:pPr>
        <w:spacing w:after="0" w:line="240" w:lineRule="auto"/>
      </w:pPr>
      <w:r>
        <w:t>Benkő János</w:t>
      </w:r>
    </w:p>
    <w:p w14:paraId="26E7C768" w14:textId="77777777" w:rsidR="00047D31" w:rsidRDefault="00047D31" w:rsidP="00047D31">
      <w:pPr>
        <w:spacing w:after="0" w:line="240" w:lineRule="auto"/>
      </w:pPr>
      <w:r>
        <w:lastRenderedPageBreak/>
        <w:t>Felpörög az ezüstgazdaság[Ezüstgazdaság, fogalom * Fogyasztó, 60 év feletti * Vásárlókosár, magyar nyugdíjas * Fogyasztási trend, senior * Startup, applikáció, Laborom ] == Manager magazin 2016. 6-7.sz. p. 6-9.</w:t>
      </w:r>
    </w:p>
    <w:p w14:paraId="24D99CE0" w14:textId="77777777" w:rsidR="00051F13" w:rsidRPr="00051F13" w:rsidRDefault="00051F13">
      <w:pPr>
        <w:rPr>
          <w:b/>
        </w:rPr>
      </w:pPr>
    </w:p>
    <w:p w14:paraId="4B640AC7" w14:textId="77777777" w:rsidR="00051F13" w:rsidRDefault="00051F13" w:rsidP="00051F13">
      <w:pPr>
        <w:spacing w:after="0" w:line="240" w:lineRule="auto"/>
      </w:pPr>
      <w:r>
        <w:t>Törzsszám [000127299]</w:t>
      </w:r>
    </w:p>
    <w:p w14:paraId="57FE401F" w14:textId="77777777" w:rsidR="00051F13" w:rsidRDefault="00051F13" w:rsidP="00051F13">
      <w:pPr>
        <w:spacing w:after="0" w:line="240" w:lineRule="auto"/>
      </w:pPr>
      <w:r>
        <w:t>Mike Károly</w:t>
      </w:r>
    </w:p>
    <w:p w14:paraId="4FEEB835" w14:textId="77777777" w:rsidR="00051F13" w:rsidRDefault="00051F13" w:rsidP="00092BFD">
      <w:pPr>
        <w:spacing w:after="0" w:line="240" w:lineRule="auto"/>
      </w:pPr>
      <w:r>
        <w:t>Merre vezessen a magyar kapitalizmus útja? : Látkép Ronald Coase világítótornyából[</w:t>
      </w:r>
      <w:r w:rsidRPr="009D1D96">
        <w:t xml:space="preserve"> </w:t>
      </w:r>
      <w:r>
        <w:t>Közgazdaságtan * Fejlődés, gazdasági, magyar * Rend, intézményi * Környezet, intézményi * Kooperáció * Intézményépítés] == Közgazdasági szemle 6</w:t>
      </w:r>
      <w:r w:rsidR="00092BFD">
        <w:t>3. évf. 2016. 6.sz. p. 597-614.</w:t>
      </w:r>
    </w:p>
    <w:p w14:paraId="141DA605" w14:textId="77777777" w:rsidR="00092BFD" w:rsidRDefault="00092BFD" w:rsidP="00092BFD">
      <w:pPr>
        <w:spacing w:after="0" w:line="240" w:lineRule="auto"/>
      </w:pPr>
    </w:p>
    <w:p w14:paraId="5076BC59" w14:textId="77777777" w:rsidR="00092BFD" w:rsidRDefault="005F3FB5">
      <w:hyperlink r:id="rId48" w:history="1">
        <w:r w:rsidR="00092BFD" w:rsidRPr="00D52A6A">
          <w:rPr>
            <w:rStyle w:val="Hiperhivatkozs"/>
          </w:rPr>
          <w:t>http://unipub.lib.uni-corvinus.hu/2366/1/Kszemle_CIKK_1634.pdf</w:t>
        </w:r>
      </w:hyperlink>
    </w:p>
    <w:p w14:paraId="76247473" w14:textId="77777777" w:rsidR="00A44153" w:rsidRPr="00F002DD" w:rsidRDefault="00A44153" w:rsidP="00A44153">
      <w:pPr>
        <w:spacing w:after="0" w:line="240" w:lineRule="auto"/>
        <w:rPr>
          <w:b/>
        </w:rPr>
      </w:pPr>
      <w:r w:rsidRPr="00F002DD">
        <w:rPr>
          <w:b/>
        </w:rPr>
        <w:t>GLOBALIZÁCIÓ</w:t>
      </w:r>
    </w:p>
    <w:p w14:paraId="6F9462F9" w14:textId="77777777" w:rsidR="00A44153" w:rsidRDefault="00A44153" w:rsidP="00A44153">
      <w:pPr>
        <w:spacing w:after="0" w:line="240" w:lineRule="auto"/>
      </w:pPr>
    </w:p>
    <w:p w14:paraId="2AA5ECC2" w14:textId="77777777" w:rsidR="00A44153" w:rsidRDefault="00A44153" w:rsidP="00A44153">
      <w:pPr>
        <w:spacing w:after="0" w:line="240" w:lineRule="auto"/>
      </w:pPr>
      <w:r>
        <w:t>Törzsszám [000127283]</w:t>
      </w:r>
    </w:p>
    <w:p w14:paraId="3A78A385" w14:textId="77777777" w:rsidR="00A44153" w:rsidRDefault="00A44153" w:rsidP="00A44153">
      <w:pPr>
        <w:spacing w:after="0" w:line="240" w:lineRule="auto"/>
      </w:pPr>
      <w:r>
        <w:t>Bayer József</w:t>
      </w:r>
    </w:p>
    <w:p w14:paraId="41260560" w14:textId="77777777" w:rsidR="00A44153" w:rsidRDefault="00A44153" w:rsidP="00A44153">
      <w:pPr>
        <w:spacing w:after="0" w:line="240" w:lineRule="auto"/>
      </w:pPr>
      <w:r>
        <w:t>A hatalom változásai a globális információs korszakban[Globalizáció * Geopolitika * Információs forradalom * Demokrácia * Integráció * Koncentrált hatalom] == Magyar tudomány 177. évf. 2016. 6.sz. p. 668-680.</w:t>
      </w:r>
    </w:p>
    <w:p w14:paraId="6AA90877" w14:textId="77777777" w:rsidR="00AD2AFD" w:rsidRDefault="00AD2AFD" w:rsidP="00A44153">
      <w:pPr>
        <w:spacing w:after="0" w:line="240" w:lineRule="auto"/>
      </w:pPr>
    </w:p>
    <w:p w14:paraId="71B6C034" w14:textId="77777777" w:rsidR="00AD2AFD" w:rsidRDefault="005F3FB5" w:rsidP="00A44153">
      <w:pPr>
        <w:spacing w:after="0" w:line="240" w:lineRule="auto"/>
      </w:pPr>
      <w:hyperlink r:id="rId49" w:history="1">
        <w:r w:rsidR="00AD2AFD" w:rsidRPr="00D52A6A">
          <w:rPr>
            <w:rStyle w:val="Hiperhivatkozs"/>
          </w:rPr>
          <w:t>http://www.matud.iif.hu/2016/06/05.htm</w:t>
        </w:r>
      </w:hyperlink>
    </w:p>
    <w:p w14:paraId="0AF87837" w14:textId="77777777" w:rsidR="00A44153" w:rsidRDefault="00A44153"/>
    <w:p w14:paraId="79288A0D" w14:textId="77777777" w:rsidR="00047D31" w:rsidRPr="00F002DD" w:rsidRDefault="00047D31" w:rsidP="00047D31">
      <w:pPr>
        <w:spacing w:after="0" w:line="240" w:lineRule="auto"/>
        <w:rPr>
          <w:b/>
        </w:rPr>
      </w:pPr>
      <w:r w:rsidRPr="00F002DD">
        <w:rPr>
          <w:b/>
        </w:rPr>
        <w:t>GYÜMÖLCSTERMESZTÉS</w:t>
      </w:r>
    </w:p>
    <w:p w14:paraId="23451E25" w14:textId="77777777" w:rsidR="00047D31" w:rsidRDefault="00047D31" w:rsidP="00047D31">
      <w:pPr>
        <w:spacing w:after="0" w:line="240" w:lineRule="auto"/>
      </w:pPr>
    </w:p>
    <w:p w14:paraId="2DA22A04" w14:textId="77777777" w:rsidR="00047D31" w:rsidRDefault="00047D31" w:rsidP="00047D31">
      <w:pPr>
        <w:spacing w:after="0" w:line="240" w:lineRule="auto"/>
      </w:pPr>
      <w:r>
        <w:t>Törzsszám [000127647]</w:t>
      </w:r>
    </w:p>
    <w:p w14:paraId="41329440" w14:textId="77777777" w:rsidR="00047D31" w:rsidRDefault="00047D31" w:rsidP="00047D31">
      <w:pPr>
        <w:spacing w:after="0" w:line="240" w:lineRule="auto"/>
      </w:pPr>
      <w:r>
        <w:t>Bajai Ernő</w:t>
      </w:r>
    </w:p>
    <w:p w14:paraId="4C6E28F3" w14:textId="77777777" w:rsidR="00047D31" w:rsidRDefault="00047D31" w:rsidP="002078BE">
      <w:pPr>
        <w:spacing w:after="0" w:line="240" w:lineRule="auto"/>
      </w:pPr>
      <w:r>
        <w:t>Húzódik az őszibarack északra, jön a füge? : Megváltoztatja a magyar árukínálatot a klíma[Klímaváltozás * Gyümölcstermesztés] == Élelmiszer 24. évf. 2016. 7-8.sz. p. 48-49.</w:t>
      </w:r>
    </w:p>
    <w:p w14:paraId="3925D9FB" w14:textId="77777777" w:rsidR="00AE78B4" w:rsidRDefault="00AE78B4" w:rsidP="00C06DD1">
      <w:pPr>
        <w:rPr>
          <w:rFonts w:cstheme="minorHAnsi"/>
          <w:b/>
        </w:rPr>
      </w:pPr>
    </w:p>
    <w:p w14:paraId="7C2834A4" w14:textId="77777777" w:rsidR="00C06DD1" w:rsidRPr="005055EA" w:rsidRDefault="00C06DD1" w:rsidP="00C06DD1">
      <w:pPr>
        <w:rPr>
          <w:rFonts w:cstheme="minorHAnsi"/>
          <w:b/>
        </w:rPr>
      </w:pPr>
      <w:r w:rsidRPr="005055EA">
        <w:rPr>
          <w:rFonts w:cstheme="minorHAnsi"/>
          <w:b/>
        </w:rPr>
        <w:t>HÁLÓZATKUTATÁS</w:t>
      </w:r>
    </w:p>
    <w:p w14:paraId="2D787C34" w14:textId="77777777" w:rsidR="00C06DD1" w:rsidRPr="005055EA" w:rsidRDefault="00C06DD1" w:rsidP="00C06DD1">
      <w:pPr>
        <w:spacing w:after="0" w:line="240" w:lineRule="auto"/>
      </w:pPr>
    </w:p>
    <w:p w14:paraId="02419DDA" w14:textId="77777777" w:rsidR="00C06DD1" w:rsidRPr="005055EA" w:rsidRDefault="00C06DD1" w:rsidP="00C06DD1">
      <w:pPr>
        <w:spacing w:after="0" w:line="240" w:lineRule="auto"/>
      </w:pPr>
      <w:r w:rsidRPr="005055EA">
        <w:t>Törzsszám [000127328]</w:t>
      </w:r>
    </w:p>
    <w:p w14:paraId="2A516832" w14:textId="77777777" w:rsidR="00C06DD1" w:rsidRPr="005055EA" w:rsidRDefault="00C06DD1" w:rsidP="00C06DD1">
      <w:pPr>
        <w:spacing w:after="0" w:line="240" w:lineRule="auto"/>
      </w:pPr>
      <w:r w:rsidRPr="005055EA">
        <w:t>Dobszay János</w:t>
      </w:r>
    </w:p>
    <w:p w14:paraId="10172242" w14:textId="77777777" w:rsidR="00C06DD1" w:rsidRPr="005055EA" w:rsidRDefault="00AD2AFD" w:rsidP="00C06DD1">
      <w:pPr>
        <w:spacing w:after="0" w:line="240" w:lineRule="auto"/>
      </w:pPr>
      <w:r>
        <w:t>Be</w:t>
      </w:r>
      <w:r w:rsidR="00C06DD1" w:rsidRPr="005055EA">
        <w:t>hálózva == HVG 38. évf. 2016. 25.sz. p. 20-21.</w:t>
      </w:r>
    </w:p>
    <w:p w14:paraId="6289EB28" w14:textId="77777777" w:rsidR="00C06DD1" w:rsidRPr="005055EA" w:rsidRDefault="00C06DD1" w:rsidP="00C06DD1">
      <w:pPr>
        <w:spacing w:after="0" w:line="240" w:lineRule="auto"/>
      </w:pPr>
      <w:r w:rsidRPr="005055EA">
        <w:t>Hálózattudomány * Hálózatkutatás * Hálózati modell * Eszközfejlesztés * Szaktudás, piacképes * Innováció * Interjú, Barabási Albert-László</w:t>
      </w:r>
    </w:p>
    <w:p w14:paraId="600F4BAD" w14:textId="77777777" w:rsidR="00C06DD1" w:rsidRDefault="00C06DD1"/>
    <w:p w14:paraId="45D70623" w14:textId="77777777" w:rsidR="000D10E0" w:rsidRPr="00F002DD" w:rsidRDefault="000D10E0" w:rsidP="000D10E0">
      <w:pPr>
        <w:spacing w:after="0" w:line="240" w:lineRule="auto"/>
        <w:rPr>
          <w:b/>
        </w:rPr>
      </w:pPr>
      <w:r w:rsidRPr="00F002DD">
        <w:rPr>
          <w:b/>
        </w:rPr>
        <w:t>HÁZASSÁG</w:t>
      </w:r>
    </w:p>
    <w:p w14:paraId="651341D5" w14:textId="77777777" w:rsidR="000D10E0" w:rsidRDefault="000D10E0" w:rsidP="000D10E0">
      <w:pPr>
        <w:spacing w:after="0" w:line="240" w:lineRule="auto"/>
      </w:pPr>
    </w:p>
    <w:p w14:paraId="2ED16F68" w14:textId="77777777" w:rsidR="000D10E0" w:rsidRDefault="000D10E0" w:rsidP="000D10E0">
      <w:pPr>
        <w:spacing w:after="0" w:line="240" w:lineRule="auto"/>
      </w:pPr>
      <w:r>
        <w:t>Törzsszám [000127255]</w:t>
      </w:r>
    </w:p>
    <w:p w14:paraId="33ABB941" w14:textId="77777777" w:rsidR="000D10E0" w:rsidRDefault="000D10E0" w:rsidP="000D10E0">
      <w:pPr>
        <w:spacing w:after="0" w:line="240" w:lineRule="auto"/>
      </w:pPr>
      <w:r>
        <w:t>Felpörgő esküvőipar: az állam újra divatba hozza a házasságokat?[</w:t>
      </w:r>
      <w:r w:rsidRPr="00082212">
        <w:t xml:space="preserve"> </w:t>
      </w:r>
      <w:r>
        <w:t>Házasságkötés, magyar * Támogatás, állami, első házasok * Adókedvezmény, speciális] == HVG 38. évf. 2016. 23.sz. p. 22</w:t>
      </w:r>
      <w:r w:rsidR="006A25D9">
        <w:t>.</w:t>
      </w:r>
    </w:p>
    <w:p w14:paraId="5DEECF99" w14:textId="77777777" w:rsidR="000D10E0" w:rsidRDefault="000D10E0"/>
    <w:p w14:paraId="2D9F0A62" w14:textId="77777777" w:rsidR="00A44153" w:rsidRPr="00F002DD" w:rsidRDefault="00A44153">
      <w:pPr>
        <w:rPr>
          <w:b/>
        </w:rPr>
      </w:pPr>
      <w:r w:rsidRPr="00F002DD">
        <w:rPr>
          <w:b/>
        </w:rPr>
        <w:t>HONISMERET</w:t>
      </w:r>
    </w:p>
    <w:p w14:paraId="495E175C" w14:textId="77777777" w:rsidR="00A44153" w:rsidRDefault="00A44153" w:rsidP="00A44153">
      <w:pPr>
        <w:spacing w:after="0" w:line="240" w:lineRule="auto"/>
      </w:pPr>
      <w:r>
        <w:t>Törzsszám [000127262]</w:t>
      </w:r>
    </w:p>
    <w:p w14:paraId="39B30262" w14:textId="77777777" w:rsidR="00D6213E" w:rsidRDefault="00D6213E" w:rsidP="00A44153">
      <w:pPr>
        <w:spacing w:after="0" w:line="240" w:lineRule="auto"/>
      </w:pPr>
      <w:r>
        <w:lastRenderedPageBreak/>
        <w:t>Jandó Zoltán</w:t>
      </w:r>
    </w:p>
    <w:p w14:paraId="236F3AE7" w14:textId="77777777" w:rsidR="00A44153" w:rsidRDefault="00A44153" w:rsidP="00A44153">
      <w:pPr>
        <w:spacing w:after="0" w:line="240" w:lineRule="auto"/>
      </w:pPr>
      <w:r>
        <w:t xml:space="preserve">A nagy város[Történet, Moszkva * Városi közlekedés]==Figyelő </w:t>
      </w:r>
      <w:r w:rsidRPr="00B91EF4">
        <w:t>59. évf. 2016. 22.sz. p. 66.</w:t>
      </w:r>
    </w:p>
    <w:p w14:paraId="7D336676" w14:textId="77777777" w:rsidR="00F002DD" w:rsidRPr="00B91EF4" w:rsidRDefault="00F002DD" w:rsidP="00A44153">
      <w:pPr>
        <w:spacing w:after="0" w:line="240" w:lineRule="auto"/>
      </w:pPr>
    </w:p>
    <w:p w14:paraId="37EEC610" w14:textId="77777777" w:rsidR="00047D31" w:rsidRDefault="00047D31" w:rsidP="00047D31">
      <w:pPr>
        <w:spacing w:after="0" w:line="240" w:lineRule="auto"/>
      </w:pPr>
      <w:r>
        <w:t>Törzsszám [000127495]</w:t>
      </w:r>
    </w:p>
    <w:p w14:paraId="5E311DC4" w14:textId="77777777" w:rsidR="00047D31" w:rsidRDefault="00047D31" w:rsidP="00047D31">
      <w:pPr>
        <w:spacing w:after="0" w:line="240" w:lineRule="auto"/>
      </w:pPr>
      <w:r>
        <w:t>Mányi István</w:t>
      </w:r>
    </w:p>
    <w:p w14:paraId="1D4FCCC2" w14:textId="77777777" w:rsidR="00047D31" w:rsidRDefault="00047D31" w:rsidP="00047D31">
      <w:pPr>
        <w:spacing w:after="0" w:line="240" w:lineRule="auto"/>
      </w:pPr>
      <w:r>
        <w:t xml:space="preserve">Kis Czigándtól Nagy Czigándig : A Bodrogközi Múzeumporta kiállításáról[Bodrogköz * Czigánd * Pulszky Társaság * Sőregi-ház * Népszokás, Zemplén] == </w:t>
      </w:r>
      <w:r w:rsidR="00AD2AFD" w:rsidRPr="00AD2AFD">
        <w:t>Élet és tudomány</w:t>
      </w:r>
      <w:r w:rsidR="00AD2AFD">
        <w:t xml:space="preserve"> </w:t>
      </w:r>
      <w:r>
        <w:t>28. évf. 2016. 27.sz. p. 846-847.</w:t>
      </w:r>
    </w:p>
    <w:p w14:paraId="196EFF2D" w14:textId="77777777" w:rsidR="00A44153" w:rsidRDefault="00A44153" w:rsidP="00A44153">
      <w:pPr>
        <w:spacing w:after="0" w:line="240" w:lineRule="auto"/>
      </w:pPr>
    </w:p>
    <w:p w14:paraId="52402CE0" w14:textId="77777777" w:rsidR="00A44153" w:rsidRDefault="00A44153" w:rsidP="00A44153">
      <w:pPr>
        <w:spacing w:after="0" w:line="240" w:lineRule="auto"/>
      </w:pPr>
    </w:p>
    <w:p w14:paraId="03066AD1" w14:textId="77777777" w:rsidR="00A44153" w:rsidRDefault="00A44153" w:rsidP="00A44153">
      <w:pPr>
        <w:spacing w:after="0" w:line="240" w:lineRule="auto"/>
      </w:pPr>
      <w:r>
        <w:t>Törzsszám [000127294]</w:t>
      </w:r>
    </w:p>
    <w:p w14:paraId="283C7472" w14:textId="77777777" w:rsidR="00A44153" w:rsidRDefault="00A44153" w:rsidP="00A44153">
      <w:pPr>
        <w:spacing w:after="0" w:line="240" w:lineRule="auto"/>
      </w:pPr>
      <w:r>
        <w:t>Pál Lászlóné Szabó Zsuzsanna</w:t>
      </w:r>
    </w:p>
    <w:p w14:paraId="324C0CD0" w14:textId="77777777" w:rsidR="00A44153" w:rsidRDefault="00A44153" w:rsidP="00A44153">
      <w:pPr>
        <w:spacing w:after="0" w:line="240" w:lineRule="auto"/>
      </w:pPr>
      <w:r>
        <w:t>A hagyma városától Makovecz városáig [Várostörténet, Makó * Hagymakereskedelem * Kultúra, szellemi * Gyógyfürdő, Hagymatikum * Építész, Makovecz Imre * Hagymaház * Közhivatalok háza]== Honismeret 44. évf. 2016. 3.sz. p. 44-49.</w:t>
      </w:r>
    </w:p>
    <w:p w14:paraId="2A945869" w14:textId="77777777" w:rsidR="00A44153" w:rsidRDefault="00A44153"/>
    <w:p w14:paraId="18108D9D" w14:textId="77777777" w:rsidR="002961AF" w:rsidRPr="00F002DD" w:rsidRDefault="002961AF" w:rsidP="002961AF">
      <w:pPr>
        <w:spacing w:after="0" w:line="240" w:lineRule="auto"/>
        <w:rPr>
          <w:b/>
        </w:rPr>
      </w:pPr>
      <w:r w:rsidRPr="00F002DD">
        <w:rPr>
          <w:b/>
        </w:rPr>
        <w:t>HUMÁNGAZDÁLKODÁS</w:t>
      </w:r>
    </w:p>
    <w:p w14:paraId="4E156EDD" w14:textId="77777777" w:rsidR="002961AF" w:rsidRDefault="002961AF" w:rsidP="002961AF">
      <w:pPr>
        <w:spacing w:after="0" w:line="240" w:lineRule="auto"/>
      </w:pPr>
    </w:p>
    <w:p w14:paraId="274B0248" w14:textId="77777777" w:rsidR="002961AF" w:rsidRDefault="002961AF" w:rsidP="002961AF">
      <w:pPr>
        <w:spacing w:after="0" w:line="240" w:lineRule="auto"/>
      </w:pPr>
      <w:r>
        <w:t>Törzsszám [000127384]</w:t>
      </w:r>
    </w:p>
    <w:p w14:paraId="03A35083" w14:textId="77777777" w:rsidR="002961AF" w:rsidRDefault="002961AF" w:rsidP="002961AF">
      <w:pPr>
        <w:spacing w:after="0" w:line="240" w:lineRule="auto"/>
      </w:pPr>
      <w:r>
        <w:t>Hamza Eszter …</w:t>
      </w:r>
    </w:p>
    <w:p w14:paraId="2B546897" w14:textId="77777777" w:rsidR="002961AF" w:rsidRDefault="002961AF" w:rsidP="002961AF">
      <w:pPr>
        <w:spacing w:after="0" w:line="240" w:lineRule="auto"/>
      </w:pPr>
      <w:r>
        <w:t>A humánerőforrás helyzete a hazai élelmiszer-gazdaságban[Mezőgazdaság * Élelmiszeripar * Munkaerő * Szakképzettség * Generációváltás] == Gazdálkodás 60. évf. 2016. 3.sz. p. 181-199.</w:t>
      </w:r>
    </w:p>
    <w:p w14:paraId="603D28C5" w14:textId="77777777" w:rsidR="002961AF" w:rsidRDefault="002961AF" w:rsidP="002961AF">
      <w:pPr>
        <w:spacing w:after="0" w:line="240" w:lineRule="auto"/>
      </w:pPr>
    </w:p>
    <w:p w14:paraId="2551E516" w14:textId="77777777" w:rsidR="0085701E" w:rsidRPr="00F002DD" w:rsidRDefault="0085701E" w:rsidP="0085701E">
      <w:pPr>
        <w:spacing w:after="0" w:line="240" w:lineRule="auto"/>
        <w:rPr>
          <w:b/>
        </w:rPr>
      </w:pPr>
      <w:r w:rsidRPr="00F002DD">
        <w:rPr>
          <w:b/>
        </w:rPr>
        <w:t>HUNGARIKUM</w:t>
      </w:r>
    </w:p>
    <w:p w14:paraId="51CE3676" w14:textId="77777777" w:rsidR="0085701E" w:rsidRDefault="0085701E" w:rsidP="0085701E">
      <w:pPr>
        <w:spacing w:after="0" w:line="240" w:lineRule="auto"/>
      </w:pPr>
    </w:p>
    <w:p w14:paraId="6F0C32EB" w14:textId="77777777" w:rsidR="0085701E" w:rsidRDefault="0085701E" w:rsidP="0085701E">
      <w:pPr>
        <w:spacing w:after="0" w:line="240" w:lineRule="auto"/>
      </w:pPr>
      <w:r>
        <w:t>Törzsszám [000127471]</w:t>
      </w:r>
    </w:p>
    <w:p w14:paraId="420A4A59" w14:textId="77777777" w:rsidR="0085701E" w:rsidRDefault="0085701E" w:rsidP="0085701E">
      <w:pPr>
        <w:spacing w:after="0" w:line="240" w:lineRule="auto"/>
      </w:pPr>
      <w:r>
        <w:t>Sümegi Noémi</w:t>
      </w:r>
    </w:p>
    <w:p w14:paraId="1FD2FE3E" w14:textId="77777777" w:rsidR="002961AF" w:rsidRDefault="0085701E" w:rsidP="002961AF">
      <w:pPr>
        <w:spacing w:after="0" w:line="240" w:lineRule="auto"/>
      </w:pPr>
      <w:r>
        <w:t>Erős Pista xantángumival : Van-e értelme a hungarikum kifejezésnek?[</w:t>
      </w:r>
      <w:r w:rsidRPr="00A42FF2">
        <w:t xml:space="preserve"> </w:t>
      </w:r>
      <w:r>
        <w:t xml:space="preserve">Élelmiszer, eredetvédett * Magyar Értéktár * Jogi szabályozás, hungarikum] == Heti Válasz </w:t>
      </w:r>
      <w:r w:rsidR="002078BE">
        <w:t>16. évf. 2016. 27.sz. p. 43-45.</w:t>
      </w:r>
    </w:p>
    <w:p w14:paraId="7C70560E" w14:textId="77777777" w:rsidR="002078BE" w:rsidRDefault="005F3FB5" w:rsidP="002961AF">
      <w:pPr>
        <w:spacing w:after="0" w:line="240" w:lineRule="auto"/>
      </w:pPr>
      <w:hyperlink r:id="rId50" w:history="1">
        <w:r w:rsidR="002078BE" w:rsidRPr="00D52A6A">
          <w:rPr>
            <w:rStyle w:val="Hiperhivatkozs"/>
          </w:rPr>
          <w:t>http://valasz.hu/kultura/eros-pista-xantangumival-119426</w:t>
        </w:r>
      </w:hyperlink>
    </w:p>
    <w:p w14:paraId="7CA24680" w14:textId="77777777" w:rsidR="00010A7C" w:rsidRDefault="00010A7C" w:rsidP="000D10E0">
      <w:pPr>
        <w:spacing w:after="0" w:line="240" w:lineRule="auto"/>
        <w:rPr>
          <w:b/>
        </w:rPr>
      </w:pPr>
    </w:p>
    <w:p w14:paraId="7877A098" w14:textId="77777777" w:rsidR="000D10E0" w:rsidRDefault="000D10E0" w:rsidP="000D10E0">
      <w:pPr>
        <w:spacing w:after="0" w:line="240" w:lineRule="auto"/>
        <w:rPr>
          <w:b/>
        </w:rPr>
      </w:pPr>
      <w:r w:rsidRPr="00F002DD">
        <w:rPr>
          <w:b/>
        </w:rPr>
        <w:t>INFOKOMMUNIKÁCIÓ</w:t>
      </w:r>
    </w:p>
    <w:p w14:paraId="2058F06A" w14:textId="77777777" w:rsidR="00FB193E" w:rsidRDefault="00FB193E" w:rsidP="000D10E0">
      <w:pPr>
        <w:spacing w:after="0" w:line="240" w:lineRule="auto"/>
        <w:rPr>
          <w:b/>
        </w:rPr>
      </w:pPr>
    </w:p>
    <w:p w14:paraId="0F0BDC77" w14:textId="77777777" w:rsidR="00FB193E" w:rsidRPr="00837113" w:rsidRDefault="00FB193E" w:rsidP="00FB193E">
      <w:pPr>
        <w:spacing w:after="0" w:line="240" w:lineRule="auto"/>
      </w:pPr>
      <w:r w:rsidRPr="00837113">
        <w:t>Törzsszám [000127577]</w:t>
      </w:r>
    </w:p>
    <w:p w14:paraId="55157F6C" w14:textId="77777777" w:rsidR="00FB193E" w:rsidRPr="00837113" w:rsidRDefault="00FB193E" w:rsidP="00FB193E">
      <w:pPr>
        <w:spacing w:after="0" w:line="240" w:lineRule="auto"/>
      </w:pPr>
      <w:r w:rsidRPr="00837113">
        <w:t>Farb, Brittany</w:t>
      </w:r>
    </w:p>
    <w:p w14:paraId="34C622EF" w14:textId="77777777" w:rsidR="00FB193E" w:rsidRDefault="00FB193E" w:rsidP="00FB193E">
      <w:pPr>
        <w:spacing w:after="0" w:line="240" w:lineRule="auto"/>
      </w:pPr>
      <w:r w:rsidRPr="00837113">
        <w:t>Instant communication[Messaging technology * Communication, hotel companies * Facebook Messenger * Let's Chat * WhatsApp] == Hotels Vol. 50. 2016. No. 5. p. 12-13.</w:t>
      </w:r>
    </w:p>
    <w:p w14:paraId="3036F65A" w14:textId="77777777" w:rsidR="00FB193E" w:rsidRDefault="00FB193E" w:rsidP="00FB193E">
      <w:pPr>
        <w:spacing w:after="0" w:line="240" w:lineRule="auto"/>
      </w:pPr>
    </w:p>
    <w:p w14:paraId="4795B821" w14:textId="77777777" w:rsidR="00FB193E" w:rsidRDefault="005F3FB5" w:rsidP="00FB193E">
      <w:pPr>
        <w:spacing w:after="0" w:line="240" w:lineRule="auto"/>
      </w:pPr>
      <w:hyperlink r:id="rId51" w:history="1">
        <w:r w:rsidR="00FB193E" w:rsidRPr="00D52A6A">
          <w:rPr>
            <w:rStyle w:val="Hiperhivatkozs"/>
          </w:rPr>
          <w:t>http://library.hotelsmag.com/article/Instant+Communication/2488795/303588/article.html</w:t>
        </w:r>
      </w:hyperlink>
    </w:p>
    <w:p w14:paraId="55C5B73C" w14:textId="77777777" w:rsidR="00FB193E" w:rsidRPr="00F002DD" w:rsidRDefault="00FB193E" w:rsidP="000D10E0">
      <w:pPr>
        <w:spacing w:after="0" w:line="240" w:lineRule="auto"/>
        <w:rPr>
          <w:b/>
        </w:rPr>
      </w:pPr>
    </w:p>
    <w:p w14:paraId="1D134C32" w14:textId="77777777" w:rsidR="000D10E0" w:rsidRDefault="000D10E0" w:rsidP="000D10E0">
      <w:pPr>
        <w:spacing w:after="0" w:line="240" w:lineRule="auto"/>
      </w:pPr>
    </w:p>
    <w:p w14:paraId="085ED403" w14:textId="77777777" w:rsidR="00047D31" w:rsidRDefault="00047D31" w:rsidP="00047D31">
      <w:pPr>
        <w:spacing w:after="0" w:line="240" w:lineRule="auto"/>
      </w:pPr>
      <w:r>
        <w:t>Törzsszám [000127508]</w:t>
      </w:r>
    </w:p>
    <w:p w14:paraId="38F83342" w14:textId="77777777" w:rsidR="00047D31" w:rsidRDefault="00047D31" w:rsidP="00047D31">
      <w:pPr>
        <w:spacing w:after="0" w:line="240" w:lineRule="auto"/>
      </w:pPr>
      <w:r>
        <w:t>Dezséri Kálmán</w:t>
      </w:r>
    </w:p>
    <w:p w14:paraId="24D33F59" w14:textId="77777777" w:rsidR="00047D31" w:rsidRDefault="00047D31" w:rsidP="00047D31">
      <w:pPr>
        <w:spacing w:after="0" w:line="240" w:lineRule="auto"/>
      </w:pPr>
      <w:r>
        <w:t>Leszakadók között [Digitális gazdaság * Internet-hálózat * Internethasználat * Technológia, digitális * Közszolgálat, digitális]== Figyelő 60.évf. 2016. 26.sz. p. 64-65.</w:t>
      </w:r>
    </w:p>
    <w:p w14:paraId="5732010A" w14:textId="77777777" w:rsidR="00047D31" w:rsidRDefault="00047D31" w:rsidP="000D10E0">
      <w:pPr>
        <w:spacing w:after="0" w:line="240" w:lineRule="auto"/>
      </w:pPr>
    </w:p>
    <w:p w14:paraId="345EAFF4" w14:textId="77777777" w:rsidR="00F002DD" w:rsidRDefault="00F002DD" w:rsidP="00F002DD">
      <w:pPr>
        <w:spacing w:after="0" w:line="240" w:lineRule="auto"/>
      </w:pPr>
      <w:r>
        <w:t>Törzsszám [000127469]</w:t>
      </w:r>
    </w:p>
    <w:p w14:paraId="2F90FCE2" w14:textId="77777777" w:rsidR="00F002DD" w:rsidRDefault="00F002DD" w:rsidP="00F002DD">
      <w:pPr>
        <w:spacing w:after="0" w:line="240" w:lineRule="auto"/>
      </w:pPr>
      <w:r>
        <w:t>Laky Zoltán</w:t>
      </w:r>
    </w:p>
    <w:p w14:paraId="68422A63" w14:textId="77777777" w:rsidR="00F002DD" w:rsidRDefault="00F002DD" w:rsidP="00F002DD">
      <w:pPr>
        <w:spacing w:after="0" w:line="240" w:lineRule="auto"/>
      </w:pPr>
      <w:r>
        <w:t>Bankoljon robo</w:t>
      </w:r>
      <w:r w:rsidR="00010A7C">
        <w:t>ttal! : Mi fán terem a FinTech?</w:t>
      </w:r>
      <w:r w:rsidR="002078BE">
        <w:t>[</w:t>
      </w:r>
      <w:r>
        <w:t>Startup, Moven * Applikáció, FinTech * MI, mesterséges intelligencia * Internetbank * Banki szolgáltatás, online * Pénzügyi tanács, MI</w:t>
      </w:r>
      <w:r w:rsidR="002078BE">
        <w:t>]</w:t>
      </w:r>
      <w:r w:rsidR="00010A7C" w:rsidRPr="00010A7C">
        <w:t xml:space="preserve"> </w:t>
      </w:r>
      <w:r w:rsidR="00010A7C">
        <w:t>== Heti Válasz 16. évf. 2016. 27.sz. p. 36-37.</w:t>
      </w:r>
    </w:p>
    <w:p w14:paraId="4D611252" w14:textId="77777777" w:rsidR="002078BE" w:rsidRDefault="002078BE" w:rsidP="00F002DD">
      <w:pPr>
        <w:spacing w:after="0" w:line="240" w:lineRule="auto"/>
      </w:pPr>
    </w:p>
    <w:p w14:paraId="2008C562" w14:textId="77777777" w:rsidR="002078BE" w:rsidRDefault="005F3FB5" w:rsidP="00F002DD">
      <w:pPr>
        <w:spacing w:after="0" w:line="240" w:lineRule="auto"/>
      </w:pPr>
      <w:hyperlink r:id="rId52" w:history="1">
        <w:r w:rsidR="002078BE" w:rsidRPr="00D52A6A">
          <w:rPr>
            <w:rStyle w:val="Hiperhivatkozs"/>
          </w:rPr>
          <w:t>http://new.valasz.hu/uzlet/bankoljon-robottal-119421</w:t>
        </w:r>
      </w:hyperlink>
    </w:p>
    <w:p w14:paraId="0B89022B" w14:textId="77777777" w:rsidR="00F002DD" w:rsidRDefault="00F002DD" w:rsidP="000D10E0">
      <w:pPr>
        <w:spacing w:after="0" w:line="240" w:lineRule="auto"/>
      </w:pPr>
    </w:p>
    <w:p w14:paraId="2224DCA0" w14:textId="77777777" w:rsidR="00047D31" w:rsidRDefault="00047D31" w:rsidP="00047D31">
      <w:pPr>
        <w:spacing w:after="0" w:line="240" w:lineRule="auto"/>
      </w:pPr>
      <w:r>
        <w:t>Törzsszám [000127468]</w:t>
      </w:r>
    </w:p>
    <w:p w14:paraId="7B30B805" w14:textId="77777777" w:rsidR="00047D31" w:rsidRDefault="00047D31" w:rsidP="00047D31">
      <w:pPr>
        <w:spacing w:after="0" w:line="240" w:lineRule="auto"/>
      </w:pPr>
      <w:r>
        <w:t>Nagy László Nándor</w:t>
      </w:r>
    </w:p>
    <w:p w14:paraId="1710861D" w14:textId="77777777" w:rsidR="00047D31" w:rsidRDefault="00047D31" w:rsidP="00047D31">
      <w:pPr>
        <w:spacing w:after="0" w:line="240" w:lineRule="auto"/>
      </w:pPr>
      <w:r>
        <w:t>A pénzünkért harcolnak : Az alternatív szolgáltatók és a szabályokhoz kötött bankok versenye [Pénzügyi szolgáltatás, online * Banki technológia, fejlesztés * Mobilfizetés * Pénz, virtuális * Internetbank] == Heti Válasz 16. évf. 2016. 27.sz. p. 34-35.</w:t>
      </w:r>
    </w:p>
    <w:p w14:paraId="6FF5C865" w14:textId="77777777" w:rsidR="00047D31" w:rsidRDefault="00047D31" w:rsidP="00047D31">
      <w:pPr>
        <w:spacing w:after="0" w:line="240" w:lineRule="auto"/>
      </w:pPr>
    </w:p>
    <w:p w14:paraId="4315BDEE" w14:textId="77777777" w:rsidR="00AF29B8" w:rsidRDefault="005F3FB5" w:rsidP="00047D31">
      <w:pPr>
        <w:spacing w:after="0" w:line="240" w:lineRule="auto"/>
      </w:pPr>
      <w:hyperlink r:id="rId53" w:history="1">
        <w:r w:rsidR="00AF29B8" w:rsidRPr="00D52A6A">
          <w:rPr>
            <w:rStyle w:val="Hiperhivatkozs"/>
          </w:rPr>
          <w:t>http://valasz.hu/uzlet/a-penzunkert-harcolnak-119420</w:t>
        </w:r>
      </w:hyperlink>
    </w:p>
    <w:p w14:paraId="34243B63" w14:textId="77777777" w:rsidR="00047D31" w:rsidRDefault="00047D31" w:rsidP="00047D31">
      <w:pPr>
        <w:spacing w:after="0" w:line="240" w:lineRule="auto"/>
      </w:pPr>
    </w:p>
    <w:p w14:paraId="6D071C54" w14:textId="77777777" w:rsidR="00047D31" w:rsidRDefault="00047D31" w:rsidP="00047D31">
      <w:pPr>
        <w:spacing w:after="0" w:line="240" w:lineRule="auto"/>
      </w:pPr>
      <w:r>
        <w:t>Törzsszám [000127466]</w:t>
      </w:r>
    </w:p>
    <w:p w14:paraId="44D6BAC7" w14:textId="77777777" w:rsidR="00047D31" w:rsidRDefault="00047D31" w:rsidP="00047D31">
      <w:pPr>
        <w:spacing w:after="0" w:line="240" w:lineRule="auto"/>
      </w:pPr>
      <w:r>
        <w:t>"Új típusú partnerséget hoz a forradalom" [Vállalatfejlesztés, innovatív * Infokommunikáció, fejlesztés * Informatika, személyre szabott]== Heti Válasz 16. évf. 2016. 25.sz. p.33.</w:t>
      </w:r>
    </w:p>
    <w:p w14:paraId="7CC82C4C" w14:textId="77777777" w:rsidR="008D5F73" w:rsidRDefault="008D5F73" w:rsidP="00047D31">
      <w:pPr>
        <w:spacing w:after="0" w:line="240" w:lineRule="auto"/>
      </w:pPr>
    </w:p>
    <w:p w14:paraId="26584ECE" w14:textId="77777777" w:rsidR="00047D31" w:rsidRDefault="005F3FB5" w:rsidP="000D10E0">
      <w:pPr>
        <w:spacing w:after="0" w:line="240" w:lineRule="auto"/>
      </w:pPr>
      <w:hyperlink r:id="rId54" w:history="1">
        <w:r w:rsidR="008D5F73" w:rsidRPr="00D52A6A">
          <w:rPr>
            <w:rStyle w:val="Hiperhivatkozs"/>
          </w:rPr>
          <w:t>http://valasz.hu/uzlet/uj-tipusu-partnerseget-hoz-a-forradalom-119223</w:t>
        </w:r>
      </w:hyperlink>
    </w:p>
    <w:p w14:paraId="24D3FD98" w14:textId="77777777" w:rsidR="008D5F73" w:rsidRDefault="008D5F73" w:rsidP="000D10E0">
      <w:pPr>
        <w:spacing w:after="0" w:line="240" w:lineRule="auto"/>
      </w:pPr>
    </w:p>
    <w:p w14:paraId="73B47201" w14:textId="77777777" w:rsidR="000D10E0" w:rsidRDefault="000D10E0" w:rsidP="000D10E0">
      <w:pPr>
        <w:spacing w:after="0" w:line="240" w:lineRule="auto"/>
      </w:pPr>
      <w:r>
        <w:t>Törzsszám [000127321]</w:t>
      </w:r>
    </w:p>
    <w:p w14:paraId="6C867CA2" w14:textId="77777777" w:rsidR="000D10E0" w:rsidRDefault="000D10E0" w:rsidP="000D10E0">
      <w:pPr>
        <w:spacing w:after="0" w:line="240" w:lineRule="auto"/>
      </w:pPr>
      <w:r>
        <w:t>Út a készpénztől a mobilfizetésig : Pénzügyi innovációk a turizmusban [Fizetés, bankkártyás * Fizetés, mobiltelefonos * Szolgáltatás, ReadyPay]== Turizmus panoráma 16. évf. 2016. 6.sz. p. 18.</w:t>
      </w:r>
    </w:p>
    <w:p w14:paraId="7E683ED2" w14:textId="77777777" w:rsidR="000D10E0" w:rsidRDefault="000D10E0" w:rsidP="002961AF">
      <w:pPr>
        <w:spacing w:after="0" w:line="240" w:lineRule="auto"/>
      </w:pPr>
    </w:p>
    <w:p w14:paraId="003EF4C1" w14:textId="77777777" w:rsidR="000D10E0" w:rsidRPr="00F002DD" w:rsidRDefault="000D10E0" w:rsidP="000D10E0">
      <w:pPr>
        <w:spacing w:after="0" w:line="240" w:lineRule="auto"/>
        <w:rPr>
          <w:b/>
        </w:rPr>
      </w:pPr>
      <w:r w:rsidRPr="00F002DD">
        <w:rPr>
          <w:b/>
        </w:rPr>
        <w:t>INFORMATIKA</w:t>
      </w:r>
    </w:p>
    <w:p w14:paraId="0A404A56" w14:textId="77777777" w:rsidR="000D10E0" w:rsidRDefault="000D10E0" w:rsidP="000D10E0">
      <w:pPr>
        <w:spacing w:after="0" w:line="240" w:lineRule="auto"/>
      </w:pPr>
    </w:p>
    <w:p w14:paraId="5F707DE3" w14:textId="77777777" w:rsidR="000D10E0" w:rsidRPr="00516DB0" w:rsidRDefault="000D10E0" w:rsidP="000D10E0">
      <w:pPr>
        <w:spacing w:after="0" w:line="240" w:lineRule="auto"/>
      </w:pPr>
      <w:r w:rsidRPr="00516DB0">
        <w:t>Törzsszám [000127289]</w:t>
      </w:r>
    </w:p>
    <w:p w14:paraId="799A61F7" w14:textId="77777777" w:rsidR="000D10E0" w:rsidRPr="00516DB0" w:rsidRDefault="000D10E0" w:rsidP="000D10E0">
      <w:pPr>
        <w:spacing w:after="0" w:line="240" w:lineRule="auto"/>
      </w:pPr>
      <w:r w:rsidRPr="00516DB0">
        <w:t>Nyomtatott világ[Nyomtatás, 3D * Felhasználás, 3D nyomtató] == HVG 38 évf. 2016. 24.sz. p. 58.</w:t>
      </w:r>
    </w:p>
    <w:p w14:paraId="32AD42F5" w14:textId="77777777" w:rsidR="000D10E0" w:rsidRDefault="000D10E0" w:rsidP="002961AF">
      <w:pPr>
        <w:spacing w:after="0" w:line="240" w:lineRule="auto"/>
      </w:pPr>
    </w:p>
    <w:p w14:paraId="3BEE7F28" w14:textId="77777777" w:rsidR="0085701E" w:rsidRPr="00253C90" w:rsidRDefault="0085701E" w:rsidP="0085701E">
      <w:pPr>
        <w:spacing w:after="0" w:line="240" w:lineRule="auto"/>
        <w:rPr>
          <w:b/>
        </w:rPr>
      </w:pPr>
      <w:r w:rsidRPr="00253C90">
        <w:rPr>
          <w:b/>
        </w:rPr>
        <w:t>INFORMÁCIÓTECHNOLÓGIA</w:t>
      </w:r>
    </w:p>
    <w:p w14:paraId="4790E651" w14:textId="77777777" w:rsidR="0085701E" w:rsidRDefault="0085701E" w:rsidP="0085701E">
      <w:pPr>
        <w:spacing w:after="0" w:line="240" w:lineRule="auto"/>
      </w:pPr>
    </w:p>
    <w:p w14:paraId="1CE08187" w14:textId="77777777" w:rsidR="0085701E" w:rsidRDefault="0085701E" w:rsidP="0085701E">
      <w:pPr>
        <w:spacing w:after="0" w:line="240" w:lineRule="auto"/>
      </w:pPr>
      <w:r>
        <w:t>Törzsszám [000127342]</w:t>
      </w:r>
    </w:p>
    <w:p w14:paraId="6BD5D22F" w14:textId="77777777" w:rsidR="0085701E" w:rsidRDefault="0085701E" w:rsidP="0085701E">
      <w:pPr>
        <w:spacing w:after="0" w:line="240" w:lineRule="auto"/>
      </w:pPr>
      <w:r>
        <w:t>A technológiai fejlődés átalakítja a munkahelyeket [Információtechnológia * Számítástechnika, felhő alapú * Digitalizáció * On-demand]== Figyelő 60. évf. 2016. 24.sz. p. 21.</w:t>
      </w:r>
    </w:p>
    <w:p w14:paraId="04ED537B" w14:textId="77777777" w:rsidR="0085701E" w:rsidRPr="00F31DD5" w:rsidRDefault="0085701E" w:rsidP="002961AF">
      <w:pPr>
        <w:spacing w:after="0" w:line="240" w:lineRule="auto"/>
      </w:pPr>
    </w:p>
    <w:p w14:paraId="1FA859A5" w14:textId="77777777" w:rsidR="00F31DD5" w:rsidRPr="00F002DD" w:rsidRDefault="007A0282" w:rsidP="00F31DD5">
      <w:pPr>
        <w:spacing w:after="0" w:line="240" w:lineRule="auto"/>
        <w:rPr>
          <w:b/>
        </w:rPr>
      </w:pPr>
      <w:r>
        <w:rPr>
          <w:b/>
        </w:rPr>
        <w:t>INNO</w:t>
      </w:r>
      <w:r w:rsidR="00F31DD5" w:rsidRPr="00F002DD">
        <w:rPr>
          <w:b/>
        </w:rPr>
        <w:t>VÁCIÓ</w:t>
      </w:r>
    </w:p>
    <w:p w14:paraId="1883DF1E" w14:textId="77777777" w:rsidR="00F31DD5" w:rsidRPr="00F31DD5" w:rsidRDefault="00F31DD5" w:rsidP="00F31DD5">
      <w:pPr>
        <w:spacing w:after="0" w:line="240" w:lineRule="auto"/>
      </w:pPr>
    </w:p>
    <w:p w14:paraId="16134304" w14:textId="77777777" w:rsidR="00F31DD5" w:rsidRPr="00F31DD5" w:rsidRDefault="00F31DD5" w:rsidP="00F31DD5">
      <w:pPr>
        <w:spacing w:after="0" w:line="240" w:lineRule="auto"/>
      </w:pPr>
      <w:r w:rsidRPr="00F31DD5">
        <w:t>Törzsszám [000127575]</w:t>
      </w:r>
    </w:p>
    <w:p w14:paraId="7BFE9E02" w14:textId="77777777" w:rsidR="00F31DD5" w:rsidRPr="00F31DD5" w:rsidRDefault="00F31DD5" w:rsidP="00F31DD5">
      <w:pPr>
        <w:spacing w:after="0" w:line="240" w:lineRule="auto"/>
      </w:pPr>
      <w:r w:rsidRPr="00F31DD5">
        <w:t>Petruska Ildikó, Kovács István</w:t>
      </w:r>
    </w:p>
    <w:p w14:paraId="72009D59" w14:textId="77777777" w:rsidR="00F31DD5" w:rsidRPr="00F31DD5" w:rsidRDefault="00F31DD5" w:rsidP="00F31DD5">
      <w:pPr>
        <w:spacing w:after="0" w:line="240" w:lineRule="auto"/>
      </w:pPr>
      <w:r w:rsidRPr="00F31DD5">
        <w:t xml:space="preserve">Analysis of sectoral features in Hungarian accredited innovation clusters[Cooperation * Networks * </w:t>
      </w:r>
    </w:p>
    <w:p w14:paraId="1CA14B75" w14:textId="77777777" w:rsidR="00F31DD5" w:rsidRDefault="00F31DD5" w:rsidP="00F31DD5">
      <w:pPr>
        <w:spacing w:after="0" w:line="240" w:lineRule="auto"/>
      </w:pPr>
      <w:r w:rsidRPr="00F31DD5">
        <w:t>Sectoral characteristics]  == Theory, methodology, practice 12. évf. 2016. 1.sz. p. 61-69.</w:t>
      </w:r>
    </w:p>
    <w:p w14:paraId="72D87F2C" w14:textId="77777777" w:rsidR="009C4B78" w:rsidRDefault="009C4B78" w:rsidP="00F31DD5">
      <w:pPr>
        <w:spacing w:after="0" w:line="240" w:lineRule="auto"/>
      </w:pPr>
    </w:p>
    <w:p w14:paraId="7693B99C" w14:textId="77777777" w:rsidR="009C4B78" w:rsidRDefault="005F3FB5" w:rsidP="00F31DD5">
      <w:pPr>
        <w:spacing w:after="0" w:line="240" w:lineRule="auto"/>
      </w:pPr>
      <w:hyperlink r:id="rId55" w:history="1">
        <w:r w:rsidR="009C4B78" w:rsidRPr="00D52A6A">
          <w:rPr>
            <w:rStyle w:val="Hiperhivatkozs"/>
          </w:rPr>
          <w:t>http://econpapers.repec.org/article/mictmpjrn/v_3a12_3ay_3a2016_3ai_3a01_3ap_3a61-69.htm</w:t>
        </w:r>
      </w:hyperlink>
    </w:p>
    <w:p w14:paraId="1C4494FA" w14:textId="77777777" w:rsidR="00F31DD5" w:rsidRDefault="00F31DD5" w:rsidP="002961AF">
      <w:pPr>
        <w:spacing w:after="0" w:line="240" w:lineRule="auto"/>
      </w:pPr>
    </w:p>
    <w:p w14:paraId="0E1405AD" w14:textId="77777777" w:rsidR="002961AF" w:rsidRPr="00F002DD" w:rsidRDefault="002961AF" w:rsidP="002961AF">
      <w:pPr>
        <w:spacing w:after="0" w:line="240" w:lineRule="auto"/>
        <w:rPr>
          <w:b/>
        </w:rPr>
      </w:pPr>
      <w:r w:rsidRPr="00F002DD">
        <w:rPr>
          <w:b/>
        </w:rPr>
        <w:t>INTERJÚ</w:t>
      </w:r>
    </w:p>
    <w:p w14:paraId="312A82EF" w14:textId="77777777" w:rsidR="002961AF" w:rsidRDefault="002961AF" w:rsidP="002961AF">
      <w:pPr>
        <w:spacing w:after="0" w:line="240" w:lineRule="auto"/>
      </w:pPr>
    </w:p>
    <w:p w14:paraId="46EDD06F" w14:textId="77777777" w:rsidR="002961AF" w:rsidRDefault="002961AF" w:rsidP="002961AF">
      <w:pPr>
        <w:spacing w:after="0" w:line="240" w:lineRule="auto"/>
      </w:pPr>
      <w:r>
        <w:t>Törzsszám [000127347]</w:t>
      </w:r>
    </w:p>
    <w:p w14:paraId="2C620259" w14:textId="77777777" w:rsidR="002961AF" w:rsidRDefault="002961AF" w:rsidP="002961AF">
      <w:pPr>
        <w:spacing w:after="0" w:line="240" w:lineRule="auto"/>
      </w:pPr>
      <w:r>
        <w:t>Ács Dóra, Bíró Péter</w:t>
      </w:r>
    </w:p>
    <w:p w14:paraId="4700E9DF" w14:textId="77777777" w:rsidR="002961AF" w:rsidRDefault="002961AF" w:rsidP="002961AF">
      <w:pPr>
        <w:spacing w:after="0" w:line="240" w:lineRule="auto"/>
      </w:pPr>
      <w:r>
        <w:t>"Tanuld meg a szakmát és hozd el a legjobb péket" : Interjú dr Tóth Zoltánnal, a Lipóti Pékség ügyvezető igazgatójával [Sütőipar * Kiskereskedelem * Pékáru * Tejtermék * Brandépítés * Innováció * Minőség]== Élelmiszer 24. évf. 2016. 5.sz. p. 4-7.</w:t>
      </w:r>
    </w:p>
    <w:p w14:paraId="0918EC2D" w14:textId="77777777" w:rsidR="002961AF" w:rsidRDefault="002961AF"/>
    <w:p w14:paraId="1C293DDC" w14:textId="77777777" w:rsidR="00A5418D" w:rsidRPr="00A5418D" w:rsidRDefault="00A5418D" w:rsidP="00A5418D">
      <w:pPr>
        <w:spacing w:after="0" w:line="240" w:lineRule="auto"/>
        <w:rPr>
          <w:b/>
        </w:rPr>
      </w:pPr>
      <w:r w:rsidRPr="00A5418D">
        <w:rPr>
          <w:b/>
        </w:rPr>
        <w:t>KARRIER</w:t>
      </w:r>
    </w:p>
    <w:p w14:paraId="7536EDA5" w14:textId="77777777" w:rsidR="00A5418D" w:rsidRDefault="00A5418D" w:rsidP="00A5418D">
      <w:pPr>
        <w:spacing w:after="0" w:line="240" w:lineRule="auto"/>
      </w:pPr>
    </w:p>
    <w:p w14:paraId="5747D325" w14:textId="77777777" w:rsidR="00A5418D" w:rsidRDefault="00A5418D" w:rsidP="00A5418D">
      <w:pPr>
        <w:spacing w:after="0" w:line="240" w:lineRule="auto"/>
      </w:pPr>
      <w:r>
        <w:lastRenderedPageBreak/>
        <w:t>Törzsszám [000127319]</w:t>
      </w:r>
    </w:p>
    <w:p w14:paraId="797C042F" w14:textId="77777777" w:rsidR="00A5418D" w:rsidRDefault="00CA4AC9" w:rsidP="00A5418D">
      <w:pPr>
        <w:spacing w:after="0" w:line="240" w:lineRule="auto"/>
      </w:pPr>
      <w:r>
        <w:t>Németh Andrea</w:t>
      </w:r>
    </w:p>
    <w:p w14:paraId="25B985CC" w14:textId="77777777" w:rsidR="00CA4AC9" w:rsidRPr="007461B2" w:rsidRDefault="00A5418D" w:rsidP="00A5418D">
      <w:pPr>
        <w:spacing w:after="0" w:line="240" w:lineRule="auto"/>
      </w:pPr>
      <w:r>
        <w:t>Akinek a számok jó barátai[Karriertörténet, KVIF * Karriertörténet, Kovács Balázs * Szállodaipar] == Turizmus panoráma 16. évf. 2016. 6.sz. p. 12-13.</w:t>
      </w:r>
    </w:p>
    <w:p w14:paraId="594EAD5D" w14:textId="77777777" w:rsidR="00E951F1" w:rsidRDefault="00E951F1" w:rsidP="00A5418D">
      <w:pPr>
        <w:spacing w:after="0" w:line="240" w:lineRule="auto"/>
        <w:rPr>
          <w:color w:val="FF0000"/>
        </w:rPr>
      </w:pPr>
    </w:p>
    <w:p w14:paraId="3A5DA2DA" w14:textId="77777777" w:rsidR="00E951F1" w:rsidRDefault="005F3FB5" w:rsidP="00A5418D">
      <w:pPr>
        <w:spacing w:after="0" w:line="240" w:lineRule="auto"/>
        <w:rPr>
          <w:color w:val="FF0000"/>
        </w:rPr>
      </w:pPr>
      <w:hyperlink r:id="rId56" w:history="1">
        <w:r w:rsidR="00E951F1" w:rsidRPr="00D52A6A">
          <w:rPr>
            <w:rStyle w:val="Hiperhivatkozs"/>
          </w:rPr>
          <w:t>http://m.turizmus.com/interjuk/akinek-a-szamok-jo-baratai-interju-kovacs-balazzsal-1139318</w:t>
        </w:r>
      </w:hyperlink>
    </w:p>
    <w:p w14:paraId="353D4569" w14:textId="77777777" w:rsidR="00A5418D" w:rsidRPr="00E951F1" w:rsidRDefault="00A5418D">
      <w:pPr>
        <w:rPr>
          <w:color w:val="000000" w:themeColor="text1"/>
        </w:rPr>
      </w:pPr>
    </w:p>
    <w:p w14:paraId="0A9C9A2D" w14:textId="77777777" w:rsidR="0005242D" w:rsidRPr="00F002DD" w:rsidRDefault="0005242D" w:rsidP="0005242D">
      <w:pPr>
        <w:spacing w:after="0" w:line="240" w:lineRule="auto"/>
        <w:rPr>
          <w:b/>
        </w:rPr>
      </w:pPr>
      <w:r w:rsidRPr="00F002DD">
        <w:rPr>
          <w:b/>
        </w:rPr>
        <w:t>KATEGÓRIAMENEDZSMENT</w:t>
      </w:r>
    </w:p>
    <w:p w14:paraId="34D35956" w14:textId="77777777" w:rsidR="0005242D" w:rsidRDefault="0005242D" w:rsidP="0005242D">
      <w:pPr>
        <w:spacing w:after="0" w:line="240" w:lineRule="auto"/>
      </w:pPr>
    </w:p>
    <w:p w14:paraId="2B16F96E" w14:textId="77777777" w:rsidR="0005242D" w:rsidRDefault="0005242D" w:rsidP="0005242D">
      <w:pPr>
        <w:spacing w:after="0" w:line="240" w:lineRule="auto"/>
      </w:pPr>
      <w:r>
        <w:t>Törzsszám [000127639]</w:t>
      </w:r>
    </w:p>
    <w:p w14:paraId="2B6BCBDA" w14:textId="77777777" w:rsidR="0005242D" w:rsidRDefault="0005242D" w:rsidP="0005242D">
      <w:pPr>
        <w:spacing w:after="0" w:line="240" w:lineRule="auto"/>
      </w:pPr>
      <w:r>
        <w:t>Jól jár a gyártó, a kereskedő és a vevő is : Kategóriamenedzsment[</w:t>
      </w:r>
      <w:r w:rsidR="007E5331">
        <w:t xml:space="preserve">Kategóriamenedzsment </w:t>
      </w:r>
      <w:r>
        <w:t>projekt]</w:t>
      </w:r>
    </w:p>
    <w:p w14:paraId="61782A55" w14:textId="77777777" w:rsidR="0005242D" w:rsidRDefault="0005242D" w:rsidP="00653B57">
      <w:pPr>
        <w:spacing w:after="0" w:line="240" w:lineRule="auto"/>
      </w:pPr>
      <w:r>
        <w:t xml:space="preserve"> == Élelmiszer</w:t>
      </w:r>
      <w:r w:rsidR="00653B57">
        <w:t xml:space="preserve"> 24. évf. 2016. 6.sz. p. 20-21.</w:t>
      </w:r>
    </w:p>
    <w:p w14:paraId="59FCEB4D" w14:textId="77777777" w:rsidR="00653B57" w:rsidRDefault="00653B57" w:rsidP="00653B57">
      <w:pPr>
        <w:spacing w:after="0" w:line="240" w:lineRule="auto"/>
      </w:pPr>
    </w:p>
    <w:p w14:paraId="56DBBC71" w14:textId="77777777" w:rsidR="00653B57" w:rsidRDefault="005F3FB5">
      <w:hyperlink r:id="rId57" w:history="1">
        <w:r w:rsidR="00653B57" w:rsidRPr="00D52A6A">
          <w:rPr>
            <w:rStyle w:val="Hiperhivatkozs"/>
          </w:rPr>
          <w:t>http://www.nielsen.com/hu/hu/insights/news/2016/when-a-good-thing-for-manufacturers-dealers-and-customers.html</w:t>
        </w:r>
      </w:hyperlink>
    </w:p>
    <w:p w14:paraId="46D9223A" w14:textId="77777777" w:rsidR="00CD7134" w:rsidRDefault="006B4DD5" w:rsidP="00CD7134">
      <w:pPr>
        <w:spacing w:after="0" w:line="240" w:lineRule="auto"/>
      </w:pPr>
      <w:r>
        <w:t>Törzsszám [000127356</w:t>
      </w:r>
      <w:r w:rsidR="002475FD">
        <w:t>]</w:t>
      </w:r>
    </w:p>
    <w:p w14:paraId="1302E97C" w14:textId="77777777" w:rsidR="00CD7134" w:rsidRDefault="00CD7134" w:rsidP="00CD7134">
      <w:pPr>
        <w:spacing w:after="0" w:line="240" w:lineRule="auto"/>
      </w:pPr>
      <w:r>
        <w:t>Rausch Péter</w:t>
      </w:r>
    </w:p>
    <w:p w14:paraId="71C3E86D" w14:textId="77777777" w:rsidR="00CD7134" w:rsidRDefault="00CD7134" w:rsidP="00CD7134">
      <w:pPr>
        <w:spacing w:after="0" w:line="240" w:lineRule="auto"/>
      </w:pPr>
      <w:r w:rsidRPr="00CD7134">
        <w:t>Szélesítsük a választékot</w:t>
      </w:r>
      <w:r>
        <w:t>:</w:t>
      </w:r>
      <w:r w:rsidRPr="00CD7134">
        <w:t xml:space="preserve"> Optimalizáljuk a kihelyezést és a készletet</w:t>
      </w:r>
      <w:r>
        <w:t>[Kategóriamenedzsment* Forgalombővítés* Vásárlói igény*Kínálatelemzés]== Élelmiszer 24. évf. 2016. 6.sz. p. 2</w:t>
      </w:r>
      <w:r w:rsidR="007E5331">
        <w:t>6</w:t>
      </w:r>
      <w:r>
        <w:t>.</w:t>
      </w:r>
    </w:p>
    <w:p w14:paraId="03B88826" w14:textId="77777777" w:rsidR="00CD7134" w:rsidRDefault="00CD7134"/>
    <w:p w14:paraId="594BD8AB" w14:textId="77777777" w:rsidR="00BD19F7" w:rsidRDefault="00BD19F7" w:rsidP="00BD19F7">
      <w:pPr>
        <w:spacing w:after="0" w:line="240" w:lineRule="auto"/>
      </w:pPr>
      <w:r>
        <w:t>Törzsszám [000127646]</w:t>
      </w:r>
    </w:p>
    <w:p w14:paraId="4DC4012C" w14:textId="77777777" w:rsidR="00BD19F7" w:rsidRDefault="00BD19F7" w:rsidP="00BD19F7">
      <w:pPr>
        <w:spacing w:after="0" w:line="240" w:lineRule="auto"/>
      </w:pPr>
      <w:r>
        <w:t>Vásárló: " Mit is vegyek ma?" : Kategóriamenedzsment[Vásárlási szokás * Üzletválasztás, fogyasztói * Promóció * Választék] == Élelmiszer 24. évf. 2016. 7-8.sz. p. 22-23.</w:t>
      </w:r>
    </w:p>
    <w:p w14:paraId="736DC1C8" w14:textId="77777777" w:rsidR="00BD19F7" w:rsidRDefault="00BD19F7" w:rsidP="00BD19F7">
      <w:pPr>
        <w:spacing w:after="0" w:line="240" w:lineRule="auto"/>
      </w:pPr>
    </w:p>
    <w:p w14:paraId="54B01CD3" w14:textId="77777777" w:rsidR="00BD19F7" w:rsidRDefault="005F3FB5" w:rsidP="00BD19F7">
      <w:pPr>
        <w:spacing w:after="0" w:line="240" w:lineRule="auto"/>
      </w:pPr>
      <w:hyperlink r:id="rId58" w:history="1">
        <w:r w:rsidR="00BD19F7" w:rsidRPr="00D52A6A">
          <w:rPr>
            <w:rStyle w:val="Hiperhivatkozs"/>
          </w:rPr>
          <w:t>http://www.nielsen.com/hu/hu/insights/news/2016/category-management-insight-and-published-case-study-about-household-cleaners.html</w:t>
        </w:r>
      </w:hyperlink>
    </w:p>
    <w:p w14:paraId="034EBE92" w14:textId="77777777" w:rsidR="00BD19F7" w:rsidRDefault="00BD19F7"/>
    <w:p w14:paraId="7EF19A70" w14:textId="77777777" w:rsidR="00CD7134" w:rsidRDefault="0085701E" w:rsidP="0085701E">
      <w:pPr>
        <w:spacing w:after="0" w:line="240" w:lineRule="auto"/>
        <w:rPr>
          <w:b/>
        </w:rPr>
      </w:pPr>
      <w:r w:rsidRPr="00F002DD">
        <w:rPr>
          <w:b/>
        </w:rPr>
        <w:t>KERESKEDELEM</w:t>
      </w:r>
    </w:p>
    <w:p w14:paraId="15BEABC2" w14:textId="77777777" w:rsidR="00FA393F" w:rsidRDefault="00FA393F" w:rsidP="0085701E">
      <w:pPr>
        <w:spacing w:after="0" w:line="240" w:lineRule="auto"/>
        <w:rPr>
          <w:b/>
        </w:rPr>
      </w:pPr>
    </w:p>
    <w:p w14:paraId="4ECFFFA0" w14:textId="77777777" w:rsidR="00FA393F" w:rsidRDefault="00FA393F" w:rsidP="0085701E">
      <w:pPr>
        <w:spacing w:after="0" w:line="240" w:lineRule="auto"/>
      </w:pPr>
      <w:r w:rsidRPr="00FA393F">
        <w:t>Törzsszám[000127357]</w:t>
      </w:r>
    </w:p>
    <w:p w14:paraId="1C8E8846" w14:textId="77777777" w:rsidR="00FA393F" w:rsidRDefault="00FA393F" w:rsidP="0085701E">
      <w:pPr>
        <w:spacing w:after="0" w:line="240" w:lineRule="auto"/>
      </w:pPr>
      <w:r>
        <w:t>Kocsis Eszter</w:t>
      </w:r>
    </w:p>
    <w:p w14:paraId="230EB588" w14:textId="77777777" w:rsidR="00FA393F" w:rsidRPr="00FA393F" w:rsidRDefault="00FA393F" w:rsidP="0085701E">
      <w:pPr>
        <w:spacing w:after="0" w:line="240" w:lineRule="auto"/>
      </w:pPr>
      <w:r w:rsidRPr="00FA393F">
        <w:t>A vevők útvonala a pénztárig</w:t>
      </w:r>
      <w:r>
        <w:t xml:space="preserve">: </w:t>
      </w:r>
      <w:r w:rsidRPr="00FA393F">
        <w:t>Vásárlási döntések</w:t>
      </w:r>
      <w:r>
        <w:t xml:space="preserve">[Kereskedelem* Vásárlói magatartás* Vásárlási szempont* Vásárlási útvonal* Promóció]==Élelmiszer </w:t>
      </w:r>
      <w:r w:rsidRPr="00FA393F">
        <w:t>24. évf. 2016. 5.sz. p. 36.</w:t>
      </w:r>
    </w:p>
    <w:p w14:paraId="0656DC8E" w14:textId="77777777" w:rsidR="00D92225" w:rsidRDefault="00D92225" w:rsidP="0085701E">
      <w:pPr>
        <w:spacing w:after="0" w:line="240" w:lineRule="auto"/>
        <w:rPr>
          <w:b/>
        </w:rPr>
      </w:pPr>
    </w:p>
    <w:p w14:paraId="4D57E543" w14:textId="77777777" w:rsidR="00D92225" w:rsidRDefault="00D92225" w:rsidP="00D92225">
      <w:pPr>
        <w:spacing w:after="0" w:line="240" w:lineRule="auto"/>
      </w:pPr>
      <w:r>
        <w:t>Törzsszám [000127645]</w:t>
      </w:r>
    </w:p>
    <w:p w14:paraId="40032597" w14:textId="77777777" w:rsidR="00D92225" w:rsidRDefault="00D92225" w:rsidP="00D92225">
      <w:pPr>
        <w:spacing w:after="0" w:line="240" w:lineRule="auto"/>
      </w:pPr>
      <w:r>
        <w:t>Bíró Péter</w:t>
      </w:r>
    </w:p>
    <w:p w14:paraId="53C5DB0F" w14:textId="77777777" w:rsidR="00D92225" w:rsidRDefault="00D92225" w:rsidP="00D92225">
      <w:pPr>
        <w:spacing w:after="0" w:line="240" w:lineRule="auto"/>
      </w:pPr>
      <w:r>
        <w:t>Keleten a helyzet változékony : Soha nem látott különbségek tapasztalhatóak egyes magyarországi régiók között [Kiskereskedelem * Vásárlás, kiskereskedelmi, régiónként, 2016. jan.-márc. * Vásárlóerő]== Élelmiszer 24. évf. 2016. 7-8.sz. p. 20-21.</w:t>
      </w:r>
    </w:p>
    <w:p w14:paraId="6871BA0B" w14:textId="77777777" w:rsidR="00D92225" w:rsidRDefault="00D92225" w:rsidP="0085701E">
      <w:pPr>
        <w:spacing w:after="0" w:line="240" w:lineRule="auto"/>
        <w:rPr>
          <w:b/>
        </w:rPr>
      </w:pPr>
    </w:p>
    <w:p w14:paraId="6DFB31E7" w14:textId="77777777" w:rsidR="00CD7134" w:rsidRDefault="00CD7134" w:rsidP="00CD7134">
      <w:pPr>
        <w:spacing w:after="0" w:line="240" w:lineRule="auto"/>
      </w:pPr>
      <w:r>
        <w:t>Törzsszám [000127355]</w:t>
      </w:r>
    </w:p>
    <w:p w14:paraId="58B65910" w14:textId="77777777" w:rsidR="00CD7134" w:rsidRDefault="00CD7134" w:rsidP="00CD7134">
      <w:pPr>
        <w:spacing w:after="0" w:line="240" w:lineRule="auto"/>
      </w:pPr>
      <w:r>
        <w:t>Dechant Ramóna</w:t>
      </w:r>
    </w:p>
    <w:p w14:paraId="66839540" w14:textId="77777777" w:rsidR="00CD7134" w:rsidRDefault="00CD7134" w:rsidP="00CD7134">
      <w:pPr>
        <w:spacing w:after="0" w:line="240" w:lineRule="auto"/>
      </w:pPr>
      <w:r>
        <w:t>Eladótér és online fej-fej mellett : Élelmiszer-kiskereskedelem ma és holnap [E-kereskedelem * Vásárlói szokás * Védjegy * Online vásárlás * Online rendelés]== Élelmiszer 24. évf. 2016. 5.sz. p. 18-20.</w:t>
      </w:r>
    </w:p>
    <w:p w14:paraId="61019B4E" w14:textId="77777777" w:rsidR="00CD7134" w:rsidRDefault="00CD7134" w:rsidP="0085701E">
      <w:pPr>
        <w:spacing w:after="0" w:line="240" w:lineRule="auto"/>
        <w:rPr>
          <w:b/>
        </w:rPr>
      </w:pPr>
    </w:p>
    <w:p w14:paraId="15AFDE20" w14:textId="77777777" w:rsidR="00ED470B" w:rsidRDefault="00ED470B" w:rsidP="00ED470B">
      <w:pPr>
        <w:spacing w:after="0" w:line="240" w:lineRule="auto"/>
      </w:pPr>
      <w:r>
        <w:t>Törzsszám [000127397]</w:t>
      </w:r>
    </w:p>
    <w:p w14:paraId="16E91C7D" w14:textId="77777777" w:rsidR="00ED470B" w:rsidRDefault="00ED470B" w:rsidP="00ED470B">
      <w:pPr>
        <w:spacing w:after="0" w:line="240" w:lineRule="auto"/>
      </w:pPr>
      <w:r>
        <w:lastRenderedPageBreak/>
        <w:t>Erős növekedés előtt az e-kereskedelem Oroszországban : Hogyan viselkednek az orosz fogyasztók? [E-kereskedelem, orosz * Vásárlási szokás*  Kiskereskedelmi forgalom, 2016-2020 * Közösségi média]== Termékmix 24. évf. 2016. 6.sz. p. 48-49.</w:t>
      </w:r>
    </w:p>
    <w:p w14:paraId="07F696FE" w14:textId="77777777" w:rsidR="001C0B40" w:rsidRDefault="001C0B40" w:rsidP="00ED470B">
      <w:pPr>
        <w:spacing w:after="0" w:line="240" w:lineRule="auto"/>
      </w:pPr>
    </w:p>
    <w:p w14:paraId="1A0B4EDD" w14:textId="77777777" w:rsidR="001C0B40" w:rsidRDefault="005F3FB5" w:rsidP="00ED470B">
      <w:pPr>
        <w:spacing w:after="0" w:line="240" w:lineRule="auto"/>
      </w:pPr>
      <w:hyperlink r:id="rId59" w:history="1">
        <w:r w:rsidR="001C0B40" w:rsidRPr="00D52A6A">
          <w:rPr>
            <w:rStyle w:val="Hiperhivatkozs"/>
          </w:rPr>
          <w:t>http://www.termekmix.hu/kulfold/23-kutatas/1079-hogyan-viselkednek-az-orosz-fogyasztok</w:t>
        </w:r>
      </w:hyperlink>
    </w:p>
    <w:p w14:paraId="3EDD3DCA" w14:textId="77777777" w:rsidR="00ED470B" w:rsidRPr="00F002DD" w:rsidRDefault="00ED470B" w:rsidP="0085701E">
      <w:pPr>
        <w:spacing w:after="0" w:line="240" w:lineRule="auto"/>
        <w:rPr>
          <w:b/>
        </w:rPr>
      </w:pPr>
    </w:p>
    <w:p w14:paraId="48984F7D" w14:textId="77777777" w:rsidR="0085701E" w:rsidRDefault="0085701E" w:rsidP="0085701E">
      <w:pPr>
        <w:spacing w:after="0" w:line="240" w:lineRule="auto"/>
      </w:pPr>
    </w:p>
    <w:p w14:paraId="162E57D6" w14:textId="77777777" w:rsidR="0085701E" w:rsidRDefault="0085701E" w:rsidP="0085701E">
      <w:pPr>
        <w:spacing w:after="0" w:line="240" w:lineRule="auto"/>
      </w:pPr>
      <w:r>
        <w:t>Törzsszám [000127479]</w:t>
      </w:r>
    </w:p>
    <w:p w14:paraId="0AEC7607" w14:textId="77777777" w:rsidR="0085701E" w:rsidRDefault="0085701E" w:rsidP="0085701E">
      <w:pPr>
        <w:spacing w:after="0" w:line="240" w:lineRule="auto"/>
      </w:pPr>
      <w:r>
        <w:t>Élelmiszervásárlási trendek Magyarországon és a régióban[Kiskereskedelem * Fogyasztási szokás * Demográfia,  korszerkezet változás * FMCG, gyorsan forgó fogyasztási cikkek * FMCG piac] ==     Trade magazin 11. évf. 2016. 6.sz. p. 34-35.</w:t>
      </w:r>
    </w:p>
    <w:p w14:paraId="2C789062" w14:textId="77777777" w:rsidR="001C0B40" w:rsidRDefault="001C0B40" w:rsidP="0085701E">
      <w:pPr>
        <w:spacing w:after="0" w:line="240" w:lineRule="auto"/>
      </w:pPr>
    </w:p>
    <w:p w14:paraId="2847CF07" w14:textId="77777777" w:rsidR="001C0B40" w:rsidRDefault="005F3FB5" w:rsidP="0085701E">
      <w:pPr>
        <w:spacing w:after="0" w:line="240" w:lineRule="auto"/>
      </w:pPr>
      <w:hyperlink r:id="rId60" w:history="1">
        <w:r w:rsidR="001C0B40" w:rsidRPr="00D52A6A">
          <w:rPr>
            <w:rStyle w:val="Hiperhivatkozs"/>
          </w:rPr>
          <w:t>http://www.trademagazin.hu/magazin/trademagazin_2016_06/files/assets/basic-html/page36.html</w:t>
        </w:r>
      </w:hyperlink>
    </w:p>
    <w:p w14:paraId="65DE07B2" w14:textId="77777777" w:rsidR="0085701E" w:rsidRDefault="0085701E" w:rsidP="0085701E">
      <w:pPr>
        <w:spacing w:after="0" w:line="240" w:lineRule="auto"/>
      </w:pPr>
    </w:p>
    <w:p w14:paraId="11DA34CC" w14:textId="77777777" w:rsidR="0085701E" w:rsidRDefault="0085701E" w:rsidP="0085701E">
      <w:pPr>
        <w:spacing w:after="0" w:line="240" w:lineRule="auto"/>
      </w:pPr>
      <w:r>
        <w:t>Törzsszám [000127374]</w:t>
      </w:r>
    </w:p>
    <w:p w14:paraId="7B28369F" w14:textId="77777777" w:rsidR="0085701E" w:rsidRDefault="0085701E" w:rsidP="0085701E">
      <w:pPr>
        <w:spacing w:after="0" w:line="240" w:lineRule="auto"/>
      </w:pPr>
      <w:r>
        <w:t>Géró Imre</w:t>
      </w:r>
    </w:p>
    <w:p w14:paraId="50C45AA9" w14:textId="77777777" w:rsidR="0085701E" w:rsidRDefault="0085701E" w:rsidP="0085701E">
      <w:pPr>
        <w:spacing w:after="0" w:line="240" w:lineRule="auto"/>
      </w:pPr>
      <w:r>
        <w:t>Egy lehetséges jövőkép (új modell) a fogyasztás</w:t>
      </w:r>
      <w:r w:rsidR="00976252">
        <w:t>i szövetkezeti kereskedelemben</w:t>
      </w:r>
      <w:r w:rsidRPr="00E679B8">
        <w:t xml:space="preserve"> </w:t>
      </w:r>
      <w:r w:rsidR="00976252">
        <w:t>[</w:t>
      </w:r>
      <w:r>
        <w:t>Kereskedelem, fogyasztási szövetkezeti * Piac * Szövetkezetelmélet] == Szakmai füzetek 2007. 21.sz. p. 24-35.</w:t>
      </w:r>
    </w:p>
    <w:p w14:paraId="17D6EAA0" w14:textId="77777777" w:rsidR="001C0B40" w:rsidRDefault="001C0B40" w:rsidP="0085701E">
      <w:pPr>
        <w:spacing w:after="0" w:line="240" w:lineRule="auto"/>
      </w:pPr>
    </w:p>
    <w:p w14:paraId="2AF3BED0" w14:textId="77777777" w:rsidR="001C0B40" w:rsidRDefault="005F3FB5" w:rsidP="0085701E">
      <w:pPr>
        <w:spacing w:after="0" w:line="240" w:lineRule="auto"/>
      </w:pPr>
      <w:hyperlink r:id="rId61" w:history="1">
        <w:r w:rsidR="001C0B40" w:rsidRPr="00D52A6A">
          <w:rPr>
            <w:rStyle w:val="Hiperhivatkozs"/>
          </w:rPr>
          <w:t>http://elib.kkf.hu/okt_publ/szf_21_03.pdf</w:t>
        </w:r>
      </w:hyperlink>
    </w:p>
    <w:p w14:paraId="63EBFE5D" w14:textId="77777777" w:rsidR="00F002DD" w:rsidRDefault="00F002DD" w:rsidP="0085701E">
      <w:pPr>
        <w:spacing w:after="0" w:line="240" w:lineRule="auto"/>
      </w:pPr>
    </w:p>
    <w:p w14:paraId="6F8A1697" w14:textId="77777777" w:rsidR="007E5331" w:rsidRDefault="007E5331" w:rsidP="007E5331">
      <w:pPr>
        <w:spacing w:after="0" w:line="240" w:lineRule="auto"/>
      </w:pPr>
      <w:r>
        <w:t>Törzsszám [000127358]</w:t>
      </w:r>
    </w:p>
    <w:p w14:paraId="1F9192C6" w14:textId="77777777" w:rsidR="007E5331" w:rsidRDefault="007E5331" w:rsidP="007E5331">
      <w:pPr>
        <w:spacing w:after="0" w:line="240" w:lineRule="auto"/>
      </w:pPr>
      <w:r>
        <w:t xml:space="preserve">G. Tóth Ilda </w:t>
      </w:r>
    </w:p>
    <w:p w14:paraId="2EB86968" w14:textId="77777777" w:rsidR="007E5331" w:rsidRDefault="007E5331" w:rsidP="007E5331">
      <w:pPr>
        <w:spacing w:after="0" w:line="240" w:lineRule="auto"/>
      </w:pPr>
      <w:r>
        <w:t>Jöttek, láttak, mehetnek[Rangsor, áruházlánc, 2015 * Cég, multinacionális * Kereskedelmi lánc * Kereskedőlánc * Élelmiszerlánc * Szupermarket * Hipermarket * Élelmiszerbiztonság] == HVG 38. évf. 2016. 26.sz. p. 66-67.</w:t>
      </w:r>
    </w:p>
    <w:p w14:paraId="73B08C73" w14:textId="77777777" w:rsidR="007E5331" w:rsidRDefault="007E5331" w:rsidP="0085701E">
      <w:pPr>
        <w:spacing w:after="0" w:line="240" w:lineRule="auto"/>
      </w:pPr>
    </w:p>
    <w:p w14:paraId="57091787" w14:textId="77777777" w:rsidR="00ED470B" w:rsidRDefault="00ED470B" w:rsidP="00ED470B">
      <w:pPr>
        <w:spacing w:after="0" w:line="240" w:lineRule="auto"/>
      </w:pPr>
      <w:r>
        <w:t>Törzsszám [000127396]</w:t>
      </w:r>
    </w:p>
    <w:p w14:paraId="12D88AB6" w14:textId="77777777" w:rsidR="00ED470B" w:rsidRDefault="00ED470B" w:rsidP="00ED470B">
      <w:pPr>
        <w:spacing w:after="0" w:line="240" w:lineRule="auto"/>
      </w:pPr>
      <w:r>
        <w:t>Ki fog a következő öt évben a győztesek közé tartozni? : TOP 10 k</w:t>
      </w:r>
      <w:r w:rsidR="000C6627">
        <w:t>ereskedelmi vállalat 2020-ban [</w:t>
      </w:r>
      <w:r>
        <w:t>Toplista, kereskedelmi vállalat * Toplista, vállalat, forgalomnövekedés szerint * Toplista, vállalat, üzletnyitási kvóta szerint]== Termékmix 24. évf. 2016. 6.sz. p. 43-45.</w:t>
      </w:r>
    </w:p>
    <w:p w14:paraId="184E147A" w14:textId="77777777" w:rsidR="00ED470B" w:rsidRDefault="00ED470B" w:rsidP="0085701E">
      <w:pPr>
        <w:spacing w:after="0" w:line="240" w:lineRule="auto"/>
      </w:pPr>
    </w:p>
    <w:p w14:paraId="0674542E" w14:textId="77777777" w:rsidR="007E5331" w:rsidRDefault="007E5331" w:rsidP="007E5331">
      <w:pPr>
        <w:spacing w:after="0" w:line="240" w:lineRule="auto"/>
      </w:pPr>
      <w:r>
        <w:t>Törzsszám [000127388]</w:t>
      </w:r>
    </w:p>
    <w:p w14:paraId="37CE239B" w14:textId="77777777" w:rsidR="007E5331" w:rsidRDefault="007E5331" w:rsidP="007E5331">
      <w:pPr>
        <w:spacing w:after="0" w:line="240" w:lineRule="auto"/>
      </w:pPr>
      <w:r>
        <w:t>Lokális és globális márkák versenye : Nemzeti büszkeség is szerepet játszik[Származási hely, márka * Vásárlási szokás * Vásárlói döntés * Tudatos vásárlás * Jellemző, globális-lokális márka] == Termékmix 24. évf. 2016. 6.sz. p. 20-21.</w:t>
      </w:r>
    </w:p>
    <w:p w14:paraId="7A38C24E" w14:textId="77777777" w:rsidR="00DF7005" w:rsidRDefault="00DF7005" w:rsidP="007E5331">
      <w:pPr>
        <w:spacing w:after="0" w:line="240" w:lineRule="auto"/>
      </w:pPr>
    </w:p>
    <w:p w14:paraId="6E8311BC" w14:textId="77777777" w:rsidR="00DF7005" w:rsidRDefault="005F3FB5" w:rsidP="007E5331">
      <w:pPr>
        <w:spacing w:after="0" w:line="240" w:lineRule="auto"/>
      </w:pPr>
      <w:hyperlink r:id="rId62" w:history="1">
        <w:r w:rsidR="00DF7005" w:rsidRPr="00D52A6A">
          <w:rPr>
            <w:rStyle w:val="Hiperhivatkozs"/>
          </w:rPr>
          <w:t>http://www.nielsen.com/hu/hu/press-room/2016/global-online-survey-Q3-2015-local-vs-global.html</w:t>
        </w:r>
      </w:hyperlink>
    </w:p>
    <w:p w14:paraId="354C4C9D" w14:textId="77777777" w:rsidR="007E5331" w:rsidRDefault="007E5331" w:rsidP="0085701E">
      <w:pPr>
        <w:spacing w:after="0" w:line="240" w:lineRule="auto"/>
      </w:pPr>
    </w:p>
    <w:p w14:paraId="4B23EB7E" w14:textId="77777777" w:rsidR="00F002DD" w:rsidRDefault="00F002DD" w:rsidP="00F002DD">
      <w:pPr>
        <w:spacing w:after="0" w:line="240" w:lineRule="auto"/>
      </w:pPr>
      <w:r>
        <w:t>Törzsszám [000127282]</w:t>
      </w:r>
    </w:p>
    <w:p w14:paraId="3C0E0D0D" w14:textId="77777777" w:rsidR="00F002DD" w:rsidRDefault="00F002DD" w:rsidP="00F002DD">
      <w:pPr>
        <w:spacing w:after="0" w:line="240" w:lineRule="auto"/>
      </w:pPr>
      <w:r>
        <w:t>Major István</w:t>
      </w:r>
    </w:p>
    <w:p w14:paraId="0217821E" w14:textId="77777777" w:rsidR="00F002DD" w:rsidRDefault="00F002DD" w:rsidP="00F002DD">
      <w:pPr>
        <w:spacing w:after="0" w:line="240" w:lineRule="auto"/>
      </w:pPr>
      <w:r>
        <w:t>Piac a trópuson[Történet, piac, trópusi * Piactér * Piac, Brazília * Piaci kereskedelem, Brazília]</w:t>
      </w:r>
    </w:p>
    <w:p w14:paraId="5AE77CEF" w14:textId="77777777" w:rsidR="00F002DD" w:rsidRDefault="00F002DD" w:rsidP="00F002DD">
      <w:r>
        <w:t xml:space="preserve">  == Természet világa 147. évf. 2016. 6.sz. p. 268-271.</w:t>
      </w:r>
    </w:p>
    <w:p w14:paraId="7DB0B3F7" w14:textId="77777777" w:rsidR="00ED470B" w:rsidRDefault="00ED470B" w:rsidP="00ED470B">
      <w:pPr>
        <w:spacing w:after="0" w:line="240" w:lineRule="auto"/>
      </w:pPr>
      <w:r>
        <w:t>Törzsszám [000127390]</w:t>
      </w:r>
    </w:p>
    <w:p w14:paraId="7EF50516" w14:textId="77777777" w:rsidR="00ED470B" w:rsidRDefault="00ED470B" w:rsidP="00ED470B">
      <w:pPr>
        <w:spacing w:after="0" w:line="240" w:lineRule="auto"/>
      </w:pPr>
      <w:r>
        <w:t>Munkában az erő [Kereskedelem* Munkaerőhiány* Munkaerő, szakképzett* Vasárnapi zárvatartás]== Termékmix 24. évf. 2016. 6.sz. p. 30-31.</w:t>
      </w:r>
    </w:p>
    <w:p w14:paraId="18D10EA9" w14:textId="77777777" w:rsidR="00ED470B" w:rsidRDefault="00ED470B" w:rsidP="00F002DD"/>
    <w:p w14:paraId="272C3200" w14:textId="77777777" w:rsidR="00ED470B" w:rsidRDefault="00ED470B" w:rsidP="00ED470B">
      <w:pPr>
        <w:spacing w:after="0" w:line="240" w:lineRule="auto"/>
      </w:pPr>
      <w:r>
        <w:t>Törzsszám [000127391]</w:t>
      </w:r>
    </w:p>
    <w:p w14:paraId="65870436" w14:textId="77777777" w:rsidR="00ED470B" w:rsidRDefault="00ED470B" w:rsidP="00ED470B">
      <w:pPr>
        <w:spacing w:after="0" w:line="240" w:lineRule="auto"/>
      </w:pPr>
      <w:r>
        <w:t>Sajátmárkák: a prémiumban és speciálisban növekednek[Kereskedelem * Termékbevezetés * Termékfejlesztés * Termékválaszték * Vásárlási szokás] == Termékmix 24. évf. 2016. 6.sz. p. 32-33.</w:t>
      </w:r>
    </w:p>
    <w:p w14:paraId="07B98022" w14:textId="77777777" w:rsidR="00ED470B" w:rsidRDefault="00ED470B" w:rsidP="00F002DD"/>
    <w:p w14:paraId="72755D22" w14:textId="77777777" w:rsidR="0085701E" w:rsidRDefault="0085701E" w:rsidP="0085701E">
      <w:pPr>
        <w:spacing w:after="0" w:line="240" w:lineRule="auto"/>
      </w:pPr>
      <w:r>
        <w:t>Törzsszám [000127504]</w:t>
      </w:r>
    </w:p>
    <w:p w14:paraId="1B82D7D1" w14:textId="77777777" w:rsidR="0085701E" w:rsidRDefault="0085701E" w:rsidP="0085701E">
      <w:pPr>
        <w:spacing w:after="0" w:line="240" w:lineRule="auto"/>
      </w:pPr>
      <w:r>
        <w:t>Szirmai S. Péter</w:t>
      </w:r>
    </w:p>
    <w:p w14:paraId="059E2726" w14:textId="77777777" w:rsidR="0085701E" w:rsidRDefault="0085701E" w:rsidP="0085701E">
      <w:pPr>
        <w:spacing w:after="0" w:line="240" w:lineRule="auto"/>
      </w:pPr>
      <w:r>
        <w:t>Palóc-veszedelem [Kereskedelem, magyar * CBA Kereskedelmi Kft</w:t>
      </w:r>
      <w:r w:rsidR="00AB45A2">
        <w:t>.</w:t>
      </w:r>
      <w:r>
        <w:t xml:space="preserve"> * Palóc Nagykereskedelmi Kft</w:t>
      </w:r>
      <w:r w:rsidR="00AB45A2">
        <w:t>.</w:t>
      </w:r>
      <w:r>
        <w:t xml:space="preserve"> * Mutató, teljesítmény * Érdekeltség]== Figyelő 60. évf. 2016. 27.sz. p. 46-47.</w:t>
      </w:r>
    </w:p>
    <w:p w14:paraId="1F509574" w14:textId="77777777" w:rsidR="00E465AB" w:rsidRDefault="00E465AB" w:rsidP="00E465AB">
      <w:pPr>
        <w:spacing w:after="0" w:line="240" w:lineRule="auto"/>
      </w:pPr>
    </w:p>
    <w:p w14:paraId="718242E7" w14:textId="77777777" w:rsidR="00A5418D" w:rsidRDefault="00A5418D" w:rsidP="00A5418D">
      <w:pPr>
        <w:spacing w:after="0" w:line="240" w:lineRule="auto"/>
      </w:pPr>
      <w:r>
        <w:t>Törzsszám [000127322]</w:t>
      </w:r>
    </w:p>
    <w:p w14:paraId="2D4D87DD" w14:textId="77777777" w:rsidR="00A5418D" w:rsidRDefault="00A5418D" w:rsidP="00A5418D">
      <w:pPr>
        <w:spacing w:after="0" w:line="240" w:lineRule="auto"/>
      </w:pPr>
      <w:r>
        <w:t>Törjük le a nemzetközi szállítási díjakat! : Nyugat-európai export [E-kereskedelem * Online vásárlás, 2014-2020 * Exportpiac, online * Versenyképesség * Logisztika]== Nagyker Trendek magazin 4. évf. 2016. 1.sz. p. 22-23.</w:t>
      </w:r>
    </w:p>
    <w:p w14:paraId="1261EB26" w14:textId="77777777" w:rsidR="00A5418D" w:rsidRDefault="00A5418D" w:rsidP="00E465AB">
      <w:pPr>
        <w:spacing w:after="0" w:line="240" w:lineRule="auto"/>
      </w:pPr>
    </w:p>
    <w:p w14:paraId="5186DDAE" w14:textId="77777777" w:rsidR="00ED470B" w:rsidRDefault="00ED470B" w:rsidP="00ED470B">
      <w:pPr>
        <w:spacing w:after="0" w:line="240" w:lineRule="auto"/>
      </w:pPr>
      <w:r>
        <w:t>Törzsszám [000127389]</w:t>
      </w:r>
    </w:p>
    <w:p w14:paraId="3DF343FD" w14:textId="77777777" w:rsidR="00ED470B" w:rsidRDefault="00ED470B" w:rsidP="00ED470B">
      <w:pPr>
        <w:spacing w:after="0" w:line="240" w:lineRule="auto"/>
      </w:pPr>
      <w:r>
        <w:t>Változó igények, új lehetőségek[Sága Foods * Termékbevezetés * Termékfejlesztés * Táplálkozás, korszerű * Vásárlási szokás * Fogyasztói szokás, élelmiszer] == Termékmix 24. évf. 2016. 6.sz. p. 22-23.</w:t>
      </w:r>
    </w:p>
    <w:p w14:paraId="38840A57" w14:textId="77777777" w:rsidR="00ED470B" w:rsidRDefault="00ED470B" w:rsidP="00E465AB">
      <w:pPr>
        <w:spacing w:after="0" w:line="240" w:lineRule="auto"/>
      </w:pPr>
    </w:p>
    <w:p w14:paraId="3C8D85BF" w14:textId="77777777" w:rsidR="00D92225" w:rsidRDefault="00D92225" w:rsidP="00E465AB">
      <w:pPr>
        <w:spacing w:after="0" w:line="240" w:lineRule="auto"/>
      </w:pPr>
    </w:p>
    <w:p w14:paraId="1C50B792" w14:textId="77777777" w:rsidR="001C1A42" w:rsidRDefault="001C1A42" w:rsidP="0085701E">
      <w:pPr>
        <w:spacing w:after="0" w:line="240" w:lineRule="auto"/>
        <w:rPr>
          <w:b/>
        </w:rPr>
      </w:pPr>
      <w:r w:rsidRPr="001C1A42">
        <w:rPr>
          <w:b/>
        </w:rPr>
        <w:t>KOZMETIKA</w:t>
      </w:r>
    </w:p>
    <w:p w14:paraId="5F9F24F1" w14:textId="77777777" w:rsidR="001C1A42" w:rsidRDefault="001C1A42" w:rsidP="0085701E">
      <w:pPr>
        <w:spacing w:after="0" w:line="240" w:lineRule="auto"/>
        <w:rPr>
          <w:b/>
        </w:rPr>
      </w:pPr>
    </w:p>
    <w:p w14:paraId="775927A2" w14:textId="77777777" w:rsidR="001C1A42" w:rsidRPr="001C1A42" w:rsidRDefault="001C1A42" w:rsidP="001C1A42">
      <w:pPr>
        <w:spacing w:after="0" w:line="240" w:lineRule="auto"/>
        <w:rPr>
          <w:color w:val="000000" w:themeColor="text1"/>
        </w:rPr>
      </w:pPr>
      <w:r w:rsidRPr="001C1A42">
        <w:rPr>
          <w:color w:val="000000" w:themeColor="text1"/>
        </w:rPr>
        <w:t>Törzsszám [000127270]</w:t>
      </w:r>
    </w:p>
    <w:p w14:paraId="32527C3F" w14:textId="77777777" w:rsidR="001C1A42" w:rsidRPr="001C1A42" w:rsidRDefault="001C1A42" w:rsidP="001C1A42">
      <w:pPr>
        <w:spacing w:after="0" w:line="240" w:lineRule="auto"/>
        <w:rPr>
          <w:color w:val="000000" w:themeColor="text1"/>
        </w:rPr>
      </w:pPr>
      <w:r w:rsidRPr="001C1A42">
        <w:rPr>
          <w:color w:val="000000" w:themeColor="text1"/>
        </w:rPr>
        <w:t>Hegyi Zsuzsánna</w:t>
      </w:r>
    </w:p>
    <w:p w14:paraId="2175433F" w14:textId="77777777" w:rsidR="001C1A42" w:rsidRPr="001C1A42" w:rsidRDefault="001C1A42" w:rsidP="001C1A42">
      <w:pPr>
        <w:spacing w:after="0" w:line="240" w:lineRule="auto"/>
        <w:rPr>
          <w:color w:val="000000" w:themeColor="text1"/>
        </w:rPr>
      </w:pPr>
      <w:r w:rsidRPr="001C1A42">
        <w:rPr>
          <w:color w:val="000000" w:themeColor="text1"/>
        </w:rPr>
        <w:t>Természetes alapanyagokból mindenféle csoda készül[Kozmetikum, természetes * Alapanyag, kozmetikum * Alapanyag, fűszerolaj] == Erdélyi konyha 8. évf. 2016. 6.sz. p. 20-21.</w:t>
      </w:r>
    </w:p>
    <w:p w14:paraId="2AA190DE" w14:textId="77777777" w:rsidR="001C1A42" w:rsidRPr="001C1A42" w:rsidRDefault="001C1A42" w:rsidP="0085701E">
      <w:pPr>
        <w:spacing w:after="0" w:line="240" w:lineRule="auto"/>
        <w:rPr>
          <w:b/>
        </w:rPr>
      </w:pPr>
    </w:p>
    <w:p w14:paraId="133F6B58" w14:textId="77777777" w:rsidR="0085701E" w:rsidRDefault="0085701E" w:rsidP="0085701E">
      <w:pPr>
        <w:spacing w:after="0" w:line="240" w:lineRule="auto"/>
      </w:pPr>
    </w:p>
    <w:p w14:paraId="0305C885" w14:textId="77777777" w:rsidR="0085701E" w:rsidRPr="00F002DD" w:rsidRDefault="0085701E" w:rsidP="0085701E">
      <w:pPr>
        <w:spacing w:after="0" w:line="240" w:lineRule="auto"/>
        <w:rPr>
          <w:b/>
        </w:rPr>
      </w:pPr>
      <w:r w:rsidRPr="00F002DD">
        <w:rPr>
          <w:b/>
        </w:rPr>
        <w:t>KÖRNYEZETVÉDELEM</w:t>
      </w:r>
    </w:p>
    <w:p w14:paraId="0FEA369D" w14:textId="77777777" w:rsidR="0085701E" w:rsidRDefault="0085701E" w:rsidP="0085701E">
      <w:pPr>
        <w:spacing w:after="0" w:line="240" w:lineRule="auto"/>
      </w:pPr>
    </w:p>
    <w:p w14:paraId="273DE388" w14:textId="77777777" w:rsidR="00BF5B37" w:rsidRDefault="00BF5B37" w:rsidP="00BF5B37">
      <w:pPr>
        <w:spacing w:after="0" w:line="240" w:lineRule="auto"/>
      </w:pPr>
      <w:r>
        <w:t>Törzsszám [000127507]</w:t>
      </w:r>
    </w:p>
    <w:p w14:paraId="0C4E8F42" w14:textId="77777777" w:rsidR="00BF5B37" w:rsidRDefault="00BF5B37" w:rsidP="00BF5B37">
      <w:pPr>
        <w:spacing w:after="0" w:line="240" w:lineRule="auto"/>
      </w:pPr>
      <w:r>
        <w:t>Bucsky Péter</w:t>
      </w:r>
    </w:p>
    <w:p w14:paraId="3CDA88F4" w14:textId="77777777" w:rsidR="00BF5B37" w:rsidRDefault="00BF5B37" w:rsidP="00BF5B37">
      <w:pPr>
        <w:spacing w:after="0" w:line="240" w:lineRule="auto"/>
      </w:pPr>
      <w:r>
        <w:t>Mit hoz az éghajlatváltozás? :Klímamatek[Klímaváltozás, hatás * Ökoszisztéma * Antarktisz * Szén-dioxid kibocsátás * Mezőgazdaság * Erdőgazdálkodás * Hőmérséklet-változás]== Figyelő 60.évf. 2016. 26.sz. p. 48-49.</w:t>
      </w:r>
    </w:p>
    <w:p w14:paraId="26C4D867" w14:textId="77777777" w:rsidR="00BF5B37" w:rsidRDefault="00BF5B37" w:rsidP="00BF5B37">
      <w:pPr>
        <w:spacing w:after="0" w:line="240" w:lineRule="auto"/>
      </w:pPr>
      <w:r>
        <w:t xml:space="preserve"> </w:t>
      </w:r>
    </w:p>
    <w:p w14:paraId="68AEA023" w14:textId="77777777" w:rsidR="00BF5B37" w:rsidRDefault="00BF5B37" w:rsidP="00BF5B37">
      <w:pPr>
        <w:spacing w:after="0" w:line="240" w:lineRule="auto"/>
      </w:pPr>
      <w:r>
        <w:t>Törzsszám [000127583]</w:t>
      </w:r>
    </w:p>
    <w:p w14:paraId="0E424BD0" w14:textId="77777777" w:rsidR="00BF5B37" w:rsidRDefault="00BF5B37" w:rsidP="00BF5B37">
      <w:pPr>
        <w:spacing w:after="0" w:line="240" w:lineRule="auto"/>
      </w:pPr>
      <w:r>
        <w:t>Bucsky Péter(összeáll.)</w:t>
      </w:r>
    </w:p>
    <w:p w14:paraId="20633006" w14:textId="77777777" w:rsidR="00BF5B37" w:rsidRDefault="00BF5B37" w:rsidP="00BF5B37">
      <w:pPr>
        <w:spacing w:after="0" w:line="240" w:lineRule="auto"/>
      </w:pPr>
      <w:r>
        <w:t>Rajtunk is múlik! : Zöld háztartások [Passzívház * Biogáz * Építőanyag, alternatív * Eco Cooler * Energiafogyasztás]== Figyelő 59. évf. 2016. 28.sz. p. 34-35.</w:t>
      </w:r>
    </w:p>
    <w:p w14:paraId="18361845" w14:textId="77777777" w:rsidR="00BF5B37" w:rsidRDefault="00BF5B37" w:rsidP="00BF5B37">
      <w:pPr>
        <w:spacing w:after="0" w:line="240" w:lineRule="auto"/>
      </w:pPr>
    </w:p>
    <w:p w14:paraId="6E4DCA7B" w14:textId="77777777" w:rsidR="00BF5B37" w:rsidRDefault="00BF5B37" w:rsidP="00BF5B37">
      <w:pPr>
        <w:spacing w:after="0" w:line="240" w:lineRule="auto"/>
      </w:pPr>
    </w:p>
    <w:p w14:paraId="395DD276" w14:textId="77777777" w:rsidR="00BF5B37" w:rsidRDefault="00BF5B37" w:rsidP="00BF5B37">
      <w:pPr>
        <w:spacing w:after="0" w:line="240" w:lineRule="auto"/>
      </w:pPr>
      <w:r>
        <w:t>Törzsszám [000127227]</w:t>
      </w:r>
    </w:p>
    <w:p w14:paraId="5F5FC36B" w14:textId="77777777" w:rsidR="00BF5B37" w:rsidRDefault="00BF5B37" w:rsidP="00BF5B37">
      <w:pPr>
        <w:spacing w:after="0" w:line="240" w:lineRule="auto"/>
      </w:pPr>
      <w:r>
        <w:t>Jön a mesterséges klímaváltoztatás?[</w:t>
      </w:r>
      <w:r w:rsidRPr="00F002DD">
        <w:t xml:space="preserve"> </w:t>
      </w:r>
      <w:r>
        <w:t>Környezetvédelem * Globális felmelegedés * Éghajlat-változtatás, mesterséges * Geoengineering * Felhőalakítás * Bioetika] == HVG 38. évf. 2016. 22.sz. p. 62.</w:t>
      </w:r>
    </w:p>
    <w:p w14:paraId="77D8D5CE" w14:textId="77777777" w:rsidR="00BF5B37" w:rsidRPr="00F002DD" w:rsidRDefault="00BF5B37" w:rsidP="00BF5B37">
      <w:pPr>
        <w:spacing w:after="0" w:line="240" w:lineRule="auto"/>
        <w:rPr>
          <w:b/>
        </w:rPr>
      </w:pPr>
    </w:p>
    <w:p w14:paraId="548F3C4A" w14:textId="77777777" w:rsidR="00BF5B37" w:rsidRDefault="00BF5B37" w:rsidP="00BF5B37">
      <w:pPr>
        <w:spacing w:after="0" w:line="240" w:lineRule="auto"/>
      </w:pPr>
    </w:p>
    <w:p w14:paraId="1608D7D9" w14:textId="77777777" w:rsidR="00BF5B37" w:rsidRDefault="00BF5B37" w:rsidP="00BF5B37">
      <w:pPr>
        <w:spacing w:after="0" w:line="240" w:lineRule="auto"/>
      </w:pPr>
      <w:r>
        <w:t>Törzsszám [000127393]</w:t>
      </w:r>
    </w:p>
    <w:p w14:paraId="6C4D680F" w14:textId="77777777" w:rsidR="00BF5B37" w:rsidRDefault="00BF5B37" w:rsidP="00BF5B37">
      <w:pPr>
        <w:spacing w:after="0" w:line="240" w:lineRule="auto"/>
      </w:pPr>
      <w:r>
        <w:t>Lassan hömpölyög a zöld forradalom, de egyre többet áldozunk a jövőre[Tudatos Vásárlók Egyesülete * Fogyasztó, környezettudatos * Termékteszt * Csomagolás, környezetbarát * ÖkoKör * környezettudatosság] == Termékmix 24. évf. 2016. 6.sz. p. 34-36.</w:t>
      </w:r>
    </w:p>
    <w:p w14:paraId="709E0B8C" w14:textId="77777777" w:rsidR="00BF5B37" w:rsidRDefault="00BF5B37" w:rsidP="00BF5B37">
      <w:pPr>
        <w:spacing w:after="0" w:line="240" w:lineRule="auto"/>
      </w:pPr>
    </w:p>
    <w:p w14:paraId="7A2DDCB0" w14:textId="77777777" w:rsidR="00BF5B37" w:rsidRDefault="00BF5B37" w:rsidP="00BF5B37">
      <w:pPr>
        <w:spacing w:after="0" w:line="240" w:lineRule="auto"/>
      </w:pPr>
      <w:r>
        <w:t>Törzsszám [000127362]</w:t>
      </w:r>
    </w:p>
    <w:p w14:paraId="4C783C41" w14:textId="77777777" w:rsidR="00BF5B37" w:rsidRDefault="00BF5B37" w:rsidP="00BF5B37">
      <w:pPr>
        <w:spacing w:after="0" w:line="240" w:lineRule="auto"/>
      </w:pPr>
      <w:r>
        <w:lastRenderedPageBreak/>
        <w:t>Málovics György …</w:t>
      </w:r>
    </w:p>
    <w:p w14:paraId="3BAC6E3E" w14:textId="77777777" w:rsidR="00BF5B37" w:rsidRDefault="00BF5B37" w:rsidP="00BF5B37">
      <w:pPr>
        <w:spacing w:after="0" w:line="240" w:lineRule="auto"/>
      </w:pPr>
      <w:r>
        <w:t>Az egyetemek környezeti fenntarthatóságának megközelítései : A Szegedi Tudományegyetem esetén keresztül[Fenntarthatóság, környezeti * Környezeti fenntarthatóság, reform * Környezetvédelem, egyetem * Környezeti fenntarthatóság, makroszint * Környezeti fenntarthatóság, vállalat] == Vezetéstudomány 47. évf. 2016. 6.sz. p. 16-29.</w:t>
      </w:r>
    </w:p>
    <w:p w14:paraId="610E1830" w14:textId="77777777" w:rsidR="00BF5B37" w:rsidRDefault="00BF5B37" w:rsidP="00BF5B37">
      <w:pPr>
        <w:spacing w:after="0" w:line="240" w:lineRule="auto"/>
      </w:pPr>
    </w:p>
    <w:p w14:paraId="74C2D734" w14:textId="77777777" w:rsidR="00BF5B37" w:rsidRDefault="005F3FB5" w:rsidP="00BF5B37">
      <w:pPr>
        <w:spacing w:after="0" w:line="240" w:lineRule="auto"/>
      </w:pPr>
      <w:hyperlink r:id="rId63" w:history="1">
        <w:r w:rsidR="00BF5B37" w:rsidRPr="00D52A6A">
          <w:rPr>
            <w:rStyle w:val="Hiperhivatkozs"/>
          </w:rPr>
          <w:t>http://unipub.lib.uni-corvinus.hu/2410/1/VT_2016n6p16.pdf</w:t>
        </w:r>
      </w:hyperlink>
    </w:p>
    <w:p w14:paraId="71C6EA10" w14:textId="77777777" w:rsidR="00BF5B37" w:rsidRDefault="00BF5B37" w:rsidP="00BF5B37">
      <w:pPr>
        <w:spacing w:after="0" w:line="240" w:lineRule="auto"/>
      </w:pPr>
    </w:p>
    <w:p w14:paraId="770E5189" w14:textId="77777777" w:rsidR="00BF5B37" w:rsidRDefault="00BF5B37" w:rsidP="00BF5B37">
      <w:pPr>
        <w:spacing w:after="0" w:line="240" w:lineRule="auto"/>
      </w:pPr>
      <w:r>
        <w:t>Törzsszám [000127395]</w:t>
      </w:r>
    </w:p>
    <w:p w14:paraId="7B5AD9FF" w14:textId="77777777" w:rsidR="00BF5B37" w:rsidRDefault="00BF5B37" w:rsidP="00BF5B37">
      <w:pPr>
        <w:spacing w:after="0" w:line="240" w:lineRule="auto"/>
      </w:pPr>
      <w:r>
        <w:t>Üveg - az egészséges csomagolóanyag[Egészséges életmód * Környezettudatosság * Környezetvédelem * Csomagolóanyag, környezetbarát * Márkaépítés * Áruházi üveggyűjtés] == Termékmix 24. évf. 2016. 6.sz. p. 40-41.</w:t>
      </w:r>
    </w:p>
    <w:p w14:paraId="6769F4C2" w14:textId="77777777" w:rsidR="00BF5B37" w:rsidRDefault="00BF5B37" w:rsidP="0085701E">
      <w:pPr>
        <w:spacing w:after="0" w:line="240" w:lineRule="auto"/>
      </w:pPr>
    </w:p>
    <w:p w14:paraId="66DFB0AF" w14:textId="77777777" w:rsidR="0085701E" w:rsidRDefault="0085701E"/>
    <w:p w14:paraId="2E8A0D3B" w14:textId="77777777" w:rsidR="0085701E" w:rsidRPr="00F002DD" w:rsidRDefault="0085701E" w:rsidP="0085701E">
      <w:pPr>
        <w:spacing w:after="0" w:line="240" w:lineRule="auto"/>
        <w:rPr>
          <w:b/>
        </w:rPr>
      </w:pPr>
      <w:r w:rsidRPr="00F002DD">
        <w:rPr>
          <w:b/>
        </w:rPr>
        <w:t>KÖZÉTKEZTETÉS</w:t>
      </w:r>
    </w:p>
    <w:p w14:paraId="012A5A3E" w14:textId="77777777" w:rsidR="0085701E" w:rsidRDefault="0085701E" w:rsidP="0085701E">
      <w:pPr>
        <w:spacing w:after="0" w:line="240" w:lineRule="auto"/>
      </w:pPr>
    </w:p>
    <w:p w14:paraId="50D4ACC7" w14:textId="77777777" w:rsidR="0085701E" w:rsidRDefault="0085701E" w:rsidP="0085701E">
      <w:pPr>
        <w:spacing w:after="0" w:line="240" w:lineRule="auto"/>
      </w:pPr>
      <w:r>
        <w:t>Törzsszám [000127632]</w:t>
      </w:r>
    </w:p>
    <w:p w14:paraId="09F5273D" w14:textId="77777777" w:rsidR="0085701E" w:rsidRDefault="0085701E" w:rsidP="0085701E">
      <w:pPr>
        <w:spacing w:after="0" w:line="240" w:lineRule="auto"/>
      </w:pPr>
      <w:r>
        <w:t>Hartmann Gabriella</w:t>
      </w:r>
    </w:p>
    <w:p w14:paraId="1CEEFF0B" w14:textId="77777777" w:rsidR="0085701E" w:rsidRDefault="0085701E" w:rsidP="0085701E">
      <w:pPr>
        <w:spacing w:after="0" w:line="240" w:lineRule="auto"/>
      </w:pPr>
      <w:r>
        <w:t>Étrend időseknek, egész napos ellátással [Közétkeztetés * Ellátás, egész napos * Tápanyagszükséglet * Mintaétrend, 10 napos, 19-60 évesek részére * Nyersanyagnorma * Táplálkozás, egészséges]== Élelmezés 2016. 7-8.sz. p. 42-47.</w:t>
      </w:r>
    </w:p>
    <w:p w14:paraId="17BAFF19" w14:textId="77777777" w:rsidR="0085701E" w:rsidRDefault="0085701E"/>
    <w:p w14:paraId="7BD91B19" w14:textId="77777777" w:rsidR="00BE371E" w:rsidRDefault="00BE371E" w:rsidP="00BE371E">
      <w:pPr>
        <w:spacing w:after="0" w:line="240" w:lineRule="auto"/>
      </w:pPr>
      <w:r>
        <w:t>Törzsszám [000127302]</w:t>
      </w:r>
    </w:p>
    <w:p w14:paraId="52F1970D" w14:textId="77777777" w:rsidR="00BE371E" w:rsidRDefault="00BE371E" w:rsidP="00BE371E">
      <w:pPr>
        <w:spacing w:after="0" w:line="240" w:lineRule="auto"/>
      </w:pPr>
      <w:r>
        <w:t>Szikora Katalin</w:t>
      </w:r>
    </w:p>
    <w:p w14:paraId="193CA910" w14:textId="77777777" w:rsidR="00BE371E" w:rsidRDefault="00BE371E" w:rsidP="00BE371E">
      <w:pPr>
        <w:spacing w:after="0" w:line="240" w:lineRule="auto"/>
      </w:pPr>
      <w:r>
        <w:t>Menzareform után, áfareform előtt a közétkeztetés [Közétkeztetés * Reform, közétkeztetés * Fejlesztés, infrastruktúra]== Vendéglátás 59. évf. 2016. 6.sz. p. 20-21.</w:t>
      </w:r>
    </w:p>
    <w:p w14:paraId="472E8E66" w14:textId="77777777" w:rsidR="00BE371E" w:rsidRDefault="00BE371E"/>
    <w:p w14:paraId="6019B2BF" w14:textId="77777777" w:rsidR="00CF4696" w:rsidRDefault="00CF4696" w:rsidP="00CF4696">
      <w:pPr>
        <w:spacing w:after="0" w:line="240" w:lineRule="auto"/>
      </w:pPr>
      <w:r>
        <w:t>Törzsszám [000127517]</w:t>
      </w:r>
    </w:p>
    <w:p w14:paraId="54EB4578" w14:textId="77777777" w:rsidR="00CF4696" w:rsidRDefault="00CF4696" w:rsidP="00CF4696">
      <w:pPr>
        <w:spacing w:after="0" w:line="240" w:lineRule="auto"/>
      </w:pPr>
      <w:r>
        <w:t>Zoltai Anna, Kolbi Nándorné</w:t>
      </w:r>
    </w:p>
    <w:p w14:paraId="60D4DEA3" w14:textId="77777777" w:rsidR="00CF4696" w:rsidRDefault="00CF4696" w:rsidP="00CF4696">
      <w:r>
        <w:t>Minőségvezérelt közétkeztetés program : 5. rész – Fertőtlenítés[Közétkeztetés * Minősítés, közétkeztetés * Élelmiszerbiztonság * Higiéné, konyhai * Fertőtlenítés, konyhai * Fertőtlenítés, vegyszeres * Fertőtlenítőszer, felhasználás] == Élelmezés 2016. 6.sz. p. 17-19</w:t>
      </w:r>
    </w:p>
    <w:p w14:paraId="616E0F72" w14:textId="77777777" w:rsidR="00F002DD" w:rsidRDefault="005F3FB5">
      <w:hyperlink r:id="rId64" w:history="1">
        <w:r w:rsidR="00AF1635" w:rsidRPr="00D52A6A">
          <w:rPr>
            <w:rStyle w:val="Hiperhivatkozs"/>
          </w:rPr>
          <w:t>http://elelmezes.hu/elelmezes-szaklap/reszletek/elelmezes-062/</w:t>
        </w:r>
      </w:hyperlink>
    </w:p>
    <w:p w14:paraId="56536865" w14:textId="77777777" w:rsidR="0085701E" w:rsidRPr="00BF5B37" w:rsidRDefault="0085701E" w:rsidP="0085701E">
      <w:pPr>
        <w:spacing w:after="0" w:line="240" w:lineRule="auto"/>
        <w:rPr>
          <w:b/>
        </w:rPr>
      </w:pPr>
    </w:p>
    <w:p w14:paraId="58D8DEAE" w14:textId="77777777" w:rsidR="0085701E" w:rsidRDefault="0085701E" w:rsidP="0085701E">
      <w:pPr>
        <w:spacing w:after="0" w:line="240" w:lineRule="auto"/>
        <w:rPr>
          <w:b/>
        </w:rPr>
      </w:pPr>
      <w:r w:rsidRPr="00CF4696">
        <w:rPr>
          <w:b/>
        </w:rPr>
        <w:t>KÖZLEKEDÉS</w:t>
      </w:r>
    </w:p>
    <w:p w14:paraId="12E399F2" w14:textId="77777777" w:rsidR="007831D6" w:rsidRDefault="007831D6" w:rsidP="0085701E">
      <w:pPr>
        <w:spacing w:after="0" w:line="240" w:lineRule="auto"/>
        <w:rPr>
          <w:b/>
        </w:rPr>
      </w:pPr>
    </w:p>
    <w:p w14:paraId="40959F7F" w14:textId="77777777" w:rsidR="007831D6" w:rsidRDefault="007831D6" w:rsidP="007831D6">
      <w:pPr>
        <w:spacing w:after="0" w:line="240" w:lineRule="auto"/>
      </w:pPr>
      <w:r>
        <w:t>Törzsszám [000127407]</w:t>
      </w:r>
    </w:p>
    <w:p w14:paraId="4714A906" w14:textId="77777777" w:rsidR="007831D6" w:rsidRPr="007831D6" w:rsidRDefault="007831D6" w:rsidP="0085701E">
      <w:pPr>
        <w:spacing w:after="0" w:line="240" w:lineRule="auto"/>
      </w:pPr>
      <w:r>
        <w:t>Közlekedésfejlesztési beruházások : Brüsszel 16 projektet támogat 0,81 milliárd euróval[</w:t>
      </w:r>
      <w:r w:rsidRPr="002A0C51">
        <w:t>Közlekedésfejlesztés</w:t>
      </w:r>
      <w:r>
        <w:t xml:space="preserve">* </w:t>
      </w:r>
      <w:r w:rsidRPr="002A0C51">
        <w:t>Beruházás, közlekedési</w:t>
      </w:r>
      <w:r>
        <w:t xml:space="preserve">*  </w:t>
      </w:r>
      <w:r w:rsidRPr="002A0C51">
        <w:t>Támogatás, EU</w:t>
      </w:r>
      <w:r>
        <w:t>]== Magyar közlekedés 24. évf. 2016. 13.sz. p. 1.</w:t>
      </w:r>
    </w:p>
    <w:p w14:paraId="7EA51581" w14:textId="77777777" w:rsidR="0085701E" w:rsidRDefault="0085701E" w:rsidP="0085701E">
      <w:pPr>
        <w:spacing w:after="0" w:line="240" w:lineRule="auto"/>
      </w:pPr>
    </w:p>
    <w:p w14:paraId="1E36FD43" w14:textId="77777777" w:rsidR="00CF4696" w:rsidRDefault="00CF4696" w:rsidP="00CF4696">
      <w:pPr>
        <w:spacing w:after="0" w:line="240" w:lineRule="auto"/>
      </w:pPr>
      <w:r>
        <w:t>Törzsszám [000127273]</w:t>
      </w:r>
    </w:p>
    <w:p w14:paraId="3E9EAF82" w14:textId="77777777" w:rsidR="00CF4696" w:rsidRDefault="00CF4696" w:rsidP="00CF4696">
      <w:pPr>
        <w:spacing w:after="0" w:line="240" w:lineRule="auto"/>
      </w:pPr>
      <w:r>
        <w:t>A dunai kikötők lehetőségei és fejlesztési tervei[Kikötőfejlesztés * Hajózás, dunai * KÁSZ, Közúti Árufuvarozás Szabályzata * Közlekedéspolitika] == Navigátor 24. évf. 2016. 5.sz. p. 13.</w:t>
      </w:r>
    </w:p>
    <w:p w14:paraId="68BFE298" w14:textId="77777777" w:rsidR="00CF4696" w:rsidRDefault="00CF4696" w:rsidP="0085701E">
      <w:pPr>
        <w:spacing w:after="0" w:line="240" w:lineRule="auto"/>
      </w:pPr>
    </w:p>
    <w:p w14:paraId="2464CF4A" w14:textId="77777777" w:rsidR="00CF4696" w:rsidRDefault="00CF4696" w:rsidP="00CF4696">
      <w:pPr>
        <w:spacing w:after="0" w:line="240" w:lineRule="auto"/>
      </w:pPr>
      <w:r>
        <w:t>Törzsszám [000127256]</w:t>
      </w:r>
    </w:p>
    <w:p w14:paraId="4A711D34" w14:textId="77777777" w:rsidR="00CF4696" w:rsidRDefault="00CF4696" w:rsidP="00CF4696">
      <w:pPr>
        <w:spacing w:after="0" w:line="240" w:lineRule="auto"/>
      </w:pPr>
      <w:r>
        <w:lastRenderedPageBreak/>
        <w:t>Az uniós vasúti árufuvarozás "még nincs sínen" : Az Európai Számvevőszék jelentése [Forgalom, vasúti, EU * Árufuvarozás, vasúti * Felújítás, pályahálózat, vasúti * Karbantartás, vasúti pálya]== Magyar közlekedés 24. évf. 2016. 11.sz. p. 3.</w:t>
      </w:r>
    </w:p>
    <w:p w14:paraId="707A2D21" w14:textId="77777777" w:rsidR="001806ED" w:rsidRDefault="001806ED" w:rsidP="00CF4696">
      <w:pPr>
        <w:spacing w:after="0" w:line="240" w:lineRule="auto"/>
      </w:pPr>
    </w:p>
    <w:p w14:paraId="1A2231A5" w14:textId="77777777" w:rsidR="001806ED" w:rsidRDefault="005F3FB5" w:rsidP="00CF4696">
      <w:pPr>
        <w:spacing w:after="0" w:line="240" w:lineRule="auto"/>
      </w:pPr>
      <w:hyperlink r:id="rId65" w:history="1">
        <w:r w:rsidR="001806ED" w:rsidRPr="00D52A6A">
          <w:rPr>
            <w:rStyle w:val="Hiperhivatkozs"/>
          </w:rPr>
          <w:t>http://www.eca.europa.eu/hu/Pages/NewsItem.aspx?nid=6982</w:t>
        </w:r>
      </w:hyperlink>
    </w:p>
    <w:p w14:paraId="2CD734B9" w14:textId="77777777" w:rsidR="00CF4696" w:rsidRDefault="00CF4696" w:rsidP="0085701E">
      <w:pPr>
        <w:spacing w:after="0" w:line="240" w:lineRule="auto"/>
      </w:pPr>
    </w:p>
    <w:p w14:paraId="570E765F" w14:textId="77777777" w:rsidR="00E465AB" w:rsidRDefault="00E465AB" w:rsidP="00E465AB">
      <w:pPr>
        <w:spacing w:after="0" w:line="240" w:lineRule="auto"/>
      </w:pPr>
      <w:r>
        <w:t>Törzsszám [000127511]</w:t>
      </w:r>
    </w:p>
    <w:p w14:paraId="60DFFA32" w14:textId="77777777" w:rsidR="00E465AB" w:rsidRDefault="00E465AB" w:rsidP="00E465AB">
      <w:pPr>
        <w:spacing w:after="0" w:line="240" w:lineRule="auto"/>
      </w:pPr>
      <w:r>
        <w:t>Csepeti Ádám, Gyulavári Tamás, Zsótér Boglárka</w:t>
      </w:r>
    </w:p>
    <w:p w14:paraId="0B8E2849" w14:textId="77777777" w:rsidR="00E465AB" w:rsidRDefault="00E465AB" w:rsidP="00E465AB">
      <w:pPr>
        <w:spacing w:after="0" w:line="240" w:lineRule="auto"/>
      </w:pPr>
      <w:r>
        <w:t>A piacorientált szervezeti kultúra kialakítása szabályozott iparági környezetben : A stratégiai marketingfunkció fejlesztési folyamata a HungaroControl - Magyar Légiforgalmi Szolgálat Zrt. példáján keresztül - 2. rész[Légiközlekedés * Légiforgalmi irányítás, Európa * HungaroControl * Versenytárs-orientáció * Vevőorientáltság * Teljesítmény, üzleti * Vállalatirányírás * Kutatás, kvalitatív] == Közlekedéstudományi Szemle 66. évf. 2016. 2.sz. p. 63-67.</w:t>
      </w:r>
    </w:p>
    <w:p w14:paraId="67AC1D02" w14:textId="77777777" w:rsidR="00E465AB" w:rsidRDefault="00E465AB" w:rsidP="0085701E">
      <w:pPr>
        <w:spacing w:after="0" w:line="240" w:lineRule="auto"/>
      </w:pPr>
    </w:p>
    <w:p w14:paraId="50E1C12C" w14:textId="77777777" w:rsidR="00CF4696" w:rsidRDefault="00CF4696" w:rsidP="00CF4696">
      <w:pPr>
        <w:spacing w:after="0" w:line="240" w:lineRule="auto"/>
      </w:pPr>
      <w:r>
        <w:t>Törzsszám [000127274]</w:t>
      </w:r>
    </w:p>
    <w:p w14:paraId="7FBCA0F4" w14:textId="77777777" w:rsidR="00CF4696" w:rsidRDefault="00CF4696" w:rsidP="00CF4696">
      <w:pPr>
        <w:spacing w:after="0" w:line="240" w:lineRule="auto"/>
      </w:pPr>
      <w:r>
        <w:t>Hajózás[Közlekedéspolitika * Közlekedésfejlesztés * Hajózás, dunai * Fejlesztés, hajózás * Fuvarozás, belvizi * Naiades cselekvési program, 2014-2020 * Kikötőfejlesztés, Csepeli Szabadkikötő * Kikötőfejlesztés, Győr-Gönyü Országos Közforgalmú Kikötő * Versenyképesség * Konténerforgalom * Hajósképzés * Folyamszabályozás * Fejlesztés, infrastruktúra, közlekedés] == Navigátor 24. évf. 2016. 5.sz. p. 32-41.</w:t>
      </w:r>
    </w:p>
    <w:p w14:paraId="0277A708" w14:textId="77777777" w:rsidR="00CF4696" w:rsidRDefault="00CF4696" w:rsidP="0085701E">
      <w:pPr>
        <w:spacing w:after="0" w:line="240" w:lineRule="auto"/>
      </w:pPr>
    </w:p>
    <w:p w14:paraId="434F9115" w14:textId="77777777" w:rsidR="0085701E" w:rsidRDefault="0085701E" w:rsidP="0085701E">
      <w:pPr>
        <w:spacing w:after="0" w:line="240" w:lineRule="auto"/>
      </w:pPr>
      <w:r>
        <w:t>Törzsszám [000127406]</w:t>
      </w:r>
    </w:p>
    <w:p w14:paraId="5E7DAECB" w14:textId="77777777" w:rsidR="0085701E" w:rsidRDefault="0085701E" w:rsidP="0085701E">
      <w:pPr>
        <w:spacing w:after="0" w:line="240" w:lineRule="auto"/>
      </w:pPr>
      <w:r>
        <w:t xml:space="preserve">Innovatív technológia </w:t>
      </w:r>
      <w:r w:rsidR="00CF4696">
        <w:t xml:space="preserve"> </w:t>
      </w:r>
      <w:r>
        <w:t>egykor és ma : Átadták a világ leghoszabb vasúti alagútját[Gotthard alagút, Svájc * Vasútfejlesztés, európai * Beruházás, vasúti * Alagútüzemeltetés]</w:t>
      </w:r>
    </w:p>
    <w:p w14:paraId="16A77C43" w14:textId="77777777" w:rsidR="0085701E" w:rsidRDefault="0085701E" w:rsidP="0085701E">
      <w:pPr>
        <w:spacing w:after="0" w:line="240" w:lineRule="auto"/>
      </w:pPr>
      <w:r>
        <w:t xml:space="preserve"> == Magyar közlekedés 24. évf. 2016. 12.sz. p. 2.</w:t>
      </w:r>
    </w:p>
    <w:p w14:paraId="3256DA00" w14:textId="77777777" w:rsidR="001806ED" w:rsidRDefault="001806ED" w:rsidP="0085701E">
      <w:pPr>
        <w:spacing w:after="0" w:line="240" w:lineRule="auto"/>
      </w:pPr>
    </w:p>
    <w:p w14:paraId="48F60CAA" w14:textId="77777777" w:rsidR="001806ED" w:rsidRDefault="005F3FB5" w:rsidP="0085701E">
      <w:pPr>
        <w:spacing w:after="0" w:line="240" w:lineRule="auto"/>
      </w:pPr>
      <w:hyperlink r:id="rId66" w:history="1">
        <w:r w:rsidR="001806ED" w:rsidRPr="00D52A6A">
          <w:rPr>
            <w:rStyle w:val="Hiperhivatkozs"/>
          </w:rPr>
          <w:t>http://www.magyarkozlekedes.hu/hir/7357-atadtak-vilag-leghosszabb-vasuti</w:t>
        </w:r>
      </w:hyperlink>
    </w:p>
    <w:p w14:paraId="2250A75B" w14:textId="77777777" w:rsidR="0085701E" w:rsidRDefault="0085701E" w:rsidP="0085701E">
      <w:pPr>
        <w:spacing w:after="0" w:line="240" w:lineRule="auto"/>
      </w:pPr>
    </w:p>
    <w:p w14:paraId="0B31207C" w14:textId="77777777" w:rsidR="0085701E" w:rsidRDefault="0085701E" w:rsidP="0085701E">
      <w:pPr>
        <w:spacing w:after="0" w:line="240" w:lineRule="auto"/>
      </w:pPr>
      <w:r>
        <w:t>Törzsszám [000127516]</w:t>
      </w:r>
    </w:p>
    <w:p w14:paraId="76B7E107" w14:textId="77777777" w:rsidR="0085701E" w:rsidRDefault="0085701E" w:rsidP="0085701E">
      <w:pPr>
        <w:spacing w:after="0" w:line="240" w:lineRule="auto"/>
      </w:pPr>
      <w:r>
        <w:t>Németh András</w:t>
      </w:r>
    </w:p>
    <w:p w14:paraId="0740BB4A" w14:textId="77777777" w:rsidR="0085701E" w:rsidRDefault="0085701E" w:rsidP="0085701E">
      <w:pPr>
        <w:spacing w:after="0" w:line="240" w:lineRule="auto"/>
      </w:pPr>
      <w:r>
        <w:t>Új szárnyakat adnak[Repülőtér, fejlesztés * Liszt Ferenc Nemzetközi Repülőtér * BUD 2020, projekt * Infrastruktúra * Biztonság * Utasforgalom, Budapest Airport] == HVG 38. évf. 2016. 27.sz. p. 54-55.</w:t>
      </w:r>
    </w:p>
    <w:p w14:paraId="595DAF2B" w14:textId="77777777" w:rsidR="0085701E" w:rsidRDefault="0085701E" w:rsidP="0085701E">
      <w:pPr>
        <w:spacing w:after="0" w:line="240" w:lineRule="auto"/>
      </w:pPr>
    </w:p>
    <w:p w14:paraId="7A15E1AE" w14:textId="77777777" w:rsidR="0085701E" w:rsidRDefault="0085701E" w:rsidP="0085701E">
      <w:pPr>
        <w:spacing w:after="0" w:line="240" w:lineRule="auto"/>
      </w:pPr>
      <w:r>
        <w:t>Törzsszám [000127333]</w:t>
      </w:r>
    </w:p>
    <w:p w14:paraId="347FC0FB" w14:textId="77777777" w:rsidR="0085701E" w:rsidRDefault="0085701E" w:rsidP="0085701E">
      <w:pPr>
        <w:spacing w:after="0" w:line="240" w:lineRule="auto"/>
      </w:pPr>
      <w:r>
        <w:t>Plusz tízezer négyzetméter : Óriási fejlesztés kezdődik Ferihegyen[Repülőtérfejlesztés, Liszt Ferenc repülőtér * Utasforgalom, repülőtér] == Turizmus trend 2016. 6.sz. p. 18-19.</w:t>
      </w:r>
    </w:p>
    <w:p w14:paraId="241B1EE6" w14:textId="77777777" w:rsidR="003E1453" w:rsidRDefault="003E1453" w:rsidP="0085701E">
      <w:pPr>
        <w:spacing w:after="0" w:line="240" w:lineRule="auto"/>
      </w:pPr>
    </w:p>
    <w:p w14:paraId="3F7D1C7F" w14:textId="77777777" w:rsidR="00CF4696" w:rsidRDefault="00CF4696" w:rsidP="00CF4696">
      <w:pPr>
        <w:spacing w:after="0" w:line="240" w:lineRule="auto"/>
      </w:pPr>
      <w:r>
        <w:t>Törzsszám [000127258]</w:t>
      </w:r>
    </w:p>
    <w:p w14:paraId="3DBAFDCB" w14:textId="77777777" w:rsidR="00CF4696" w:rsidRDefault="00CF4696" w:rsidP="00CF4696">
      <w:pPr>
        <w:spacing w:after="0" w:line="240" w:lineRule="auto"/>
      </w:pPr>
      <w:r>
        <w:t>Új honlap a 12. évfordulóra : Wizz Air: jegyvásárlás három kattintással, harminc másodperc alatt[Történet, légitársaság, Wizz Air * Légitársaság, diszkont * Gyorsfoglalás * Jegyvásárlás * Wizz Air, Budapest * Wizz Air, Debrecen]==Magyar közlekedés 24. évf. 2016. 11.sz. p. 7.</w:t>
      </w:r>
    </w:p>
    <w:p w14:paraId="49A71D6D" w14:textId="77777777" w:rsidR="00CF4696" w:rsidRDefault="00CF4696"/>
    <w:p w14:paraId="2B20BFC8" w14:textId="77777777" w:rsidR="00CF4696" w:rsidRDefault="00CF4696" w:rsidP="00CF4696">
      <w:pPr>
        <w:spacing w:after="0" w:line="240" w:lineRule="auto"/>
      </w:pPr>
      <w:r>
        <w:t>Törzsszám [000127257]</w:t>
      </w:r>
    </w:p>
    <w:p w14:paraId="226A25B0" w14:textId="77777777" w:rsidR="00CF4696" w:rsidRDefault="00CF4696" w:rsidP="00CF4696">
      <w:pPr>
        <w:spacing w:after="0" w:line="240" w:lineRule="auto"/>
      </w:pPr>
      <w:r>
        <w:t>Vasútfejlesztés 2014-2020 [KÖZOP, Közlekedési Oparatív Program * Vasútfejlesztési projekt]</w:t>
      </w:r>
    </w:p>
    <w:p w14:paraId="5D349618" w14:textId="77777777" w:rsidR="00CF4696" w:rsidRDefault="00CF4696" w:rsidP="00CF4696">
      <w:pPr>
        <w:spacing w:after="0" w:line="240" w:lineRule="auto"/>
      </w:pPr>
      <w:r>
        <w:t>== Magyar közlekedés 24. évf. 2016. 11.sz. p. 4.</w:t>
      </w:r>
    </w:p>
    <w:p w14:paraId="456F09A9" w14:textId="77777777" w:rsidR="00CF4696" w:rsidRDefault="00CF4696"/>
    <w:p w14:paraId="4FD2644C" w14:textId="77777777" w:rsidR="0085701E" w:rsidRDefault="0085701E" w:rsidP="0085701E">
      <w:pPr>
        <w:spacing w:after="0" w:line="240" w:lineRule="auto"/>
      </w:pPr>
      <w:r>
        <w:t>Törzsszám [000127460]</w:t>
      </w:r>
    </w:p>
    <w:p w14:paraId="555E9186" w14:textId="77777777" w:rsidR="0085701E" w:rsidRDefault="0085701E" w:rsidP="0085701E">
      <w:pPr>
        <w:spacing w:after="0" w:line="240" w:lineRule="auto"/>
      </w:pPr>
      <w:r>
        <w:t>Zsuppán András</w:t>
      </w:r>
    </w:p>
    <w:p w14:paraId="28019A52" w14:textId="77777777" w:rsidR="0085701E" w:rsidRDefault="0085701E" w:rsidP="0085701E">
      <w:pPr>
        <w:spacing w:after="0" w:line="240" w:lineRule="auto"/>
      </w:pPr>
      <w:r>
        <w:t>Sihuhu : Tényleg üres a felcsúti kisvasút? [Kisvasút, fejlesztés * Kisvasút, Magyarország]</w:t>
      </w:r>
    </w:p>
    <w:p w14:paraId="608A110E" w14:textId="77777777" w:rsidR="0085701E" w:rsidRDefault="0085701E" w:rsidP="0085701E">
      <w:pPr>
        <w:spacing w:after="0" w:line="240" w:lineRule="auto"/>
      </w:pPr>
      <w:r>
        <w:t>== Heti Válasz 16. évf. 2016. 26.sz. p. 28-31.</w:t>
      </w:r>
    </w:p>
    <w:p w14:paraId="2BBD3B0D" w14:textId="77777777" w:rsidR="003E1453" w:rsidRDefault="003E1453" w:rsidP="0085701E">
      <w:pPr>
        <w:spacing w:after="0" w:line="240" w:lineRule="auto"/>
      </w:pPr>
    </w:p>
    <w:p w14:paraId="158F29F5" w14:textId="77777777" w:rsidR="003E1453" w:rsidRDefault="005F3FB5" w:rsidP="0085701E">
      <w:pPr>
        <w:spacing w:after="0" w:line="240" w:lineRule="auto"/>
      </w:pPr>
      <w:hyperlink r:id="rId67" w:history="1">
        <w:r w:rsidR="003E1453" w:rsidRPr="00D52A6A">
          <w:rPr>
            <w:rStyle w:val="Hiperhivatkozs"/>
          </w:rPr>
          <w:t>http://valasz.hu/itthon/sihuhu-119316</w:t>
        </w:r>
      </w:hyperlink>
    </w:p>
    <w:p w14:paraId="30495361" w14:textId="77777777" w:rsidR="00E465AB" w:rsidRDefault="00E465AB"/>
    <w:p w14:paraId="08106CA2" w14:textId="77777777" w:rsidR="00051F13" w:rsidRPr="00051F13" w:rsidRDefault="00051F13" w:rsidP="00051F13">
      <w:pPr>
        <w:spacing w:after="0" w:line="240" w:lineRule="auto"/>
        <w:rPr>
          <w:b/>
        </w:rPr>
      </w:pPr>
      <w:r w:rsidRPr="00051F13">
        <w:rPr>
          <w:b/>
        </w:rPr>
        <w:t>KÖZÖSSÉGI GAZDASÁG</w:t>
      </w:r>
    </w:p>
    <w:p w14:paraId="792445C2" w14:textId="77777777" w:rsidR="00051F13" w:rsidRDefault="00051F13" w:rsidP="00051F13">
      <w:pPr>
        <w:spacing w:after="0" w:line="240" w:lineRule="auto"/>
      </w:pPr>
    </w:p>
    <w:p w14:paraId="7F952B8B" w14:textId="77777777" w:rsidR="00051F13" w:rsidRDefault="00051F13" w:rsidP="00051F13">
      <w:pPr>
        <w:spacing w:after="0" w:line="240" w:lineRule="auto"/>
      </w:pPr>
      <w:r>
        <w:t>Törzsszám [000127290]</w:t>
      </w:r>
    </w:p>
    <w:p w14:paraId="18B46E4E" w14:textId="77777777" w:rsidR="00051F13" w:rsidRDefault="00051F13" w:rsidP="00051F13">
      <w:pPr>
        <w:spacing w:after="0" w:line="240" w:lineRule="auto"/>
      </w:pPr>
      <w:r>
        <w:t>Közösségi izgatás[Közösségi szolgáltatás * Szabályozás, közösségi szolgáltatás * Uber, személyszállító * Airbnb, szállásközvetítő] == HVG 38 évf. 2016. 24.sz. p. 64-65.</w:t>
      </w:r>
    </w:p>
    <w:p w14:paraId="5CF87516" w14:textId="77777777" w:rsidR="009C10FD" w:rsidRDefault="009C10FD" w:rsidP="00051F13">
      <w:pPr>
        <w:spacing w:after="0" w:line="240" w:lineRule="auto"/>
      </w:pPr>
    </w:p>
    <w:p w14:paraId="42B0A329" w14:textId="77777777" w:rsidR="009C10FD" w:rsidRDefault="009C10FD" w:rsidP="009C10FD">
      <w:pPr>
        <w:spacing w:after="0" w:line="240" w:lineRule="auto"/>
      </w:pPr>
      <w:r>
        <w:t>Törzsszám [000127588]</w:t>
      </w:r>
    </w:p>
    <w:p w14:paraId="0D703164" w14:textId="77777777" w:rsidR="009C10FD" w:rsidRDefault="009C10FD" w:rsidP="009C10FD">
      <w:pPr>
        <w:spacing w:after="0" w:line="240" w:lineRule="auto"/>
      </w:pPr>
      <w:r>
        <w:t>Bukovszki Péter</w:t>
      </w:r>
    </w:p>
    <w:p w14:paraId="24238679" w14:textId="77777777" w:rsidR="009C10FD" w:rsidRDefault="009C10FD" w:rsidP="009C10FD">
      <w:pPr>
        <w:spacing w:after="0" w:line="240" w:lineRule="auto"/>
      </w:pPr>
      <w:r>
        <w:t>Hasznosul a foghíjtelek : Közösségi kert Erzsébetvárosban [Közösségteremtés * Kortárs Építészeti Központ]== Heti Válasz 16. évf. 2016. 28.sz. p. 34.</w:t>
      </w:r>
    </w:p>
    <w:p w14:paraId="01EA8BD4" w14:textId="77777777" w:rsidR="009C10FD" w:rsidRDefault="009C10FD" w:rsidP="009C10FD">
      <w:pPr>
        <w:spacing w:after="0" w:line="240" w:lineRule="auto"/>
      </w:pPr>
    </w:p>
    <w:p w14:paraId="1E02FC84" w14:textId="77777777" w:rsidR="009C10FD" w:rsidRDefault="005F3FB5" w:rsidP="009C10FD">
      <w:pPr>
        <w:spacing w:after="0" w:line="240" w:lineRule="auto"/>
      </w:pPr>
      <w:hyperlink r:id="rId68" w:history="1">
        <w:r w:rsidR="009C10FD" w:rsidRPr="00D52A6A">
          <w:rPr>
            <w:rStyle w:val="Hiperhivatkozs"/>
          </w:rPr>
          <w:t>http://valasz.hu/pest_budai_latkep/hasznosul-a-foghijtelek-119513</w:t>
        </w:r>
      </w:hyperlink>
    </w:p>
    <w:p w14:paraId="739E05C8" w14:textId="77777777" w:rsidR="009C10FD" w:rsidRDefault="009C10FD" w:rsidP="009C10FD">
      <w:pPr>
        <w:spacing w:after="0" w:line="240" w:lineRule="auto"/>
      </w:pPr>
    </w:p>
    <w:p w14:paraId="1050B27C" w14:textId="77777777" w:rsidR="009C10FD" w:rsidRDefault="009C10FD" w:rsidP="009C10FD">
      <w:pPr>
        <w:spacing w:after="0" w:line="240" w:lineRule="auto"/>
      </w:pPr>
      <w:r>
        <w:t>Törzsszám [000127503]</w:t>
      </w:r>
    </w:p>
    <w:p w14:paraId="02DBF706" w14:textId="77777777" w:rsidR="009C10FD" w:rsidRDefault="009C10FD" w:rsidP="009C10FD">
      <w:pPr>
        <w:spacing w:after="0" w:line="240" w:lineRule="auto"/>
      </w:pPr>
      <w:r>
        <w:t>Devecsai János</w:t>
      </w:r>
    </w:p>
    <w:p w14:paraId="4BA04897" w14:textId="77777777" w:rsidR="009C10FD" w:rsidRDefault="009C10FD" w:rsidP="009C10FD">
      <w:pPr>
        <w:spacing w:after="0" w:line="240" w:lineRule="auto"/>
      </w:pPr>
      <w:r>
        <w:t>Sárgák harca : Taxialkalmazások [Közösségi szolgáltatás * Személyszállítás * Mobil alkalmazás * Fuvarrendelés, online * Uber]== Figyelő 60. évf. 2016. 27.sz. p. 44.</w:t>
      </w:r>
    </w:p>
    <w:p w14:paraId="5F0DB786" w14:textId="77777777" w:rsidR="009C10FD" w:rsidRDefault="009C10FD" w:rsidP="009C10FD">
      <w:pPr>
        <w:spacing w:after="0" w:line="240" w:lineRule="auto"/>
      </w:pPr>
    </w:p>
    <w:p w14:paraId="2C468B63" w14:textId="77777777" w:rsidR="009C10FD" w:rsidRDefault="009C10FD" w:rsidP="009C10FD">
      <w:pPr>
        <w:spacing w:after="0" w:line="240" w:lineRule="auto"/>
      </w:pPr>
      <w:r>
        <w:t>Törzsszám [000127377]</w:t>
      </w:r>
    </w:p>
    <w:p w14:paraId="295E2A89" w14:textId="77777777" w:rsidR="009C10FD" w:rsidRDefault="009C10FD" w:rsidP="009C10FD">
      <w:pPr>
        <w:spacing w:after="0" w:line="240" w:lineRule="auto"/>
      </w:pPr>
      <w:r>
        <w:t>Halaska Gábor</w:t>
      </w:r>
    </w:p>
    <w:p w14:paraId="1C928DE2" w14:textId="77777777" w:rsidR="009C10FD" w:rsidRDefault="009C10FD" w:rsidP="009C10FD">
      <w:pPr>
        <w:spacing w:after="0" w:line="240" w:lineRule="auto"/>
      </w:pPr>
      <w:r>
        <w:t>Linkesednek : A Microsofté a LinkedIn [Közösségi oldal, üzleti * Tartalomszolgáltatás, üzleti, online * Történet, LinkedIn]== Figyelő 59. évf. 2016. 25.sz. p. 54-56.</w:t>
      </w:r>
    </w:p>
    <w:p w14:paraId="3D59CED9" w14:textId="77777777" w:rsidR="009C10FD" w:rsidRDefault="009C10FD" w:rsidP="009C10FD">
      <w:pPr>
        <w:spacing w:after="0" w:line="240" w:lineRule="auto"/>
      </w:pPr>
    </w:p>
    <w:p w14:paraId="39613A11" w14:textId="77777777" w:rsidR="009C10FD" w:rsidRDefault="009C10FD" w:rsidP="009C10FD">
      <w:pPr>
        <w:spacing w:after="0" w:line="240" w:lineRule="auto"/>
      </w:pPr>
      <w:r>
        <w:t>Törzsszám [000127515]</w:t>
      </w:r>
    </w:p>
    <w:p w14:paraId="61FD72D8" w14:textId="77777777" w:rsidR="009C10FD" w:rsidRDefault="009C10FD" w:rsidP="009C10FD">
      <w:pPr>
        <w:spacing w:after="0" w:line="240" w:lineRule="auto"/>
      </w:pPr>
      <w:r>
        <w:t>Közös ló[Sharing economy * Autógyártás * Önvezető autó * Autókölcsönzés * Járműmegosztás * Automatizálás] == HVG 38. évf. 2016. 27.sz. p. 48.</w:t>
      </w:r>
    </w:p>
    <w:p w14:paraId="532BAC0C" w14:textId="77777777" w:rsidR="009C10FD" w:rsidRDefault="009C10FD" w:rsidP="009C10FD">
      <w:pPr>
        <w:spacing w:after="0" w:line="240" w:lineRule="auto"/>
      </w:pPr>
    </w:p>
    <w:p w14:paraId="4D74318F" w14:textId="77777777" w:rsidR="009C10FD" w:rsidRDefault="009C10FD" w:rsidP="009C10FD">
      <w:pPr>
        <w:spacing w:after="0" w:line="240" w:lineRule="auto"/>
      </w:pPr>
      <w:r>
        <w:t>Törzsszám [000127513]</w:t>
      </w:r>
    </w:p>
    <w:p w14:paraId="7D9E15AF" w14:textId="77777777" w:rsidR="009C10FD" w:rsidRDefault="009C10FD" w:rsidP="009C10FD">
      <w:pPr>
        <w:spacing w:after="0" w:line="240" w:lineRule="auto"/>
      </w:pPr>
      <w:r>
        <w:t>Tóth Marcell László</w:t>
      </w:r>
    </w:p>
    <w:p w14:paraId="34B2D981" w14:textId="77777777" w:rsidR="009C10FD" w:rsidRDefault="009C10FD" w:rsidP="009C10FD">
      <w:pPr>
        <w:spacing w:after="0" w:line="240" w:lineRule="auto"/>
      </w:pPr>
      <w:r>
        <w:t>Sharing economy konferencia [Gazdaság, megosztásalapú * Finanszírozás, közösségi * Nemzetköziesedés * Felsőoktatás * Generációváltás * Mobilis Interaktív Kiállítási Központ]== Vezetéstudomány 47. évf. 2016. 7.sz. p. 64-65.</w:t>
      </w:r>
    </w:p>
    <w:p w14:paraId="4C4EF850" w14:textId="77777777" w:rsidR="009C10FD" w:rsidRDefault="009C10FD" w:rsidP="009C10FD"/>
    <w:p w14:paraId="0C98F5B9" w14:textId="77777777" w:rsidR="009C10FD" w:rsidRDefault="009C10FD" w:rsidP="009C10FD">
      <w:pPr>
        <w:spacing w:after="0" w:line="240" w:lineRule="auto"/>
      </w:pPr>
      <w:r>
        <w:t>Törzsszám [000127584]</w:t>
      </w:r>
    </w:p>
    <w:p w14:paraId="631779D2" w14:textId="77777777" w:rsidR="009C10FD" w:rsidRDefault="009C10FD" w:rsidP="009C10FD">
      <w:pPr>
        <w:spacing w:after="0" w:line="240" w:lineRule="auto"/>
      </w:pPr>
      <w:r>
        <w:t>Vida Sándor</w:t>
      </w:r>
    </w:p>
    <w:p w14:paraId="16A94F4C" w14:textId="77777777" w:rsidR="009C10FD" w:rsidRDefault="009C10FD" w:rsidP="009C10FD">
      <w:pPr>
        <w:spacing w:after="0" w:line="240" w:lineRule="auto"/>
      </w:pPr>
      <w:r>
        <w:t>Játékgyárosok : Közösségi társasjáték[Társasjáték, stratégiai * Mind Clash Games * Trickerion]</w:t>
      </w:r>
    </w:p>
    <w:p w14:paraId="7853E08F" w14:textId="77777777" w:rsidR="009C10FD" w:rsidRDefault="009C10FD" w:rsidP="009C10FD">
      <w:pPr>
        <w:spacing w:after="0" w:line="240" w:lineRule="auto"/>
      </w:pPr>
      <w:r>
        <w:t xml:space="preserve"> == Figyelő 59. évf. 2016. 28.sz. p. 60.</w:t>
      </w:r>
    </w:p>
    <w:p w14:paraId="44DAD8DE" w14:textId="77777777" w:rsidR="009C10FD" w:rsidRDefault="009C10FD" w:rsidP="00051F13">
      <w:pPr>
        <w:spacing w:after="0" w:line="240" w:lineRule="auto"/>
      </w:pPr>
    </w:p>
    <w:p w14:paraId="1ABE8D80" w14:textId="77777777" w:rsidR="00051F13" w:rsidRDefault="00051F13"/>
    <w:p w14:paraId="1B471A9B" w14:textId="77777777" w:rsidR="00F31DD5" w:rsidRDefault="00F31DD5">
      <w:pPr>
        <w:rPr>
          <w:b/>
        </w:rPr>
      </w:pPr>
      <w:r w:rsidRPr="00CF4696">
        <w:rPr>
          <w:b/>
        </w:rPr>
        <w:t>KÖZÖSSÉGI MÉDIA</w:t>
      </w:r>
    </w:p>
    <w:p w14:paraId="11D45B24" w14:textId="77777777" w:rsidR="00D911E6" w:rsidRPr="00C01719" w:rsidRDefault="00D911E6" w:rsidP="00D911E6">
      <w:pPr>
        <w:spacing w:after="0" w:line="240" w:lineRule="auto"/>
      </w:pPr>
      <w:r w:rsidRPr="00C01719">
        <w:t>Törzsszám [000127580]</w:t>
      </w:r>
    </w:p>
    <w:p w14:paraId="1AB93BB6" w14:textId="77777777" w:rsidR="00D911E6" w:rsidRPr="00C01719" w:rsidRDefault="00D911E6" w:rsidP="00D911E6">
      <w:pPr>
        <w:spacing w:after="0" w:line="240" w:lineRule="auto"/>
      </w:pPr>
      <w:r w:rsidRPr="00C01719">
        <w:t>Manley, Brendan (közrem.)</w:t>
      </w:r>
    </w:p>
    <w:p w14:paraId="4F348178" w14:textId="77777777" w:rsidR="00D911E6" w:rsidRPr="00C01719" w:rsidRDefault="00D911E6" w:rsidP="00D911E6">
      <w:pPr>
        <w:spacing w:after="0" w:line="240" w:lineRule="auto"/>
      </w:pPr>
      <w:r w:rsidRPr="00C01719">
        <w:t>Social media: training, interaction [Communication, hospitality * Social media in-house, hotel]</w:t>
      </w:r>
    </w:p>
    <w:p w14:paraId="2C57B5F5" w14:textId="77777777" w:rsidR="00D911E6" w:rsidRPr="00C01719" w:rsidRDefault="00D911E6" w:rsidP="00D911E6">
      <w:pPr>
        <w:spacing w:after="0" w:line="240" w:lineRule="auto"/>
      </w:pPr>
      <w:r w:rsidRPr="00C01719">
        <w:t>== Hotels Vol. 50. 2016. No. 6. p. 53.</w:t>
      </w:r>
    </w:p>
    <w:p w14:paraId="3BEC37EB" w14:textId="77777777" w:rsidR="00D911E6" w:rsidRPr="00CF4696" w:rsidRDefault="00D911E6">
      <w:pPr>
        <w:rPr>
          <w:b/>
        </w:rPr>
      </w:pPr>
    </w:p>
    <w:p w14:paraId="702A09E2" w14:textId="77777777" w:rsidR="00F31DD5" w:rsidRPr="00F31DD5" w:rsidRDefault="00F31DD5" w:rsidP="00F31DD5">
      <w:pPr>
        <w:spacing w:after="0" w:line="240" w:lineRule="auto"/>
      </w:pPr>
      <w:r w:rsidRPr="00F31DD5">
        <w:lastRenderedPageBreak/>
        <w:t>Törzsszám [000127571]</w:t>
      </w:r>
    </w:p>
    <w:p w14:paraId="17CA294D" w14:textId="77777777" w:rsidR="00F31DD5" w:rsidRPr="00F31DD5" w:rsidRDefault="00F31DD5" w:rsidP="00F31DD5">
      <w:pPr>
        <w:spacing w:after="0" w:line="240" w:lineRule="auto"/>
      </w:pPr>
      <w:r w:rsidRPr="00F31DD5">
        <w:t>Duan, Wenjing …</w:t>
      </w:r>
    </w:p>
    <w:p w14:paraId="419F2EBD" w14:textId="77777777" w:rsidR="00F31DD5" w:rsidRPr="00F31DD5" w:rsidRDefault="00F31DD5" w:rsidP="00F31DD5">
      <w:pPr>
        <w:spacing w:after="0" w:line="240" w:lineRule="auto"/>
      </w:pPr>
      <w:r w:rsidRPr="00F31DD5">
        <w:t>Exploring the impact of social media on hotel service performance: A sentimental analysis approach  Wenjing Duan et al.[ User-generated content * Word-of-mouth * Service quality * Sentiment analysis] == Cornell Hospitality Quarterly Vol. 57. 2016. No. 3. p. 282-296.</w:t>
      </w:r>
    </w:p>
    <w:p w14:paraId="12D0D23E" w14:textId="77777777" w:rsidR="00F31DD5" w:rsidRDefault="00F31DD5"/>
    <w:p w14:paraId="701E563C" w14:textId="77777777" w:rsidR="0085701E" w:rsidRPr="00CF4696" w:rsidRDefault="0085701E" w:rsidP="0085701E">
      <w:pPr>
        <w:spacing w:after="0" w:line="240" w:lineRule="auto"/>
        <w:rPr>
          <w:b/>
        </w:rPr>
      </w:pPr>
      <w:r w:rsidRPr="00CF4696">
        <w:rPr>
          <w:b/>
        </w:rPr>
        <w:t>LOGISZTIKA</w:t>
      </w:r>
    </w:p>
    <w:p w14:paraId="56DF2119" w14:textId="77777777" w:rsidR="00CF4696" w:rsidRDefault="00CF4696" w:rsidP="0085701E">
      <w:pPr>
        <w:spacing w:after="0" w:line="240" w:lineRule="auto"/>
      </w:pPr>
    </w:p>
    <w:p w14:paraId="4905AC19" w14:textId="77777777" w:rsidR="0085701E" w:rsidRDefault="0085701E" w:rsidP="0085701E">
      <w:pPr>
        <w:spacing w:after="0" w:line="240" w:lineRule="auto"/>
      </w:pPr>
      <w:r>
        <w:t>Törzsszám [000127478]</w:t>
      </w:r>
    </w:p>
    <w:p w14:paraId="79A82A1F" w14:textId="77777777" w:rsidR="0085701E" w:rsidRDefault="0085701E" w:rsidP="0085701E">
      <w:pPr>
        <w:spacing w:after="0" w:line="240" w:lineRule="auto"/>
      </w:pPr>
      <w:r>
        <w:t>A szállítástól a Logistik 4.0-ig : TimoCom[Logisztika * Európai Platooning Challenge * Fuvarbörze * Telematikai szolgáltató, integrált * Innováció, TimoCom] == Navigátor 24. évf. 2016. 6.sz. p. 37.</w:t>
      </w:r>
    </w:p>
    <w:p w14:paraId="4364EECF" w14:textId="77777777" w:rsidR="0085701E" w:rsidRDefault="0085701E"/>
    <w:p w14:paraId="122A454E" w14:textId="77777777" w:rsidR="0005242D" w:rsidRDefault="0005242D" w:rsidP="0005242D">
      <w:pPr>
        <w:spacing w:after="0" w:line="240" w:lineRule="auto"/>
      </w:pPr>
      <w:r>
        <w:t>Törzsszám [000127642]</w:t>
      </w:r>
    </w:p>
    <w:p w14:paraId="7AB18D76" w14:textId="77777777" w:rsidR="0005242D" w:rsidRDefault="0005242D" w:rsidP="0005242D">
      <w:pPr>
        <w:spacing w:after="0" w:line="240" w:lineRule="auto"/>
      </w:pPr>
      <w:r>
        <w:t>Bajai Ernő</w:t>
      </w:r>
    </w:p>
    <w:p w14:paraId="088CD6B1" w14:textId="77777777" w:rsidR="0005242D" w:rsidRDefault="0005242D" w:rsidP="0005242D">
      <w:pPr>
        <w:spacing w:after="0" w:line="240" w:lineRule="auto"/>
      </w:pPr>
      <w:r>
        <w:t>Költség és teljesítmény - rámpától a polcig : Ha egyb</w:t>
      </w:r>
      <w:r w:rsidR="00EF7C73">
        <w:t>en látják az egész logisztikát[</w:t>
      </w:r>
      <w:r>
        <w:t>Élelmiszerkereskedelem * Ellátási lánc menedzsment * Logisztika] == Élelmiszer 24. évf. 2016. 6.sz. p. 58-59.</w:t>
      </w:r>
    </w:p>
    <w:p w14:paraId="1E14EA4B" w14:textId="77777777" w:rsidR="0005242D" w:rsidRDefault="0005242D"/>
    <w:p w14:paraId="236CF63F" w14:textId="77777777" w:rsidR="0085701E" w:rsidRDefault="0085701E" w:rsidP="0085701E">
      <w:pPr>
        <w:spacing w:after="0" w:line="240" w:lineRule="auto"/>
      </w:pPr>
      <w:r>
        <w:t>Törzsszám [000127510]</w:t>
      </w:r>
    </w:p>
    <w:p w14:paraId="262F8ECD" w14:textId="77777777" w:rsidR="0085701E" w:rsidRDefault="0085701E" w:rsidP="0085701E">
      <w:pPr>
        <w:spacing w:after="0" w:line="240" w:lineRule="auto"/>
      </w:pPr>
      <w:r>
        <w:t>Várlaki Péter, Vadvári Tibor</w:t>
      </w:r>
    </w:p>
    <w:p w14:paraId="098625FE" w14:textId="77777777" w:rsidR="0085701E" w:rsidRDefault="0085701E" w:rsidP="0085701E">
      <w:pPr>
        <w:spacing w:after="0" w:line="240" w:lineRule="auto"/>
      </w:pPr>
      <w:r>
        <w:t>Logisztikai rendszerek viselkedésének modellezése intelligens számítási módszerekkel[Logisztika * Modellezés, fuzzy, neurális hálózat * Tenzor szorzat * Rakodási rendszer * Ellátási lánc * Hatékonyság * Kutatás] == Közlekedéstudományi szemle 66. évf. 2016. 3.sz. p. 35-45.</w:t>
      </w:r>
    </w:p>
    <w:p w14:paraId="7A6C3ABD" w14:textId="77777777" w:rsidR="00E465AB" w:rsidRDefault="00E465AB" w:rsidP="00E465AB">
      <w:pPr>
        <w:spacing w:after="0" w:line="240" w:lineRule="auto"/>
      </w:pPr>
    </w:p>
    <w:p w14:paraId="25167114" w14:textId="77777777" w:rsidR="0005242D" w:rsidRPr="00CF4696" w:rsidRDefault="0005242D" w:rsidP="0005242D">
      <w:pPr>
        <w:spacing w:after="0" w:line="240" w:lineRule="auto"/>
        <w:rPr>
          <w:b/>
        </w:rPr>
      </w:pPr>
      <w:r w:rsidRPr="00CF4696">
        <w:rPr>
          <w:b/>
        </w:rPr>
        <w:t>MARKETING</w:t>
      </w:r>
    </w:p>
    <w:p w14:paraId="68FCCF06" w14:textId="77777777" w:rsidR="0005242D" w:rsidRDefault="0005242D" w:rsidP="0005242D">
      <w:pPr>
        <w:spacing w:after="0" w:line="240" w:lineRule="auto"/>
      </w:pPr>
    </w:p>
    <w:p w14:paraId="459F1350" w14:textId="77777777" w:rsidR="0005242D" w:rsidRDefault="0005242D" w:rsidP="0005242D">
      <w:pPr>
        <w:spacing w:after="0" w:line="240" w:lineRule="auto"/>
      </w:pPr>
      <w:r>
        <w:t>Törzsszám [000127644]</w:t>
      </w:r>
    </w:p>
    <w:p w14:paraId="02B4C0C1" w14:textId="77777777" w:rsidR="0005242D" w:rsidRDefault="0005242D" w:rsidP="0005242D">
      <w:pPr>
        <w:spacing w:after="0" w:line="240" w:lineRule="auto"/>
      </w:pPr>
      <w:r>
        <w:t>A jó mix már fél győzelem : Content marketing [Élelmiszerkereskedelem * Content marketing, tartalommarketing * Kommunikáció]== Élelmiszer 24. évf. 2016. 7-8.sz. p. 18-19.</w:t>
      </w:r>
    </w:p>
    <w:p w14:paraId="6B5353AC" w14:textId="77777777" w:rsidR="00047D31" w:rsidRDefault="00047D31" w:rsidP="00047D31">
      <w:pPr>
        <w:spacing w:after="0" w:line="240" w:lineRule="auto"/>
      </w:pPr>
    </w:p>
    <w:p w14:paraId="76BDEA17" w14:textId="77777777" w:rsidR="00047D31" w:rsidRDefault="00047D31" w:rsidP="00047D31">
      <w:pPr>
        <w:spacing w:after="0" w:line="240" w:lineRule="auto"/>
      </w:pPr>
      <w:r>
        <w:t>Törzsszám [000127609]</w:t>
      </w:r>
    </w:p>
    <w:p w14:paraId="6ECA67D1" w14:textId="77777777" w:rsidR="00047D31" w:rsidRDefault="00047D31" w:rsidP="00047D31">
      <w:pPr>
        <w:spacing w:after="0" w:line="240" w:lineRule="auto"/>
      </w:pPr>
      <w:r>
        <w:t>Szántó Szilvia, Harsányi Dávid</w:t>
      </w:r>
    </w:p>
    <w:p w14:paraId="65FDB9AE" w14:textId="77777777" w:rsidR="005B3C7A" w:rsidRDefault="00047D31" w:rsidP="005B3C7A">
      <w:pPr>
        <w:spacing w:after="0" w:line="240" w:lineRule="auto"/>
      </w:pPr>
      <w:r>
        <w:t>Event marketing in Hungary, its present and future [Marketing communication * Event industry * Brand * Trends * Stabilization * Price level * Agencies * Integration * Strategic co-operation * Creativity * Event types * Technology * Efficiency * Event sponsorship]== Szakmai</w:t>
      </w:r>
      <w:r w:rsidR="005B3C7A">
        <w:t xml:space="preserve"> füzetek 2007. 20.sz. p. 47-55.</w:t>
      </w:r>
    </w:p>
    <w:p w14:paraId="51C932AF" w14:textId="77777777" w:rsidR="005B3C7A" w:rsidRDefault="005B3C7A" w:rsidP="005B3C7A">
      <w:pPr>
        <w:spacing w:after="0" w:line="240" w:lineRule="auto"/>
      </w:pPr>
    </w:p>
    <w:p w14:paraId="2EAA41AF" w14:textId="77777777" w:rsidR="005B3C7A" w:rsidRDefault="005F3FB5" w:rsidP="005B3C7A">
      <w:pPr>
        <w:rPr>
          <w:b/>
        </w:rPr>
      </w:pPr>
      <w:hyperlink r:id="rId69" w:history="1">
        <w:r w:rsidR="005B3C7A" w:rsidRPr="00D52A6A">
          <w:rPr>
            <w:rStyle w:val="Hiperhivatkozs"/>
          </w:rPr>
          <w:t>http://elib.kkf.hu/okt_publ/szf_20_06.pdf</w:t>
        </w:r>
      </w:hyperlink>
    </w:p>
    <w:p w14:paraId="54A6B5CF" w14:textId="77777777" w:rsidR="009E615F" w:rsidRDefault="009E615F" w:rsidP="005B3C7A">
      <w:r w:rsidRPr="00CF4696">
        <w:rPr>
          <w:b/>
        </w:rPr>
        <w:t>MARKETINGKOMMUNIKÁCIÓ</w:t>
      </w:r>
    </w:p>
    <w:p w14:paraId="1A999ADF" w14:textId="77777777" w:rsidR="009E615F" w:rsidRDefault="009E615F" w:rsidP="009E615F">
      <w:pPr>
        <w:spacing w:after="0" w:line="240" w:lineRule="auto"/>
      </w:pPr>
      <w:r>
        <w:t>Törzsszám [000127363]</w:t>
      </w:r>
    </w:p>
    <w:p w14:paraId="11D71A3B" w14:textId="77777777" w:rsidR="009E615F" w:rsidRDefault="009E615F" w:rsidP="009E615F">
      <w:pPr>
        <w:spacing w:after="0" w:line="240" w:lineRule="auto"/>
      </w:pPr>
      <w:r>
        <w:t xml:space="preserve">Markos-Kujbus </w:t>
      </w:r>
      <w:r w:rsidR="00CF4696">
        <w:t xml:space="preserve"> </w:t>
      </w:r>
      <w:r>
        <w:t>Éva</w:t>
      </w:r>
    </w:p>
    <w:p w14:paraId="04160C46" w14:textId="77777777" w:rsidR="009E615F" w:rsidRDefault="009E615F" w:rsidP="009E615F">
      <w:pPr>
        <w:spacing w:after="0" w:line="240" w:lineRule="auto"/>
      </w:pPr>
      <w:r>
        <w:t>Az on-line szájreklám (electronic word-of-mouth) jellemzői a marketingkommunikáció szempontjából [Kommunikáció, online * Szájreklám marketing * Word-of-mouth marketing * Kommunikáció, vállalati * Információfogyasztás, online * E-WOM, electronic word-of-mouth]== Vezetéstudomány 47. évf. 2016. 6.sz. p. 52-63.</w:t>
      </w:r>
    </w:p>
    <w:p w14:paraId="5CE18DCE" w14:textId="77777777" w:rsidR="00F10B8F" w:rsidRDefault="00F10B8F" w:rsidP="009E615F">
      <w:pPr>
        <w:spacing w:after="0" w:line="240" w:lineRule="auto"/>
      </w:pPr>
    </w:p>
    <w:p w14:paraId="5409F066" w14:textId="77777777" w:rsidR="00F10B8F" w:rsidRDefault="005F3FB5" w:rsidP="009E615F">
      <w:pPr>
        <w:spacing w:after="0" w:line="240" w:lineRule="auto"/>
      </w:pPr>
      <w:hyperlink r:id="rId70" w:history="1">
        <w:r w:rsidR="00F10B8F" w:rsidRPr="00D52A6A">
          <w:rPr>
            <w:rStyle w:val="Hiperhivatkozs"/>
          </w:rPr>
          <w:t>http://unipub.lib.uni-corvinus.hu/2412/1/VT_2016n6p52.pdf</w:t>
        </w:r>
      </w:hyperlink>
    </w:p>
    <w:p w14:paraId="1C586DB8" w14:textId="77777777" w:rsidR="00F10B8F" w:rsidRDefault="00F10B8F" w:rsidP="0085701E">
      <w:pPr>
        <w:spacing w:after="0" w:line="240" w:lineRule="auto"/>
      </w:pPr>
    </w:p>
    <w:p w14:paraId="0775FE92" w14:textId="77777777" w:rsidR="0085701E" w:rsidRPr="00CF4696" w:rsidRDefault="0085701E" w:rsidP="0085701E">
      <w:pPr>
        <w:spacing w:after="0" w:line="240" w:lineRule="auto"/>
        <w:rPr>
          <w:b/>
        </w:rPr>
      </w:pPr>
      <w:r w:rsidRPr="00CF4696">
        <w:rPr>
          <w:b/>
        </w:rPr>
        <w:t>MEZŐGAZDASÁG</w:t>
      </w:r>
    </w:p>
    <w:p w14:paraId="54B3C888" w14:textId="77777777" w:rsidR="0085701E" w:rsidRDefault="0085701E" w:rsidP="0085701E">
      <w:pPr>
        <w:spacing w:after="0" w:line="240" w:lineRule="auto"/>
      </w:pPr>
    </w:p>
    <w:p w14:paraId="1020EAAB" w14:textId="77777777" w:rsidR="0085701E" w:rsidRDefault="0085701E" w:rsidP="0085701E">
      <w:pPr>
        <w:spacing w:after="0" w:line="240" w:lineRule="auto"/>
      </w:pPr>
      <w:r>
        <w:t>Törzsszám [000127494]</w:t>
      </w:r>
    </w:p>
    <w:p w14:paraId="59D74CC1" w14:textId="77777777" w:rsidR="0085701E" w:rsidRDefault="0085701E" w:rsidP="0085701E">
      <w:pPr>
        <w:spacing w:after="0" w:line="240" w:lineRule="auto"/>
      </w:pPr>
      <w:r>
        <w:t>Várnai Krisztina, Petri  László</w:t>
      </w:r>
    </w:p>
    <w:p w14:paraId="33A86F84" w14:textId="77777777" w:rsidR="0085701E" w:rsidRDefault="0085701E" w:rsidP="0085701E">
      <w:pPr>
        <w:spacing w:after="0" w:line="240" w:lineRule="auto"/>
      </w:pPr>
      <w:r>
        <w:t>Városi farmok : A mezőgazdaság magasiskolája [Fenntarthatóság * Technológiai változás * Hidropónia * Aeropónia * Akvapónia * Urbanizáció]== Élet és tudomány 71. évf. 2016. 28.sz. p. 873-875.</w:t>
      </w:r>
    </w:p>
    <w:p w14:paraId="5FCAE7E7" w14:textId="77777777" w:rsidR="0085701E" w:rsidRDefault="0085701E"/>
    <w:p w14:paraId="062F77AA" w14:textId="77777777" w:rsidR="00A5418D" w:rsidRPr="00A5418D" w:rsidRDefault="00A5418D" w:rsidP="00A5418D">
      <w:pPr>
        <w:spacing w:after="0" w:line="240" w:lineRule="auto"/>
        <w:rPr>
          <w:b/>
        </w:rPr>
      </w:pPr>
      <w:r w:rsidRPr="00A5418D">
        <w:rPr>
          <w:b/>
        </w:rPr>
        <w:t>MUNKAJOG</w:t>
      </w:r>
    </w:p>
    <w:p w14:paraId="660E7A11" w14:textId="77777777" w:rsidR="00A5418D" w:rsidRDefault="00A5418D" w:rsidP="00A5418D">
      <w:pPr>
        <w:spacing w:after="0" w:line="240" w:lineRule="auto"/>
      </w:pPr>
    </w:p>
    <w:p w14:paraId="546DB8B0" w14:textId="77777777" w:rsidR="00A5418D" w:rsidRDefault="00A5418D" w:rsidP="00A5418D">
      <w:pPr>
        <w:spacing w:after="0" w:line="240" w:lineRule="auto"/>
      </w:pPr>
      <w:r>
        <w:t>Törzsszám [000127326]</w:t>
      </w:r>
    </w:p>
    <w:p w14:paraId="105321F7" w14:textId="77777777" w:rsidR="00A5418D" w:rsidRDefault="00A5418D" w:rsidP="00A5418D">
      <w:pPr>
        <w:spacing w:after="0" w:line="240" w:lineRule="auto"/>
      </w:pPr>
      <w:r>
        <w:t>Hatályos munkajog : Hatályos Munka Törvénykönyve[Munkaviszony, szabályozás * Munka, díjazás * Munkaidő * Pihenőidő * Munkaszerződés * Kárfelelősség * Atipikus munkaviszony * Munkajogi vita]</w:t>
      </w:r>
    </w:p>
    <w:p w14:paraId="604AB507" w14:textId="77777777" w:rsidR="00A5418D" w:rsidRDefault="00A5418D" w:rsidP="00A5418D">
      <w:pPr>
        <w:spacing w:after="0" w:line="240" w:lineRule="auto"/>
      </w:pPr>
      <w:r>
        <w:t xml:space="preserve"> == HVG Különszám 2016. 4.sz. p. 3-192.</w:t>
      </w:r>
    </w:p>
    <w:p w14:paraId="2D0FC581" w14:textId="77777777" w:rsidR="00A5418D" w:rsidRDefault="00A5418D"/>
    <w:p w14:paraId="5118B849" w14:textId="77777777" w:rsidR="009E615F" w:rsidRPr="00CF4696" w:rsidRDefault="009E615F" w:rsidP="009E615F">
      <w:pPr>
        <w:spacing w:after="0" w:line="240" w:lineRule="auto"/>
        <w:rPr>
          <w:b/>
        </w:rPr>
      </w:pPr>
      <w:r w:rsidRPr="00CF4696">
        <w:rPr>
          <w:b/>
        </w:rPr>
        <w:t>MUNKAVÁLLALÁS</w:t>
      </w:r>
    </w:p>
    <w:p w14:paraId="3C629ADE" w14:textId="77777777" w:rsidR="009E615F" w:rsidRDefault="009E615F" w:rsidP="009E615F">
      <w:pPr>
        <w:spacing w:after="0" w:line="240" w:lineRule="auto"/>
      </w:pPr>
    </w:p>
    <w:p w14:paraId="2DDC0207" w14:textId="77777777" w:rsidR="009E615F" w:rsidRDefault="009E615F" w:rsidP="009E615F">
      <w:pPr>
        <w:spacing w:after="0" w:line="240" w:lineRule="auto"/>
      </w:pPr>
      <w:r>
        <w:t>Törzsszám [000127492]</w:t>
      </w:r>
    </w:p>
    <w:p w14:paraId="6C46960A" w14:textId="77777777" w:rsidR="009E615F" w:rsidRDefault="009E615F" w:rsidP="009E615F">
      <w:pPr>
        <w:spacing w:after="0" w:line="240" w:lineRule="auto"/>
      </w:pPr>
      <w:r>
        <w:t>Martus Bettina Szandra, Urbánné Mező Júlia</w:t>
      </w:r>
    </w:p>
    <w:p w14:paraId="6AF6F31E" w14:textId="77777777" w:rsidR="009E615F" w:rsidRDefault="009E615F" w:rsidP="009E615F">
      <w:pPr>
        <w:spacing w:after="0" w:line="240" w:lineRule="auto"/>
      </w:pPr>
      <w:r>
        <w:t>A munkahelyteremtés nélküli növekedés és az ifjúsági munkanélküliség kapcsolata [Foglalkoztatottság, USA * Növekedés, munkahelyteremtés nélküli * Gazdasági válság, 2008 * Foglalkoztatottság, Európa * Ifjúsági munkanélküliség, USA, Európa] == Külgazdaság 60. évf. 2016. 5-6.sz. p. 78-105.</w:t>
      </w:r>
    </w:p>
    <w:p w14:paraId="1ED9BEE9" w14:textId="77777777" w:rsidR="009E615F" w:rsidRDefault="009E615F"/>
    <w:p w14:paraId="227DB19C" w14:textId="77777777" w:rsidR="005B78A9" w:rsidRDefault="005B78A9" w:rsidP="005B78A9">
      <w:pPr>
        <w:spacing w:after="0" w:line="240" w:lineRule="auto"/>
      </w:pPr>
    </w:p>
    <w:p w14:paraId="4B1373A8" w14:textId="77777777" w:rsidR="005B78A9" w:rsidRPr="00CF4696" w:rsidRDefault="005B78A9" w:rsidP="005B78A9">
      <w:pPr>
        <w:spacing w:after="0" w:line="240" w:lineRule="auto"/>
        <w:rPr>
          <w:b/>
        </w:rPr>
      </w:pPr>
      <w:r w:rsidRPr="00CF4696">
        <w:rPr>
          <w:b/>
        </w:rPr>
        <w:t>MŰEMLÉKVÉDELEM</w:t>
      </w:r>
    </w:p>
    <w:p w14:paraId="4448C088" w14:textId="77777777" w:rsidR="005B78A9" w:rsidRDefault="005B78A9" w:rsidP="005B78A9">
      <w:pPr>
        <w:spacing w:after="0" w:line="240" w:lineRule="auto"/>
      </w:pPr>
    </w:p>
    <w:p w14:paraId="360F0CB4" w14:textId="77777777" w:rsidR="005B78A9" w:rsidRDefault="005B78A9" w:rsidP="005B78A9">
      <w:pPr>
        <w:spacing w:after="0" w:line="240" w:lineRule="auto"/>
      </w:pPr>
      <w:r>
        <w:t>Törzsszám [000127465]</w:t>
      </w:r>
    </w:p>
    <w:p w14:paraId="7A67336C" w14:textId="77777777" w:rsidR="005B78A9" w:rsidRDefault="005B78A9" w:rsidP="005B78A9">
      <w:pPr>
        <w:spacing w:after="0" w:line="240" w:lineRule="auto"/>
      </w:pPr>
      <w:r>
        <w:t>Zsuppán András</w:t>
      </w:r>
    </w:p>
    <w:p w14:paraId="642CB4DC" w14:textId="77777777" w:rsidR="005B78A9" w:rsidRDefault="005B78A9" w:rsidP="00F10B8F">
      <w:pPr>
        <w:spacing w:after="0" w:line="240" w:lineRule="auto"/>
      </w:pPr>
      <w:r>
        <w:t>Mentés másként : Rómer Flóris Terv[Műemlékvédelem, határon túli * Műemlék, rehabilitáció] == Heti Vála</w:t>
      </w:r>
      <w:r w:rsidR="00F10B8F">
        <w:t>sz 16. évf. 2016. 26.sz. p. 50.</w:t>
      </w:r>
    </w:p>
    <w:p w14:paraId="22235B3A" w14:textId="77777777" w:rsidR="00F10B8F" w:rsidRDefault="00F10B8F" w:rsidP="00F10B8F">
      <w:pPr>
        <w:spacing w:after="0" w:line="240" w:lineRule="auto"/>
      </w:pPr>
    </w:p>
    <w:p w14:paraId="416F8AD9" w14:textId="77777777" w:rsidR="00F10B8F" w:rsidRDefault="005F3FB5">
      <w:hyperlink r:id="rId71" w:history="1">
        <w:r w:rsidR="00F10B8F" w:rsidRPr="00D52A6A">
          <w:rPr>
            <w:rStyle w:val="Hiperhivatkozs"/>
          </w:rPr>
          <w:t>http://new.valasz.hu/kultura/mentes-maskent-119326</w:t>
        </w:r>
      </w:hyperlink>
    </w:p>
    <w:p w14:paraId="6F2E8B4F" w14:textId="77777777" w:rsidR="005B78A9" w:rsidRPr="00CF4696" w:rsidRDefault="005B78A9" w:rsidP="005B78A9">
      <w:pPr>
        <w:spacing w:after="0" w:line="240" w:lineRule="auto"/>
        <w:rPr>
          <w:b/>
        </w:rPr>
      </w:pPr>
      <w:r w:rsidRPr="00CF4696">
        <w:rPr>
          <w:b/>
        </w:rPr>
        <w:t>NATURPARK</w:t>
      </w:r>
    </w:p>
    <w:p w14:paraId="67A345CA" w14:textId="77777777" w:rsidR="005B78A9" w:rsidRDefault="005B78A9" w:rsidP="005B78A9">
      <w:pPr>
        <w:spacing w:after="0" w:line="240" w:lineRule="auto"/>
      </w:pPr>
    </w:p>
    <w:p w14:paraId="7DB94C64" w14:textId="77777777" w:rsidR="005B78A9" w:rsidRDefault="005B78A9" w:rsidP="005B78A9">
      <w:pPr>
        <w:spacing w:after="0" w:line="240" w:lineRule="auto"/>
      </w:pPr>
      <w:r>
        <w:t>Törzsszám [000127383]</w:t>
      </w:r>
    </w:p>
    <w:p w14:paraId="48B49BC1" w14:textId="77777777" w:rsidR="005B78A9" w:rsidRDefault="005B78A9" w:rsidP="005B78A9">
      <w:pPr>
        <w:spacing w:after="0" w:line="240" w:lineRule="auto"/>
      </w:pPr>
      <w:r>
        <w:t>Kiss Gábor</w:t>
      </w:r>
    </w:p>
    <w:p w14:paraId="53C805AB" w14:textId="77777777" w:rsidR="005B78A9" w:rsidRDefault="005B78A9" w:rsidP="005B78A9">
      <w:pPr>
        <w:spacing w:after="0" w:line="240" w:lineRule="auto"/>
      </w:pPr>
      <w:r>
        <w:t xml:space="preserve">A magyarországi natúrparkok tervszerű és széleskörű együttműködésén alapuló fejlesztése[Natúrpark, magyar, 2005-2015 * Natúrparki tájkarta * Fejlesztés, natúrpark]  == </w:t>
      </w:r>
    </w:p>
    <w:p w14:paraId="3B8E40B2" w14:textId="77777777" w:rsidR="005B78A9" w:rsidRDefault="005B78A9" w:rsidP="005B78A9">
      <w:pPr>
        <w:spacing w:after="0" w:line="240" w:lineRule="auto"/>
      </w:pPr>
      <w:r>
        <w:t>A falu 31. évf. 2016. 2.sz. p. 75-81.</w:t>
      </w:r>
    </w:p>
    <w:p w14:paraId="5B54C2C1" w14:textId="77777777" w:rsidR="005B78A9" w:rsidRDefault="005B78A9" w:rsidP="005B78A9"/>
    <w:p w14:paraId="5DC05B00" w14:textId="77777777" w:rsidR="00E465AB" w:rsidRPr="002A24F4" w:rsidRDefault="00E465AB" w:rsidP="00E465AB">
      <w:pPr>
        <w:spacing w:after="0" w:line="240" w:lineRule="auto"/>
        <w:rPr>
          <w:b/>
        </w:rPr>
      </w:pPr>
      <w:r w:rsidRPr="002A24F4">
        <w:rPr>
          <w:b/>
        </w:rPr>
        <w:t>NYUGDÍJRENDSZER</w:t>
      </w:r>
    </w:p>
    <w:p w14:paraId="376FF6A0" w14:textId="77777777" w:rsidR="00E465AB" w:rsidRDefault="00E465AB" w:rsidP="00E465AB">
      <w:pPr>
        <w:spacing w:after="0" w:line="240" w:lineRule="auto"/>
      </w:pPr>
    </w:p>
    <w:p w14:paraId="5D5539FB" w14:textId="77777777" w:rsidR="009E615F" w:rsidRDefault="009E615F" w:rsidP="009E615F">
      <w:pPr>
        <w:spacing w:after="0" w:line="240" w:lineRule="auto"/>
      </w:pPr>
      <w:r>
        <w:t>Törzsszám [000127475]</w:t>
      </w:r>
    </w:p>
    <w:p w14:paraId="299E3491" w14:textId="77777777" w:rsidR="009E615F" w:rsidRDefault="009E615F" w:rsidP="009E615F">
      <w:pPr>
        <w:spacing w:after="0" w:line="240" w:lineRule="auto"/>
      </w:pPr>
      <w:r>
        <w:t>Közeledi</w:t>
      </w:r>
      <w:r w:rsidR="001D7E90">
        <w:t>k a fal : Elöregedő társadalom [</w:t>
      </w:r>
      <w:r w:rsidRPr="00233A03">
        <w:t xml:space="preserve"> </w:t>
      </w:r>
      <w:r>
        <w:t>Nyugdíjas, magyar * Nyugdíjrendszer, magyar * Jogi szabályozás, szülőtartás * Nyugdíjrendszer, változás]== Manager magazin 2016. 6-7.sz. p. 10-12.</w:t>
      </w:r>
    </w:p>
    <w:p w14:paraId="3553651C" w14:textId="77777777" w:rsidR="009E615F" w:rsidRDefault="009E615F" w:rsidP="00E465AB">
      <w:pPr>
        <w:spacing w:after="0" w:line="240" w:lineRule="auto"/>
      </w:pPr>
    </w:p>
    <w:p w14:paraId="5B5AB31E" w14:textId="77777777" w:rsidR="00A40CD0" w:rsidRDefault="00A40CD0" w:rsidP="00A40CD0">
      <w:pPr>
        <w:spacing w:after="0" w:line="240" w:lineRule="auto"/>
      </w:pPr>
      <w:r>
        <w:t>Törzsszám [000127370]</w:t>
      </w:r>
    </w:p>
    <w:p w14:paraId="41967ED5" w14:textId="77777777" w:rsidR="00A40CD0" w:rsidRDefault="00A40CD0" w:rsidP="00A40CD0">
      <w:pPr>
        <w:spacing w:after="0" w:line="240" w:lineRule="auto"/>
      </w:pPr>
      <w:r>
        <w:t>Palla Gábor</w:t>
      </w:r>
    </w:p>
    <w:p w14:paraId="458C91A9" w14:textId="77777777" w:rsidR="0098636F" w:rsidRDefault="00A40CD0" w:rsidP="0098636F">
      <w:pPr>
        <w:spacing w:after="0" w:line="240" w:lineRule="auto"/>
      </w:pPr>
      <w:r>
        <w:t xml:space="preserve">Öngondoskodás </w:t>
      </w:r>
      <w:r w:rsidR="0098636F">
        <w:t>[Nyugdíj, állami * Nyugdíjkorhatár * Öngondoskodás * Nyugdíjpénztár, önkéntes * NYESZ, nyugdíj-előtakarékossági számla * TBSZ, tartós befektetési számla * Nyugdíjbiztosítás</w:t>
      </w:r>
    </w:p>
    <w:p w14:paraId="3CBCE9E5" w14:textId="77777777" w:rsidR="00A40CD0" w:rsidRDefault="0098636F" w:rsidP="00A40CD0">
      <w:pPr>
        <w:spacing w:after="0" w:line="240" w:lineRule="auto"/>
      </w:pPr>
      <w:r>
        <w:t>]</w:t>
      </w:r>
      <w:r w:rsidR="00A40CD0">
        <w:t>== Élet és tudomány 71. évf. 2016. 26.sz. p. 809.</w:t>
      </w:r>
    </w:p>
    <w:p w14:paraId="3665C671" w14:textId="77777777" w:rsidR="00A40CD0" w:rsidRDefault="00A40CD0" w:rsidP="00E465AB">
      <w:pPr>
        <w:spacing w:after="0" w:line="240" w:lineRule="auto"/>
      </w:pPr>
    </w:p>
    <w:p w14:paraId="797AA521" w14:textId="77777777" w:rsidR="00E465AB" w:rsidRDefault="00E465AB" w:rsidP="00E465AB">
      <w:pPr>
        <w:spacing w:after="0" w:line="240" w:lineRule="auto"/>
      </w:pPr>
      <w:r>
        <w:t>Törzsszám [000127284]</w:t>
      </w:r>
    </w:p>
    <w:p w14:paraId="711DD926" w14:textId="77777777" w:rsidR="00E465AB" w:rsidRDefault="00E465AB" w:rsidP="00E465AB">
      <w:pPr>
        <w:spacing w:after="0" w:line="240" w:lineRule="auto"/>
      </w:pPr>
      <w:r>
        <w:t>Simonovits András</w:t>
      </w:r>
    </w:p>
    <w:p w14:paraId="212071E1" w14:textId="77777777" w:rsidR="00E465AB" w:rsidRDefault="00E465AB" w:rsidP="00E465AB">
      <w:pPr>
        <w:spacing w:after="0" w:line="240" w:lineRule="auto"/>
      </w:pPr>
      <w:r>
        <w:t>Nyugdíjmodellek – belülrő[Reform, nyugdíjrendszer * SZJA * Nyugdíjplafon * Nyugdíj, társadalombiztosítási * Nyugdíjrendszer * Magánnyugdíj, önkéntes ]== Magyar Tudomány 177. évf. 2016. 6.sz. p. 709-721.</w:t>
      </w:r>
    </w:p>
    <w:p w14:paraId="74BD8DF1" w14:textId="77777777" w:rsidR="00E465AB" w:rsidRDefault="00E465AB" w:rsidP="00E465AB">
      <w:pPr>
        <w:spacing w:after="0" w:line="240" w:lineRule="auto"/>
      </w:pPr>
    </w:p>
    <w:p w14:paraId="26FB4226" w14:textId="77777777" w:rsidR="00E465AB" w:rsidRDefault="005F3FB5">
      <w:hyperlink r:id="rId72" w:history="1">
        <w:r w:rsidR="00034482" w:rsidRPr="00D52A6A">
          <w:rPr>
            <w:rStyle w:val="Hiperhivatkozs"/>
          </w:rPr>
          <w:t>http://www.matud.iif.hu/2016/06/10.htm</w:t>
        </w:r>
      </w:hyperlink>
    </w:p>
    <w:p w14:paraId="10257F5A" w14:textId="77777777" w:rsidR="00E465AB" w:rsidRPr="00CF4696" w:rsidRDefault="00E465AB" w:rsidP="00E465AB">
      <w:pPr>
        <w:spacing w:after="0" w:line="240" w:lineRule="auto"/>
        <w:rPr>
          <w:b/>
        </w:rPr>
      </w:pPr>
      <w:r w:rsidRPr="00CF4696">
        <w:rPr>
          <w:b/>
        </w:rPr>
        <w:t>OKTATÁS</w:t>
      </w:r>
    </w:p>
    <w:p w14:paraId="0993677B" w14:textId="77777777" w:rsidR="00E465AB" w:rsidRDefault="00E465AB" w:rsidP="00E465AB">
      <w:pPr>
        <w:spacing w:after="0" w:line="240" w:lineRule="auto"/>
      </w:pPr>
    </w:p>
    <w:p w14:paraId="76F58D9B" w14:textId="77777777" w:rsidR="00E465AB" w:rsidRDefault="00E465AB" w:rsidP="00E465AB">
      <w:pPr>
        <w:spacing w:after="0" w:line="240" w:lineRule="auto"/>
      </w:pPr>
      <w:r>
        <w:t>Törzsszám [000127259]</w:t>
      </w:r>
    </w:p>
    <w:p w14:paraId="45466ECA" w14:textId="77777777" w:rsidR="00E465AB" w:rsidRDefault="00E465AB" w:rsidP="00E465AB">
      <w:pPr>
        <w:spacing w:after="0" w:line="240" w:lineRule="auto"/>
      </w:pPr>
      <w:r>
        <w:t>Aggasztó gyorsaság : Oktatási válság[KLIK] == Figyelő 59. évf. 2016. 22.sz. p. 26-27.</w:t>
      </w:r>
    </w:p>
    <w:p w14:paraId="3A152269" w14:textId="77777777" w:rsidR="00E465AB" w:rsidRDefault="00E465AB"/>
    <w:p w14:paraId="57D5E69E" w14:textId="77777777" w:rsidR="005B78A9" w:rsidRDefault="005B78A9" w:rsidP="005B78A9">
      <w:pPr>
        <w:spacing w:after="0" w:line="240" w:lineRule="auto"/>
      </w:pPr>
      <w:r>
        <w:t>Törzsszám [000127458]</w:t>
      </w:r>
    </w:p>
    <w:p w14:paraId="43FD1862" w14:textId="77777777" w:rsidR="005B78A9" w:rsidRDefault="005B78A9" w:rsidP="005B78A9">
      <w:pPr>
        <w:spacing w:after="0" w:line="240" w:lineRule="auto"/>
      </w:pPr>
      <w:r>
        <w:t>A Z generáció iskolái : Újabb okos tantermeket adtak át Újbudán[Program, Smart School * Tanterem, intelligens * Oktatás, innovatív] == Heti Válasz 16. évf. 2016. 24.sz. p. 51.</w:t>
      </w:r>
    </w:p>
    <w:p w14:paraId="5F9D5166" w14:textId="77777777" w:rsidR="00FB2BC4" w:rsidRDefault="00FB2BC4" w:rsidP="005B78A9">
      <w:pPr>
        <w:spacing w:after="0" w:line="240" w:lineRule="auto"/>
      </w:pPr>
    </w:p>
    <w:p w14:paraId="3148A22D" w14:textId="77777777" w:rsidR="005B78A9" w:rsidRDefault="005F3FB5" w:rsidP="00FB2BC4">
      <w:pPr>
        <w:spacing w:after="0" w:line="240" w:lineRule="auto"/>
      </w:pPr>
      <w:hyperlink r:id="rId73" w:history="1">
        <w:r w:rsidR="00FB2BC4" w:rsidRPr="00D52A6A">
          <w:rPr>
            <w:rStyle w:val="Hiperhivatkozs"/>
          </w:rPr>
          <w:t>http://valasz.hu/pest_budai_latkep/a-z-generacio-iskolai-119110</w:t>
        </w:r>
      </w:hyperlink>
    </w:p>
    <w:p w14:paraId="4A82764F" w14:textId="77777777" w:rsidR="00FB2BC4" w:rsidRDefault="00FB2BC4" w:rsidP="00FB2BC4">
      <w:pPr>
        <w:spacing w:after="0" w:line="240" w:lineRule="auto"/>
      </w:pPr>
    </w:p>
    <w:p w14:paraId="0A018600" w14:textId="77777777" w:rsidR="00E465AB" w:rsidRDefault="00E465AB" w:rsidP="00E465AB">
      <w:pPr>
        <w:spacing w:after="0" w:line="240" w:lineRule="auto"/>
      </w:pPr>
      <w:r>
        <w:t>Törzsszám [000127509]</w:t>
      </w:r>
    </w:p>
    <w:p w14:paraId="777E648B" w14:textId="77777777" w:rsidR="00E465AB" w:rsidRDefault="00E465AB" w:rsidP="00E465AB">
      <w:pPr>
        <w:spacing w:after="0" w:line="240" w:lineRule="auto"/>
      </w:pPr>
      <w:r>
        <w:t>Halaska Gábor</w:t>
      </w:r>
    </w:p>
    <w:p w14:paraId="46E431B1" w14:textId="77777777" w:rsidR="00E465AB" w:rsidRDefault="00E465AB" w:rsidP="00E465AB">
      <w:pPr>
        <w:spacing w:after="0" w:line="240" w:lineRule="auto"/>
      </w:pPr>
      <w:r>
        <w:t>Magyar matekot mindenkinek! : Mathxplain [Oktatás, online *  Matematikatanulás * Hallgatók, BGE *  Fejlesztés, felsőoktatási * Nemzetköziesítés ]== Figyelő 60.évf. 2016. 26.sz. p. 66.</w:t>
      </w:r>
    </w:p>
    <w:p w14:paraId="3B531D41" w14:textId="77777777" w:rsidR="00E465AB" w:rsidRDefault="00E465AB"/>
    <w:p w14:paraId="7E962B2A" w14:textId="77777777" w:rsidR="00A40CD0" w:rsidRDefault="00A40CD0" w:rsidP="00A40CD0">
      <w:pPr>
        <w:spacing w:after="0" w:line="240" w:lineRule="auto"/>
      </w:pPr>
      <w:r>
        <w:t>Törzsszám [000127376]</w:t>
      </w:r>
    </w:p>
    <w:p w14:paraId="6202E151" w14:textId="77777777" w:rsidR="00A40CD0" w:rsidRDefault="00A40CD0" w:rsidP="00A40CD0">
      <w:pPr>
        <w:spacing w:after="0" w:line="240" w:lineRule="auto"/>
      </w:pPr>
      <w:r>
        <w:t>Kun András István</w:t>
      </w:r>
    </w:p>
    <w:p w14:paraId="238AD265" w14:textId="77777777" w:rsidR="00A40CD0" w:rsidRDefault="00A40CD0" w:rsidP="00A40CD0">
      <w:pPr>
        <w:spacing w:after="0" w:line="240" w:lineRule="auto"/>
      </w:pPr>
      <w:r>
        <w:t>Oktatásgazdaságtan és oktatástervezés, avagy az oktatáspolitikai stratégiák veszélyei az oktatás szűrési hipotézisének fényében [Beruházás, oktatási * ÚMFT, Új Magyar Fejlesztési Terv * Teszt]== Szakmai füzetek 2007. 18.sz. p. 5-10.</w:t>
      </w:r>
    </w:p>
    <w:p w14:paraId="1FB62ABC" w14:textId="77777777" w:rsidR="00FB2BC4" w:rsidRDefault="00FB2BC4" w:rsidP="00A40CD0">
      <w:pPr>
        <w:spacing w:after="0" w:line="240" w:lineRule="auto"/>
      </w:pPr>
    </w:p>
    <w:p w14:paraId="2A92310F" w14:textId="77777777" w:rsidR="00FB2BC4" w:rsidRDefault="005F3FB5" w:rsidP="00A40CD0">
      <w:pPr>
        <w:spacing w:after="0" w:line="240" w:lineRule="auto"/>
      </w:pPr>
      <w:hyperlink r:id="rId74" w:history="1">
        <w:r w:rsidR="00FB2BC4" w:rsidRPr="00D52A6A">
          <w:rPr>
            <w:rStyle w:val="Hiperhivatkozs"/>
          </w:rPr>
          <w:t>http://elib.kkf.hu/okt_publ/szf_18_01.pdf</w:t>
        </w:r>
      </w:hyperlink>
    </w:p>
    <w:p w14:paraId="4570E038" w14:textId="77777777" w:rsidR="00C06DD1" w:rsidRDefault="00C06DD1" w:rsidP="00A40CD0">
      <w:pPr>
        <w:spacing w:after="0" w:line="240" w:lineRule="auto"/>
      </w:pPr>
    </w:p>
    <w:p w14:paraId="1656A108" w14:textId="77777777" w:rsidR="00817546" w:rsidRDefault="00817546" w:rsidP="00817546">
      <w:pPr>
        <w:spacing w:after="0" w:line="240" w:lineRule="auto"/>
      </w:pPr>
      <w:r>
        <w:t>Törzsszám [000127288]</w:t>
      </w:r>
    </w:p>
    <w:p w14:paraId="146C7DD6" w14:textId="77777777" w:rsidR="00817546" w:rsidRDefault="00817546" w:rsidP="00817546">
      <w:pPr>
        <w:spacing w:after="0" w:line="240" w:lineRule="auto"/>
      </w:pPr>
      <w:r>
        <w:t>Szabó M. István</w:t>
      </w:r>
    </w:p>
    <w:p w14:paraId="21242AA0" w14:textId="77777777" w:rsidR="00817546" w:rsidRDefault="00817546" w:rsidP="00817546">
      <w:pPr>
        <w:spacing w:after="0" w:line="240" w:lineRule="auto"/>
      </w:pPr>
      <w:r>
        <w:t>"E nélkül csak veszteni lehet"[</w:t>
      </w:r>
      <w:r w:rsidRPr="00437F02">
        <w:t xml:space="preserve"> </w:t>
      </w:r>
      <w:r>
        <w:t>Oktatás * Informatikushiány * Informatikusképzés * Digitális írástudás * Erőforrás, gazdasági * Kódolás, programozás]== HVG Trend melléklet  - HVG 38 évf. 2016. 24.sz. p. 53-54.</w:t>
      </w:r>
    </w:p>
    <w:p w14:paraId="0383F23A" w14:textId="77777777" w:rsidR="00CF4696" w:rsidRDefault="00CF4696">
      <w:pPr>
        <w:rPr>
          <w:b/>
        </w:rPr>
      </w:pPr>
    </w:p>
    <w:p w14:paraId="77F05416" w14:textId="77777777" w:rsidR="00CF4696" w:rsidRPr="00CF4696" w:rsidRDefault="00C06DD1">
      <w:pPr>
        <w:rPr>
          <w:b/>
        </w:rPr>
      </w:pPr>
      <w:r w:rsidRPr="00CF4696">
        <w:rPr>
          <w:b/>
        </w:rPr>
        <w:t>OLVASÁSFEJLESZTÉS</w:t>
      </w:r>
    </w:p>
    <w:p w14:paraId="59D6D8F6" w14:textId="77777777" w:rsidR="00C06DD1" w:rsidRPr="00C06DD1" w:rsidRDefault="00C06DD1" w:rsidP="00C06DD1">
      <w:pPr>
        <w:spacing w:after="0" w:line="240" w:lineRule="auto"/>
      </w:pPr>
      <w:r w:rsidRPr="00C06DD1">
        <w:t>Törzsszám [000127464]</w:t>
      </w:r>
    </w:p>
    <w:p w14:paraId="224E30B5" w14:textId="77777777" w:rsidR="00C06DD1" w:rsidRDefault="00C06DD1" w:rsidP="00C06DD1">
      <w:pPr>
        <w:spacing w:after="0" w:line="240" w:lineRule="auto"/>
      </w:pPr>
      <w:r w:rsidRPr="00C06DD1">
        <w:lastRenderedPageBreak/>
        <w:t>Újra olvashatnak a gyerekek?[ Olvasásfejlesztés * Digitális könyvtár * BOOKR Kids * Interjú, Horváth Dorka] == Heti Válasz 16. évf. 2016. 16.sz. p. 42-43.</w:t>
      </w:r>
    </w:p>
    <w:p w14:paraId="2CAF5357" w14:textId="77777777" w:rsidR="00FB2BC4" w:rsidRDefault="00FB2BC4" w:rsidP="00C06DD1">
      <w:pPr>
        <w:spacing w:after="0" w:line="240" w:lineRule="auto"/>
      </w:pPr>
    </w:p>
    <w:p w14:paraId="5D1D044D" w14:textId="77777777" w:rsidR="00C06DD1" w:rsidRDefault="005F3FB5" w:rsidP="00FB2BC4">
      <w:pPr>
        <w:spacing w:after="0" w:line="240" w:lineRule="auto"/>
      </w:pPr>
      <w:hyperlink r:id="rId75" w:history="1">
        <w:r w:rsidR="00FB2BC4" w:rsidRPr="00D52A6A">
          <w:rPr>
            <w:rStyle w:val="Hiperhivatkozs"/>
          </w:rPr>
          <w:t>http://valasz.hu/magyarokapiacon/ujra-olvashatnak-a-gyerekek-119322</w:t>
        </w:r>
      </w:hyperlink>
    </w:p>
    <w:p w14:paraId="3D3AD3B1" w14:textId="77777777" w:rsidR="00FB2BC4" w:rsidRDefault="00FB2BC4" w:rsidP="00FB2BC4">
      <w:pPr>
        <w:spacing w:after="0" w:line="240" w:lineRule="auto"/>
      </w:pPr>
    </w:p>
    <w:p w14:paraId="14D7FF5A" w14:textId="77777777" w:rsidR="00C24168" w:rsidRPr="00CF4696" w:rsidRDefault="00C24168" w:rsidP="00C24168">
      <w:pPr>
        <w:spacing w:after="0" w:line="240" w:lineRule="auto"/>
        <w:rPr>
          <w:b/>
        </w:rPr>
      </w:pPr>
      <w:r w:rsidRPr="00CF4696">
        <w:rPr>
          <w:b/>
        </w:rPr>
        <w:t>ÖKOGAZDÁLKODÁS</w:t>
      </w:r>
    </w:p>
    <w:p w14:paraId="3D6BCF33" w14:textId="77777777" w:rsidR="00C24168" w:rsidRDefault="00C24168" w:rsidP="00C24168">
      <w:pPr>
        <w:spacing w:after="0" w:line="240" w:lineRule="auto"/>
      </w:pPr>
    </w:p>
    <w:p w14:paraId="6BF8B782" w14:textId="77777777" w:rsidR="00C24168" w:rsidRDefault="00C24168" w:rsidP="00C24168">
      <w:pPr>
        <w:spacing w:after="0" w:line="240" w:lineRule="auto"/>
      </w:pPr>
      <w:r>
        <w:t>Törzsszám [000127497]</w:t>
      </w:r>
    </w:p>
    <w:p w14:paraId="3FA4EA37" w14:textId="77777777" w:rsidR="00C24168" w:rsidRDefault="00C24168" w:rsidP="00C24168">
      <w:pPr>
        <w:spacing w:after="0" w:line="240" w:lineRule="auto"/>
      </w:pPr>
      <w:r>
        <w:t>Ökológiai közösség[</w:t>
      </w:r>
      <w:r w:rsidR="00182663">
        <w:t>Ha</w:t>
      </w:r>
      <w:r>
        <w:t>szonállat * Ökogazdálkodás * Élelmiszer, vegyszermentes * Vadgalica * Sertéshús, fajta * Recept, félvadragu * Cservölgy Major] == Vidék íze 12. évf. 2016. 7.sz. p. 28-29.</w:t>
      </w:r>
    </w:p>
    <w:p w14:paraId="34BA20B7" w14:textId="77777777" w:rsidR="00C24168" w:rsidRDefault="00C24168"/>
    <w:p w14:paraId="6385D310" w14:textId="77777777" w:rsidR="00A40CD0" w:rsidRPr="00CF4696" w:rsidRDefault="00A40CD0" w:rsidP="00A40CD0">
      <w:pPr>
        <w:spacing w:after="0" w:line="240" w:lineRule="auto"/>
        <w:rPr>
          <w:b/>
        </w:rPr>
      </w:pPr>
      <w:r w:rsidRPr="00CF4696">
        <w:rPr>
          <w:b/>
        </w:rPr>
        <w:t>PIACKUTATÁS</w:t>
      </w:r>
    </w:p>
    <w:p w14:paraId="1FFEEAB3" w14:textId="77777777" w:rsidR="00A40CD0" w:rsidRDefault="00A40CD0" w:rsidP="00A40CD0">
      <w:pPr>
        <w:spacing w:after="0" w:line="240" w:lineRule="auto"/>
      </w:pPr>
    </w:p>
    <w:p w14:paraId="117E9F5C" w14:textId="77777777" w:rsidR="00A40CD0" w:rsidRDefault="00A40CD0" w:rsidP="00A40CD0">
      <w:pPr>
        <w:spacing w:after="0" w:line="240" w:lineRule="auto"/>
      </w:pPr>
      <w:r>
        <w:t>Törzsszám [000127361]</w:t>
      </w:r>
    </w:p>
    <w:p w14:paraId="41B44717" w14:textId="77777777" w:rsidR="00A40CD0" w:rsidRDefault="00A40CD0" w:rsidP="00A40CD0">
      <w:pPr>
        <w:spacing w:after="0" w:line="240" w:lineRule="auto"/>
      </w:pPr>
      <w:r>
        <w:t>Szabó Elvira</w:t>
      </w:r>
    </w:p>
    <w:p w14:paraId="3C181FD0" w14:textId="77777777" w:rsidR="00A40CD0" w:rsidRDefault="00A40CD0" w:rsidP="00A40CD0">
      <w:pPr>
        <w:spacing w:after="0" w:line="240" w:lineRule="auto"/>
      </w:pPr>
      <w:r>
        <w:t>Az "itt és most" hatalma : A piackutatás mélységei [Piackutatás * Vásárlói szokás * Reklám, befolyásolás, vásárlói * Vásárlói döntés * Vevőlélektan * Neuromarketing * Interjú, Hoffmann Márta]</w:t>
      </w:r>
    </w:p>
    <w:p w14:paraId="04893BF8" w14:textId="77777777" w:rsidR="00A40CD0" w:rsidRDefault="00A40CD0" w:rsidP="00A40CD0">
      <w:pPr>
        <w:spacing w:after="0" w:line="240" w:lineRule="auto"/>
      </w:pPr>
      <w:r>
        <w:t xml:space="preserve"> == Élelmiszer 24. évf. 2016. 5.sz. p. 68-71.</w:t>
      </w:r>
    </w:p>
    <w:p w14:paraId="1FCE3E8F" w14:textId="77777777" w:rsidR="00A40CD0" w:rsidRDefault="00A40CD0"/>
    <w:p w14:paraId="4642C6E5" w14:textId="77777777" w:rsidR="00274984" w:rsidRDefault="00274984"/>
    <w:p w14:paraId="0AD51BF5" w14:textId="77777777" w:rsidR="00A5418D" w:rsidRPr="00A5418D" w:rsidRDefault="00A5418D" w:rsidP="00A5418D">
      <w:pPr>
        <w:spacing w:after="0" w:line="240" w:lineRule="auto"/>
        <w:rPr>
          <w:b/>
        </w:rPr>
      </w:pPr>
      <w:r w:rsidRPr="00A5418D">
        <w:rPr>
          <w:b/>
        </w:rPr>
        <w:t>RENDEZVÉNYSZERVEZÉS</w:t>
      </w:r>
    </w:p>
    <w:p w14:paraId="2C9E3489" w14:textId="77777777" w:rsidR="00A5418D" w:rsidRDefault="00A5418D" w:rsidP="00A5418D">
      <w:pPr>
        <w:spacing w:after="0" w:line="240" w:lineRule="auto"/>
      </w:pPr>
    </w:p>
    <w:p w14:paraId="4C523DE4" w14:textId="77777777" w:rsidR="00A5418D" w:rsidRDefault="00A5418D" w:rsidP="00A5418D">
      <w:pPr>
        <w:spacing w:after="0" w:line="240" w:lineRule="auto"/>
      </w:pPr>
      <w:r>
        <w:t>Törzsszám [000127340]</w:t>
      </w:r>
    </w:p>
    <w:p w14:paraId="0A1D30AB" w14:textId="77777777" w:rsidR="00A5418D" w:rsidRDefault="00A5418D" w:rsidP="00A5418D">
      <w:pPr>
        <w:spacing w:after="0" w:line="240" w:lineRule="auto"/>
      </w:pPr>
      <w:r>
        <w:t>Backstage: Logisztika, raktár és lazítás : Ami a lábosok mögött van ... [Bocuse d'Or szakácsverseny, 2016 * Rendezvény, gasztronómiai * Szolgáltatás, backstage</w:t>
      </w:r>
      <w:r w:rsidR="00946D94">
        <w:t>]</w:t>
      </w:r>
      <w:r>
        <w:t>== Turizmus trend Vendég and hotel 2016. 6.sz. p. 51.</w:t>
      </w:r>
    </w:p>
    <w:p w14:paraId="1CE0C59F" w14:textId="77777777" w:rsidR="00A5418D" w:rsidRDefault="00A5418D"/>
    <w:p w14:paraId="760A32C2" w14:textId="77777777" w:rsidR="005B78A9" w:rsidRPr="00CF4696" w:rsidRDefault="005B78A9" w:rsidP="005B78A9">
      <w:pPr>
        <w:spacing w:after="0" w:line="240" w:lineRule="auto"/>
        <w:rPr>
          <w:b/>
        </w:rPr>
      </w:pPr>
      <w:r w:rsidRPr="00CF4696">
        <w:rPr>
          <w:b/>
        </w:rPr>
        <w:t>ROBOTIKA</w:t>
      </w:r>
    </w:p>
    <w:p w14:paraId="004A400E" w14:textId="77777777" w:rsidR="005B78A9" w:rsidRDefault="005B78A9" w:rsidP="005B78A9">
      <w:pPr>
        <w:spacing w:after="0" w:line="240" w:lineRule="auto"/>
      </w:pPr>
    </w:p>
    <w:p w14:paraId="3B880B10" w14:textId="77777777" w:rsidR="005B78A9" w:rsidRDefault="005B78A9" w:rsidP="005B78A9">
      <w:pPr>
        <w:spacing w:after="0" w:line="240" w:lineRule="auto"/>
      </w:pPr>
      <w:r>
        <w:t>Törzsszám [000127405]</w:t>
      </w:r>
    </w:p>
    <w:p w14:paraId="6D1D4492" w14:textId="77777777" w:rsidR="00DD5FA8" w:rsidRDefault="005B78A9" w:rsidP="00DD5FA8">
      <w:pPr>
        <w:spacing w:after="0" w:line="240" w:lineRule="auto"/>
      </w:pPr>
      <w:r>
        <w:t xml:space="preserve">Légi járművek, pilóta nélkül : Szakmai konferenciával ünnepelte a Közlekedési Kultúra Napját a HungaroControl </w:t>
      </w:r>
      <w:r w:rsidR="00DD5FA8">
        <w:t>[Drón, pilóta nélküli légi jármű * Szabályozás, drónhasználat</w:t>
      </w:r>
    </w:p>
    <w:p w14:paraId="16DC8283" w14:textId="77777777" w:rsidR="005B78A9" w:rsidRDefault="00DD5FA8" w:rsidP="005B78A9">
      <w:pPr>
        <w:spacing w:after="0" w:line="240" w:lineRule="auto"/>
      </w:pPr>
      <w:r>
        <w:t>]</w:t>
      </w:r>
      <w:r w:rsidR="005B78A9">
        <w:t>== Magyar közlekedés 24. évf. 2016. 12.sz. p. 6.</w:t>
      </w:r>
    </w:p>
    <w:p w14:paraId="24879D9B" w14:textId="77777777" w:rsidR="00274984" w:rsidRDefault="00274984" w:rsidP="005B78A9">
      <w:pPr>
        <w:spacing w:after="0" w:line="240" w:lineRule="auto"/>
      </w:pPr>
    </w:p>
    <w:p w14:paraId="01B5F7C3" w14:textId="77777777" w:rsidR="00274984" w:rsidRDefault="005F3FB5" w:rsidP="005B78A9">
      <w:pPr>
        <w:spacing w:after="0" w:line="240" w:lineRule="auto"/>
      </w:pPr>
      <w:hyperlink r:id="rId76" w:history="1">
        <w:r w:rsidR="00274984" w:rsidRPr="00D52A6A">
          <w:rPr>
            <w:rStyle w:val="Hiperhivatkozs"/>
          </w:rPr>
          <w:t>http://www.hungarocontrol.hu/sajtoszoba/hirek/kozlekedesi-kultura-napja</w:t>
        </w:r>
      </w:hyperlink>
    </w:p>
    <w:p w14:paraId="3CEEAD03" w14:textId="77777777" w:rsidR="00A40CD0" w:rsidRPr="00CF4696" w:rsidRDefault="00A40CD0" w:rsidP="00A40CD0">
      <w:pPr>
        <w:spacing w:after="0" w:line="240" w:lineRule="auto"/>
        <w:rPr>
          <w:b/>
        </w:rPr>
      </w:pPr>
    </w:p>
    <w:p w14:paraId="2B701646" w14:textId="77777777" w:rsidR="00A40CD0" w:rsidRPr="00CF4696" w:rsidRDefault="00A40CD0" w:rsidP="00A40CD0">
      <w:pPr>
        <w:spacing w:after="0" w:line="240" w:lineRule="auto"/>
        <w:rPr>
          <w:b/>
        </w:rPr>
      </w:pPr>
      <w:r w:rsidRPr="00CF4696">
        <w:rPr>
          <w:b/>
        </w:rPr>
        <w:t>SPORT</w:t>
      </w:r>
    </w:p>
    <w:p w14:paraId="06133F2B" w14:textId="77777777" w:rsidR="00A40CD0" w:rsidRDefault="00A40CD0" w:rsidP="00A40CD0">
      <w:pPr>
        <w:spacing w:after="0" w:line="240" w:lineRule="auto"/>
      </w:pPr>
    </w:p>
    <w:p w14:paraId="2B6B0FE4" w14:textId="77777777" w:rsidR="00A40CD0" w:rsidRDefault="00A40CD0" w:rsidP="00A40CD0">
      <w:pPr>
        <w:spacing w:after="0" w:line="240" w:lineRule="auto"/>
      </w:pPr>
      <w:r>
        <w:t>Törzsszám [000127369]</w:t>
      </w:r>
    </w:p>
    <w:p w14:paraId="454D6B4E" w14:textId="77777777" w:rsidR="00A40CD0" w:rsidRDefault="00A40CD0" w:rsidP="00A40CD0">
      <w:pPr>
        <w:spacing w:after="0" w:line="240" w:lineRule="auto"/>
      </w:pPr>
      <w:r>
        <w:t>Szigeti-Böröcz Ferenc</w:t>
      </w:r>
    </w:p>
    <w:p w14:paraId="461A6222" w14:textId="77777777" w:rsidR="00A40CD0" w:rsidRDefault="00A40CD0" w:rsidP="00A40CD0">
      <w:pPr>
        <w:spacing w:after="0" w:line="240" w:lineRule="auto"/>
      </w:pPr>
      <w:r>
        <w:t>Budapest outdoor [Sporttörténet, szabadidős * Teljesítménytúra * Olajipari Természetbarát Sportegyesület ]== A Földgömb 34. évf. 2016. 6-7.sz. p. 34-47.</w:t>
      </w:r>
    </w:p>
    <w:p w14:paraId="7D33812C" w14:textId="77777777" w:rsidR="00A40CD0" w:rsidRDefault="00A40CD0"/>
    <w:p w14:paraId="3BEF787C" w14:textId="77777777" w:rsidR="00C24168" w:rsidRPr="00CF4696" w:rsidRDefault="00C24168" w:rsidP="00C24168">
      <w:pPr>
        <w:spacing w:after="0" w:line="240" w:lineRule="auto"/>
        <w:rPr>
          <w:b/>
        </w:rPr>
      </w:pPr>
      <w:r w:rsidRPr="00CF4696">
        <w:rPr>
          <w:b/>
        </w:rPr>
        <w:t>STARTUP</w:t>
      </w:r>
    </w:p>
    <w:p w14:paraId="6CEDFE7E" w14:textId="77777777" w:rsidR="00A40CD0" w:rsidRDefault="00A40CD0" w:rsidP="00A40CD0">
      <w:pPr>
        <w:spacing w:after="0" w:line="240" w:lineRule="auto"/>
      </w:pPr>
    </w:p>
    <w:p w14:paraId="014912A0" w14:textId="77777777" w:rsidR="00A40CD0" w:rsidRDefault="00A40CD0" w:rsidP="00A40CD0">
      <w:pPr>
        <w:spacing w:after="0" w:line="240" w:lineRule="auto"/>
      </w:pPr>
      <w:r>
        <w:t>Törzsszám [000127364]</w:t>
      </w:r>
    </w:p>
    <w:p w14:paraId="6B5C387F" w14:textId="77777777" w:rsidR="00A40CD0" w:rsidRDefault="00A40CD0" w:rsidP="00A40CD0">
      <w:pPr>
        <w:spacing w:after="0" w:line="240" w:lineRule="auto"/>
      </w:pPr>
      <w:r>
        <w:t>Brückner Gergely</w:t>
      </w:r>
    </w:p>
    <w:p w14:paraId="4BF05F11" w14:textId="77777777" w:rsidR="00A40CD0" w:rsidRDefault="00A40CD0" w:rsidP="00A40CD0">
      <w:pPr>
        <w:spacing w:after="0" w:line="240" w:lineRule="auto"/>
      </w:pPr>
      <w:r>
        <w:lastRenderedPageBreak/>
        <w:t>Árvai Péter a Prezi küldetéséről [Interjú, Árvai Péter * Startup, Prezi * Prezi Business]== Figyelő 59. évf. 2016. 25.sz. p. 8-11.</w:t>
      </w:r>
    </w:p>
    <w:p w14:paraId="5F7BE903" w14:textId="77777777" w:rsidR="00A40CD0" w:rsidRDefault="00A40CD0" w:rsidP="00A40CD0">
      <w:pPr>
        <w:spacing w:after="0" w:line="240" w:lineRule="auto"/>
      </w:pPr>
    </w:p>
    <w:p w14:paraId="2FA71020" w14:textId="77777777" w:rsidR="00047D31" w:rsidRDefault="00047D31" w:rsidP="00A40CD0">
      <w:pPr>
        <w:spacing w:after="0" w:line="240" w:lineRule="auto"/>
      </w:pPr>
    </w:p>
    <w:p w14:paraId="37227504" w14:textId="77777777" w:rsidR="00CF4696" w:rsidRDefault="00CF4696" w:rsidP="00CF4696">
      <w:pPr>
        <w:spacing w:after="0" w:line="240" w:lineRule="auto"/>
      </w:pPr>
      <w:r>
        <w:t>Törzsszám [000127367]</w:t>
      </w:r>
    </w:p>
    <w:p w14:paraId="3FEFE8AE" w14:textId="77777777" w:rsidR="00CF4696" w:rsidRDefault="00CF4696" w:rsidP="00CF4696">
      <w:pPr>
        <w:spacing w:after="0" w:line="240" w:lineRule="auto"/>
      </w:pPr>
      <w:r>
        <w:t>Halaska Gábor</w:t>
      </w:r>
    </w:p>
    <w:p w14:paraId="71BE26F6" w14:textId="77777777" w:rsidR="00CF4696" w:rsidRDefault="00CF4696" w:rsidP="00CF4696">
      <w:pPr>
        <w:spacing w:after="0" w:line="240" w:lineRule="auto"/>
      </w:pPr>
      <w:r>
        <w:t>Most megmutathatják! : Prezi-kihívások [Startup, Prezi * Vállalati szoftver, Prezi * Prezi Business * Befektetési kör, Prezi]== Figyelő 59. évf. 2016. 25.sz. p. 12-13.</w:t>
      </w:r>
    </w:p>
    <w:p w14:paraId="26E99DB6" w14:textId="77777777" w:rsidR="00CF4696" w:rsidRDefault="00CF4696" w:rsidP="00A40CD0">
      <w:pPr>
        <w:spacing w:after="0" w:line="240" w:lineRule="auto"/>
      </w:pPr>
    </w:p>
    <w:p w14:paraId="6B5409C9" w14:textId="77777777" w:rsidR="00CF4696" w:rsidRDefault="00CF4696" w:rsidP="00CF4696">
      <w:pPr>
        <w:spacing w:after="0" w:line="240" w:lineRule="auto"/>
      </w:pPr>
      <w:r>
        <w:t>Törzsszám [000127470]</w:t>
      </w:r>
    </w:p>
    <w:p w14:paraId="1208467A" w14:textId="77777777" w:rsidR="00CF4696" w:rsidRDefault="00CF4696" w:rsidP="00CF4696">
      <w:pPr>
        <w:spacing w:after="0" w:line="240" w:lineRule="auto"/>
      </w:pPr>
      <w:r>
        <w:t>Laky Zoltán</w:t>
      </w:r>
    </w:p>
    <w:p w14:paraId="628483DF" w14:textId="77777777" w:rsidR="00CF4696" w:rsidRDefault="00CF4696" w:rsidP="00CF4696">
      <w:pPr>
        <w:spacing w:after="0" w:line="240" w:lineRule="auto"/>
      </w:pPr>
      <w:r>
        <w:t>A nagy hal felkarolja a kicsit : Új szereplő a magyar startupvilágban [Startup, magyar * Startup, alapítás * Program, akcelerátor * Telenor Accelerate * Startupközpont, Amerika, Európa]==</w:t>
      </w:r>
    </w:p>
    <w:p w14:paraId="10C3DBC7" w14:textId="77777777" w:rsidR="00CF4696" w:rsidRDefault="00CF4696" w:rsidP="00CF4696">
      <w:pPr>
        <w:spacing w:after="0" w:line="240" w:lineRule="auto"/>
      </w:pPr>
      <w:r>
        <w:t xml:space="preserve"> Heti Válasz 16. évf. 2016. 27.sz. p. 40-41.</w:t>
      </w:r>
    </w:p>
    <w:p w14:paraId="44D32BFF" w14:textId="77777777" w:rsidR="00CF243E" w:rsidRDefault="00CF243E" w:rsidP="00CF4696">
      <w:pPr>
        <w:spacing w:after="0" w:line="240" w:lineRule="auto"/>
      </w:pPr>
    </w:p>
    <w:p w14:paraId="744BB325" w14:textId="77777777" w:rsidR="00CF243E" w:rsidRDefault="005F3FB5" w:rsidP="00CF4696">
      <w:pPr>
        <w:spacing w:after="0" w:line="240" w:lineRule="auto"/>
      </w:pPr>
      <w:hyperlink r:id="rId77" w:history="1">
        <w:r w:rsidR="00CF243E" w:rsidRPr="00D52A6A">
          <w:rPr>
            <w:rStyle w:val="Hiperhivatkozs"/>
          </w:rPr>
          <w:t>http://valasz.hu/techvilag/a-nagy-hal-felkarolja-a-kicsit-119424</w:t>
        </w:r>
      </w:hyperlink>
    </w:p>
    <w:p w14:paraId="172486A8" w14:textId="77777777" w:rsidR="00CF4696" w:rsidRDefault="00CF4696" w:rsidP="00A40CD0">
      <w:pPr>
        <w:spacing w:after="0" w:line="240" w:lineRule="auto"/>
      </w:pPr>
    </w:p>
    <w:p w14:paraId="6F4EAA61" w14:textId="77777777" w:rsidR="00047D31" w:rsidRDefault="00CF4696" w:rsidP="00047D31">
      <w:pPr>
        <w:spacing w:after="0" w:line="240" w:lineRule="auto"/>
      </w:pPr>
      <w:r>
        <w:t>T</w:t>
      </w:r>
      <w:r w:rsidR="00047D31">
        <w:t>örzsszám [000127589]</w:t>
      </w:r>
    </w:p>
    <w:p w14:paraId="37EB32CA" w14:textId="77777777" w:rsidR="00047D31" w:rsidRDefault="00047D31" w:rsidP="00047D31">
      <w:pPr>
        <w:spacing w:after="0" w:line="240" w:lineRule="auto"/>
      </w:pPr>
      <w:r>
        <w:t>Takács Mónika</w:t>
      </w:r>
    </w:p>
    <w:p w14:paraId="55084A6B" w14:textId="77777777" w:rsidR="00047D31" w:rsidRDefault="00047D31" w:rsidP="00047D31">
      <w:pPr>
        <w:spacing w:after="0" w:line="240" w:lineRule="auto"/>
      </w:pPr>
      <w:r>
        <w:t>Ahol az Uber is csak tanul [Mobiltaxizás * Ázsia * Startup * Go-Jek * Grab * Mobilapp * Fuvarszolgáltatás, mobilos]== Heti Válasz 16. évf. 2016. 29.sz. p. 31.</w:t>
      </w:r>
    </w:p>
    <w:p w14:paraId="3A1BDF4F" w14:textId="77777777" w:rsidR="00CF243E" w:rsidRDefault="00CF243E" w:rsidP="00047D31">
      <w:pPr>
        <w:spacing w:after="0" w:line="240" w:lineRule="auto"/>
      </w:pPr>
    </w:p>
    <w:p w14:paraId="5A52BDE1" w14:textId="77777777" w:rsidR="00047D31" w:rsidRDefault="005F3FB5" w:rsidP="00A40CD0">
      <w:pPr>
        <w:spacing w:after="0" w:line="240" w:lineRule="auto"/>
      </w:pPr>
      <w:hyperlink r:id="rId78" w:history="1">
        <w:r w:rsidR="00CF243E" w:rsidRPr="00D52A6A">
          <w:rPr>
            <w:rStyle w:val="Hiperhivatkozs"/>
          </w:rPr>
          <w:t>http://valasz.hu/publi/tudta-hogy-van-olyan-hely-ahol-az-uber-is-csak-tanulo-inas-119624</w:t>
        </w:r>
      </w:hyperlink>
    </w:p>
    <w:p w14:paraId="334B34F5" w14:textId="77777777" w:rsidR="00926E85" w:rsidRDefault="00926E85" w:rsidP="00E465AB">
      <w:pPr>
        <w:spacing w:after="0" w:line="240" w:lineRule="auto"/>
        <w:rPr>
          <w:b/>
        </w:rPr>
      </w:pPr>
    </w:p>
    <w:p w14:paraId="673B7B23" w14:textId="77777777" w:rsidR="00E465AB" w:rsidRPr="00CF4696" w:rsidRDefault="00E465AB" w:rsidP="00E465AB">
      <w:pPr>
        <w:spacing w:after="0" w:line="240" w:lineRule="auto"/>
        <w:rPr>
          <w:b/>
        </w:rPr>
      </w:pPr>
      <w:r w:rsidRPr="00CF4696">
        <w:rPr>
          <w:b/>
        </w:rPr>
        <w:t>SZAKOKTATÁS</w:t>
      </w:r>
    </w:p>
    <w:p w14:paraId="6FEFC946" w14:textId="77777777" w:rsidR="00CF4696" w:rsidRDefault="00CF4696" w:rsidP="00E465AB">
      <w:pPr>
        <w:spacing w:after="0" w:line="240" w:lineRule="auto"/>
      </w:pPr>
    </w:p>
    <w:p w14:paraId="5D098148" w14:textId="77777777" w:rsidR="00A40CD0" w:rsidRDefault="00CF4696" w:rsidP="00A40CD0">
      <w:pPr>
        <w:spacing w:after="0" w:line="240" w:lineRule="auto"/>
      </w:pPr>
      <w:r>
        <w:t>Tö</w:t>
      </w:r>
      <w:r w:rsidR="00A40CD0">
        <w:t>rzsszám [000127379]</w:t>
      </w:r>
    </w:p>
    <w:p w14:paraId="50B194ED" w14:textId="77777777" w:rsidR="00A40CD0" w:rsidRDefault="00A40CD0" w:rsidP="00A40CD0">
      <w:pPr>
        <w:spacing w:after="0" w:line="240" w:lineRule="auto"/>
      </w:pPr>
      <w:r>
        <w:t>Csákó Mihály</w:t>
      </w:r>
    </w:p>
    <w:p w14:paraId="47AB25E8" w14:textId="77777777" w:rsidR="00A40CD0" w:rsidRDefault="00A40CD0" w:rsidP="00A40CD0">
      <w:pPr>
        <w:spacing w:after="0" w:line="240" w:lineRule="auto"/>
      </w:pPr>
      <w:r>
        <w:t>A szakképzés és az európai integráció[Történet, szakképzés, EU, 1957-1990 * Történet, szakképzés, EU, 1990- * EGK * Római Szerződés * Zöld Könyv * Fehér Könyv] == Educatio 25. évf. 2016. 1.sz. p. 3-10.</w:t>
      </w:r>
    </w:p>
    <w:p w14:paraId="0BDA1F02" w14:textId="77777777" w:rsidR="000F543E" w:rsidRDefault="000F543E" w:rsidP="00A40CD0">
      <w:pPr>
        <w:spacing w:after="0" w:line="240" w:lineRule="auto"/>
      </w:pPr>
    </w:p>
    <w:p w14:paraId="49E44E84" w14:textId="77777777" w:rsidR="000F543E" w:rsidRDefault="005F3FB5" w:rsidP="00A40CD0">
      <w:pPr>
        <w:spacing w:after="0" w:line="240" w:lineRule="auto"/>
      </w:pPr>
      <w:hyperlink r:id="rId79" w:history="1">
        <w:r w:rsidR="000F543E" w:rsidRPr="00D52A6A">
          <w:rPr>
            <w:rStyle w:val="Hiperhivatkozs"/>
          </w:rPr>
          <w:t>http://www.matarka.hu/cikk_list.php?fusz=141386&amp;nyelv=eng</w:t>
        </w:r>
      </w:hyperlink>
    </w:p>
    <w:p w14:paraId="56A50008" w14:textId="77777777" w:rsidR="00A40CD0" w:rsidRDefault="00A40CD0"/>
    <w:p w14:paraId="12FF2A32" w14:textId="77777777" w:rsidR="00A40CD0" w:rsidRDefault="00A40CD0" w:rsidP="00A40CD0">
      <w:pPr>
        <w:spacing w:after="0" w:line="240" w:lineRule="auto"/>
      </w:pPr>
      <w:r>
        <w:t>Törzsszám [000127620]</w:t>
      </w:r>
    </w:p>
    <w:p w14:paraId="62027A3B" w14:textId="77777777" w:rsidR="00A40CD0" w:rsidRDefault="00A40CD0" w:rsidP="00A40CD0">
      <w:pPr>
        <w:spacing w:after="0" w:line="240" w:lineRule="auto"/>
      </w:pPr>
      <w:r>
        <w:t>Horváth Balázs</w:t>
      </w:r>
    </w:p>
    <w:p w14:paraId="141820DF" w14:textId="77777777" w:rsidR="00A40CD0" w:rsidRDefault="00A40CD0" w:rsidP="00A40CD0">
      <w:pPr>
        <w:spacing w:after="0" w:line="240" w:lineRule="auto"/>
      </w:pPr>
      <w:r>
        <w:t>Az akadémia kellett a továbblépéshez : Zsidai Zoltán Roy [Gasztronómia, magyar * Pannon Gasztronómiai Akadémia * Színvonal, gasztronómia * Szakoktatás, gasztronómia]== Chef and pincér 21. évf. 2016. Máj. p. 28-29.</w:t>
      </w:r>
    </w:p>
    <w:p w14:paraId="7CB1D304" w14:textId="77777777" w:rsidR="000F543E" w:rsidRDefault="000F543E" w:rsidP="00A40CD0">
      <w:pPr>
        <w:spacing w:after="0" w:line="240" w:lineRule="auto"/>
      </w:pPr>
    </w:p>
    <w:p w14:paraId="4CF92FA5" w14:textId="77777777" w:rsidR="00A40CD0" w:rsidRDefault="005F3FB5" w:rsidP="00A40CD0">
      <w:pPr>
        <w:spacing w:after="0" w:line="240" w:lineRule="auto"/>
      </w:pPr>
      <w:hyperlink r:id="rId80" w:history="1">
        <w:r w:rsidR="000F543E" w:rsidRPr="00D52A6A">
          <w:rPr>
            <w:rStyle w:val="Hiperhivatkozs"/>
          </w:rPr>
          <w:t>http://www.chefpincer.hu/chefpincer.hu/magazin/48-oktatas/1345-zsidai-zoltan-roy-az-akademia-kellett-a-tovabblepeshez</w:t>
        </w:r>
      </w:hyperlink>
    </w:p>
    <w:p w14:paraId="0EA5BC10" w14:textId="77777777" w:rsidR="00A40CD0" w:rsidRDefault="00A40CD0" w:rsidP="00A40CD0">
      <w:pPr>
        <w:spacing w:after="0" w:line="240" w:lineRule="auto"/>
      </w:pPr>
    </w:p>
    <w:p w14:paraId="072C739A" w14:textId="77777777" w:rsidR="00A40CD0" w:rsidRDefault="00A40CD0" w:rsidP="00A40CD0">
      <w:pPr>
        <w:spacing w:after="0" w:line="240" w:lineRule="auto"/>
      </w:pPr>
      <w:r>
        <w:t>Törzsszám [000127621]</w:t>
      </w:r>
    </w:p>
    <w:p w14:paraId="4F5BA0DA" w14:textId="77777777" w:rsidR="00A40CD0" w:rsidRDefault="00A40CD0" w:rsidP="00A40CD0">
      <w:pPr>
        <w:spacing w:after="0" w:line="240" w:lineRule="auto"/>
      </w:pPr>
      <w:r>
        <w:t>Horváth Balázs</w:t>
      </w:r>
    </w:p>
    <w:p w14:paraId="0936B719" w14:textId="77777777" w:rsidR="00A40CD0" w:rsidRDefault="00A40CD0" w:rsidP="00A40CD0">
      <w:r>
        <w:t>Megjelent az állami pénz körüli tülekedés : Molnár B. Tamás[Gasztronómia, magyar * Színvonal, gasztronómia * Szakoktatás, gasztronómia] == Chef and pincér 21. évf. 2016. Máj. p. 30-31.</w:t>
      </w:r>
    </w:p>
    <w:p w14:paraId="131ADCC7" w14:textId="77777777" w:rsidR="000F543E" w:rsidRDefault="005F3FB5" w:rsidP="00A40CD0">
      <w:hyperlink r:id="rId81" w:history="1">
        <w:r w:rsidR="000F543E" w:rsidRPr="00D52A6A">
          <w:rPr>
            <w:rStyle w:val="Hiperhivatkozs"/>
          </w:rPr>
          <w:t>http://www.chefpincer.hu/magazin/48-oktatas/1346-molnar-b-tamas-megjelent-az-allami-penz-koruli-tulekedes</w:t>
        </w:r>
      </w:hyperlink>
    </w:p>
    <w:p w14:paraId="08947598" w14:textId="77777777" w:rsidR="00C24168" w:rsidRDefault="00C24168" w:rsidP="00C24168">
      <w:pPr>
        <w:spacing w:after="0" w:line="240" w:lineRule="auto"/>
        <w:rPr>
          <w:b/>
        </w:rPr>
      </w:pPr>
      <w:r w:rsidRPr="001029BE">
        <w:rPr>
          <w:b/>
        </w:rPr>
        <w:lastRenderedPageBreak/>
        <w:t>SZÁLLODAIPAR</w:t>
      </w:r>
    </w:p>
    <w:p w14:paraId="426FFDA5" w14:textId="77777777" w:rsidR="001029BE" w:rsidRDefault="001029BE" w:rsidP="00C24168">
      <w:pPr>
        <w:spacing w:after="0" w:line="240" w:lineRule="auto"/>
        <w:rPr>
          <w:b/>
        </w:rPr>
      </w:pPr>
    </w:p>
    <w:p w14:paraId="5D6269F9" w14:textId="77777777" w:rsidR="001029BE" w:rsidRPr="00E533D9" w:rsidRDefault="001029BE" w:rsidP="001029BE">
      <w:pPr>
        <w:spacing w:after="0" w:line="240" w:lineRule="auto"/>
      </w:pPr>
      <w:r w:rsidRPr="00E533D9">
        <w:t>Törzsszám [000127569]</w:t>
      </w:r>
    </w:p>
    <w:p w14:paraId="238856CA" w14:textId="77777777" w:rsidR="001029BE" w:rsidRPr="00E533D9" w:rsidRDefault="001029BE" w:rsidP="001029BE">
      <w:pPr>
        <w:spacing w:after="0" w:line="240" w:lineRule="auto"/>
      </w:pPr>
      <w:r w:rsidRPr="00E533D9">
        <w:t>Aluri, Ajay, Slevitch, LisaLarzelere, Robert</w:t>
      </w:r>
    </w:p>
    <w:p w14:paraId="40765B59" w14:textId="77777777" w:rsidR="001029BE" w:rsidRPr="00E533D9" w:rsidRDefault="001029BE" w:rsidP="001029BE">
      <w:pPr>
        <w:spacing w:after="0" w:line="240" w:lineRule="auto"/>
      </w:pPr>
      <w:r w:rsidRPr="00E533D9">
        <w:t>The influence of embedded social media channels on travelers' gratifications, satisfaction, and purchase intentions[User gratifications * Hotel industry] == Cornell Hospitality Quarterly Vol. 57. 2016. No. 3. p. 250-267.</w:t>
      </w:r>
    </w:p>
    <w:p w14:paraId="179B489D" w14:textId="77777777" w:rsidR="001029BE" w:rsidRPr="001029BE" w:rsidRDefault="001029BE" w:rsidP="00C24168">
      <w:pPr>
        <w:spacing w:after="0" w:line="240" w:lineRule="auto"/>
        <w:rPr>
          <w:b/>
        </w:rPr>
      </w:pPr>
    </w:p>
    <w:p w14:paraId="3B3D7C5D" w14:textId="77777777" w:rsidR="00C24168" w:rsidRDefault="00C24168" w:rsidP="00C24168">
      <w:pPr>
        <w:spacing w:after="0" w:line="240" w:lineRule="auto"/>
      </w:pPr>
    </w:p>
    <w:p w14:paraId="40D8C0A5" w14:textId="77777777" w:rsidR="001029BE" w:rsidRDefault="001029BE" w:rsidP="001029BE">
      <w:pPr>
        <w:spacing w:after="0" w:line="240" w:lineRule="auto"/>
      </w:pPr>
      <w:r>
        <w:t>Törzsszám [000127331]</w:t>
      </w:r>
    </w:p>
    <w:p w14:paraId="56635102" w14:textId="77777777" w:rsidR="001029BE" w:rsidRDefault="001029BE" w:rsidP="001029BE">
      <w:pPr>
        <w:spacing w:after="0" w:line="240" w:lineRule="auto"/>
      </w:pPr>
      <w:r>
        <w:t>A videojáték és a bicikli adta az ihletet : Ibis Styles: itt az első két hazai[Szállodabrand, Ibis Styles * Szállodarekonstrukció, AccorHotels * Dizájn, videojáték Ibis Styles Budapest</w:t>
      </w:r>
      <w:r w:rsidR="00AD1BC4">
        <w:t xml:space="preserve"> Center * Kerékpáros turizmus, I</w:t>
      </w:r>
      <w:r>
        <w:t>bis Styles Budapest City] == Turizmus trend 2016. 6.sz. p. 7.</w:t>
      </w:r>
    </w:p>
    <w:p w14:paraId="3B27961D" w14:textId="77777777" w:rsidR="001029BE" w:rsidRDefault="001029BE" w:rsidP="00C24168">
      <w:pPr>
        <w:spacing w:after="0" w:line="240" w:lineRule="auto"/>
      </w:pPr>
    </w:p>
    <w:p w14:paraId="78B6AEF3" w14:textId="77777777" w:rsidR="0098018B" w:rsidRDefault="005F3FB5" w:rsidP="00C24168">
      <w:pPr>
        <w:spacing w:after="0" w:line="240" w:lineRule="auto"/>
      </w:pPr>
      <w:hyperlink r:id="rId82" w:history="1">
        <w:r w:rsidR="0098018B" w:rsidRPr="00D52A6A">
          <w:rPr>
            <w:rStyle w:val="Hiperhivatkozs"/>
          </w:rPr>
          <w:t>http://www.turizmusonline.hu/belfold/cikk/a_videojatek_es_bicikli_ihlette_az_elso_ket_hazai_ibis_styles_szallodat</w:t>
        </w:r>
      </w:hyperlink>
    </w:p>
    <w:p w14:paraId="13628702" w14:textId="77777777" w:rsidR="0098018B" w:rsidRDefault="0098018B" w:rsidP="00C24168">
      <w:pPr>
        <w:spacing w:after="0" w:line="240" w:lineRule="auto"/>
      </w:pPr>
    </w:p>
    <w:p w14:paraId="45E20C67" w14:textId="77777777" w:rsidR="009E615F" w:rsidRDefault="009E615F" w:rsidP="009E615F">
      <w:pPr>
        <w:spacing w:after="0" w:line="240" w:lineRule="auto"/>
      </w:pPr>
      <w:r>
        <w:t>Törzsszám [000127252]</w:t>
      </w:r>
    </w:p>
    <w:p w14:paraId="0C02997F" w14:textId="77777777" w:rsidR="009E615F" w:rsidRDefault="009E615F" w:rsidP="009E615F">
      <w:pPr>
        <w:spacing w:after="0" w:line="240" w:lineRule="auto"/>
      </w:pPr>
      <w:r>
        <w:t>Clean data, clearer options[Data analysis, hotel * Data analytics * Channel management * Pricing strategies] == Hotels Vol. 50. 2016. No. 4. p. 52.</w:t>
      </w:r>
    </w:p>
    <w:p w14:paraId="5AC75AF4" w14:textId="77777777" w:rsidR="009E615F" w:rsidRDefault="009E615F" w:rsidP="009E615F">
      <w:pPr>
        <w:spacing w:after="0" w:line="240" w:lineRule="auto"/>
      </w:pPr>
      <w:r>
        <w:t>Hotels Vol. 50. 2016. No. 4. p. 52.</w:t>
      </w:r>
    </w:p>
    <w:p w14:paraId="2CF916DD" w14:textId="77777777" w:rsidR="001F4809" w:rsidRDefault="001F4809" w:rsidP="009E615F">
      <w:pPr>
        <w:spacing w:after="0" w:line="240" w:lineRule="auto"/>
      </w:pPr>
    </w:p>
    <w:p w14:paraId="6AEED60D" w14:textId="77777777" w:rsidR="001F4809" w:rsidRDefault="005F3FB5" w:rsidP="009E615F">
      <w:pPr>
        <w:spacing w:after="0" w:line="240" w:lineRule="auto"/>
      </w:pPr>
      <w:hyperlink r:id="rId83" w:history="1">
        <w:r w:rsidR="001F4809" w:rsidRPr="00D52A6A">
          <w:rPr>
            <w:rStyle w:val="Hiperhivatkozs"/>
          </w:rPr>
          <w:t>http://library.hotelsmag.com/display_article.php?id=2459887&amp;id_issue=298705</w:t>
        </w:r>
      </w:hyperlink>
    </w:p>
    <w:p w14:paraId="6796B2A5" w14:textId="77777777" w:rsidR="009E615F" w:rsidRDefault="009E615F" w:rsidP="009E615F">
      <w:pPr>
        <w:spacing w:after="0" w:line="240" w:lineRule="auto"/>
      </w:pPr>
    </w:p>
    <w:p w14:paraId="1B5062F3" w14:textId="77777777" w:rsidR="001029BE" w:rsidRDefault="001029BE" w:rsidP="001029BE">
      <w:pPr>
        <w:spacing w:after="0" w:line="240" w:lineRule="auto"/>
      </w:pPr>
      <w:r>
        <w:t>Törzsszám [000127251]</w:t>
      </w:r>
    </w:p>
    <w:p w14:paraId="75F0B32E" w14:textId="77777777" w:rsidR="001029BE" w:rsidRDefault="001029BE" w:rsidP="001029BE">
      <w:pPr>
        <w:spacing w:after="0" w:line="240" w:lineRule="auto"/>
      </w:pPr>
      <w:r>
        <w:t>Farb, Brittany</w:t>
      </w:r>
    </w:p>
    <w:p w14:paraId="2E16E0AD" w14:textId="77777777" w:rsidR="001029BE" w:rsidRDefault="001029BE" w:rsidP="001029BE">
      <w:pPr>
        <w:spacing w:after="0" w:line="240" w:lineRule="auto"/>
      </w:pPr>
      <w:r>
        <w:t>Friends with benefits[Direct bookings * Costumer loyalty, hotel * Booking discounts * Hotel, Marriott * Hotel, Hilton * OTA, online travel agency] == Hotels Vol. 50. 2016. No. 4. p. 47-48.</w:t>
      </w:r>
    </w:p>
    <w:p w14:paraId="3EB61527" w14:textId="77777777" w:rsidR="001029BE" w:rsidRDefault="001029BE" w:rsidP="009E615F">
      <w:pPr>
        <w:spacing w:after="0" w:line="240" w:lineRule="auto"/>
      </w:pPr>
    </w:p>
    <w:p w14:paraId="6A565DDF" w14:textId="77777777" w:rsidR="007E7152" w:rsidRDefault="005F3FB5" w:rsidP="009E615F">
      <w:pPr>
        <w:spacing w:after="0" w:line="240" w:lineRule="auto"/>
      </w:pPr>
      <w:hyperlink r:id="rId84" w:history="1">
        <w:r w:rsidR="007E7152" w:rsidRPr="00D52A6A">
          <w:rPr>
            <w:rStyle w:val="Hiperhivatkozs"/>
          </w:rPr>
          <w:t>http://library.hotelsmag.com/article/Friends_with_Benefits/2459878/298705/article.html</w:t>
        </w:r>
      </w:hyperlink>
    </w:p>
    <w:p w14:paraId="0E5C12A6" w14:textId="77777777" w:rsidR="00C01719" w:rsidRDefault="00C01719" w:rsidP="00C01719">
      <w:pPr>
        <w:spacing w:after="0" w:line="240" w:lineRule="auto"/>
        <w:rPr>
          <w:color w:val="FF0000"/>
        </w:rPr>
      </w:pPr>
    </w:p>
    <w:p w14:paraId="7D442D96" w14:textId="77777777" w:rsidR="001029BE" w:rsidRPr="00A52C6E" w:rsidRDefault="001029BE" w:rsidP="00C01719">
      <w:pPr>
        <w:spacing w:after="0" w:line="240" w:lineRule="auto"/>
        <w:rPr>
          <w:color w:val="FF0000"/>
        </w:rPr>
      </w:pPr>
    </w:p>
    <w:p w14:paraId="3B95D80A" w14:textId="77777777" w:rsidR="00C01719" w:rsidRPr="00C01719" w:rsidRDefault="00C01719" w:rsidP="00C01719">
      <w:pPr>
        <w:spacing w:after="0" w:line="240" w:lineRule="auto"/>
      </w:pPr>
      <w:r w:rsidRPr="00C01719">
        <w:t>Törzsszám [000127578]</w:t>
      </w:r>
    </w:p>
    <w:p w14:paraId="7E8DDDE8" w14:textId="77777777" w:rsidR="00C01719" w:rsidRPr="00C01719" w:rsidRDefault="00C01719" w:rsidP="00C01719">
      <w:pPr>
        <w:spacing w:after="0" w:line="240" w:lineRule="auto"/>
      </w:pPr>
      <w:r w:rsidRPr="00C01719">
        <w:t>Gregory,Jennifer Goforth közrem.</w:t>
      </w:r>
    </w:p>
    <w:p w14:paraId="23870B2A" w14:textId="77777777" w:rsidR="00C01719" w:rsidRPr="00C01719" w:rsidRDefault="00C01719" w:rsidP="00C01719">
      <w:pPr>
        <w:spacing w:after="0" w:line="240" w:lineRule="auto"/>
      </w:pPr>
      <w:r w:rsidRPr="00C01719">
        <w:t>In a world gone completely mobile, hoteliers must fight to capture guest attention to drive revenue and loyalty[Communication, hotel * Messaging technology * Guest experience apps * Guest messaging * Ambient technology * Beacon technology * Data analytics * Internet of Things * Ultra-high speed internet * Wearables * Cloud technology] == Hotels Vol. 50. 2016. No. 5. p. 48-50., 52.</w:t>
      </w:r>
    </w:p>
    <w:p w14:paraId="0EC403BB" w14:textId="77777777" w:rsidR="00C01719" w:rsidRPr="00C01719" w:rsidRDefault="00C01719" w:rsidP="00C01719">
      <w:pPr>
        <w:spacing w:after="0" w:line="240" w:lineRule="auto"/>
      </w:pPr>
    </w:p>
    <w:p w14:paraId="10CFDCA0" w14:textId="77777777" w:rsidR="00C01719" w:rsidRDefault="00C01719" w:rsidP="00C01719">
      <w:pPr>
        <w:spacing w:after="0" w:line="240" w:lineRule="auto"/>
      </w:pPr>
    </w:p>
    <w:p w14:paraId="114FA8BD" w14:textId="77777777" w:rsidR="001029BE" w:rsidRPr="00E15AF5" w:rsidRDefault="001029BE" w:rsidP="001029BE">
      <w:pPr>
        <w:spacing w:after="0" w:line="240" w:lineRule="auto"/>
      </w:pPr>
      <w:r w:rsidRPr="00E15AF5">
        <w:t>Törzsszám [000127565]</w:t>
      </w:r>
    </w:p>
    <w:p w14:paraId="3809207E" w14:textId="77777777" w:rsidR="001029BE" w:rsidRPr="00E15AF5" w:rsidRDefault="001029BE" w:rsidP="001029BE">
      <w:pPr>
        <w:spacing w:after="0" w:line="240" w:lineRule="auto"/>
      </w:pPr>
      <w:r w:rsidRPr="00E15AF5">
        <w:t>Liu, Stephanie Qing, Mattila, Anna S.</w:t>
      </w:r>
    </w:p>
    <w:p w14:paraId="513066B3" w14:textId="77777777" w:rsidR="001029BE" w:rsidRPr="00E15AF5" w:rsidRDefault="001029BE" w:rsidP="001029BE">
      <w:pPr>
        <w:spacing w:after="0" w:line="240" w:lineRule="auto"/>
      </w:pPr>
      <w:r w:rsidRPr="00E15AF5">
        <w:t>Using comparative advertising to promote technology-based hospitality services [Message framing * Regulatory focus * Information technology] == Cornell Hospitality Quarterly Vol. 57. 2016. No. 2. p. 162-171.</w:t>
      </w:r>
    </w:p>
    <w:p w14:paraId="48E0D491" w14:textId="77777777" w:rsidR="001029BE" w:rsidRPr="00C01719" w:rsidRDefault="001029BE" w:rsidP="00C01719">
      <w:pPr>
        <w:spacing w:after="0" w:line="240" w:lineRule="auto"/>
      </w:pPr>
    </w:p>
    <w:p w14:paraId="74479BF5" w14:textId="77777777" w:rsidR="00C01719" w:rsidRDefault="00C01719" w:rsidP="009E615F">
      <w:pPr>
        <w:spacing w:after="0" w:line="240" w:lineRule="auto"/>
      </w:pPr>
    </w:p>
    <w:p w14:paraId="7A370BAC" w14:textId="77777777" w:rsidR="00C24168" w:rsidRPr="00E533D9" w:rsidRDefault="00C24168" w:rsidP="00C24168">
      <w:pPr>
        <w:spacing w:after="0" w:line="240" w:lineRule="auto"/>
      </w:pPr>
      <w:r w:rsidRPr="00E533D9">
        <w:t>Törzsszám [000127564]</w:t>
      </w:r>
    </w:p>
    <w:p w14:paraId="2CC7C77D" w14:textId="77777777" w:rsidR="00C24168" w:rsidRPr="00E533D9" w:rsidRDefault="00C24168" w:rsidP="00C24168">
      <w:pPr>
        <w:spacing w:after="0" w:line="240" w:lineRule="auto"/>
      </w:pPr>
      <w:r w:rsidRPr="00E533D9">
        <w:t>Raab, Carola …</w:t>
      </w:r>
    </w:p>
    <w:p w14:paraId="073CBF96" w14:textId="77777777" w:rsidR="00C24168" w:rsidRPr="00E533D9" w:rsidRDefault="00C24168" w:rsidP="00C24168">
      <w:pPr>
        <w:spacing w:after="0" w:line="240" w:lineRule="auto"/>
      </w:pPr>
      <w:r w:rsidRPr="00E533D9">
        <w:t>What's in a word? Building program loyalty through social media communication[Customer loyalty * Word of mouth * eWOM * Hotel reward programs] == Cornell Hospitality Quarterly Vol. 57. 2016. No. 2. p. 138-149.</w:t>
      </w:r>
    </w:p>
    <w:p w14:paraId="408E814F" w14:textId="77777777" w:rsidR="00C24168" w:rsidRDefault="00C24168" w:rsidP="00C24168">
      <w:pPr>
        <w:spacing w:after="0" w:line="240" w:lineRule="auto"/>
        <w:rPr>
          <w:color w:val="FF0000"/>
        </w:rPr>
      </w:pPr>
    </w:p>
    <w:p w14:paraId="360386CC" w14:textId="77777777" w:rsidR="00C01719" w:rsidRPr="00C01719" w:rsidRDefault="00C01719" w:rsidP="00C01719">
      <w:pPr>
        <w:spacing w:after="0" w:line="240" w:lineRule="auto"/>
      </w:pPr>
    </w:p>
    <w:p w14:paraId="40570472" w14:textId="77777777" w:rsidR="00C01719" w:rsidRPr="00C01719" w:rsidRDefault="00C01719" w:rsidP="00C01719">
      <w:pPr>
        <w:spacing w:after="0" w:line="240" w:lineRule="auto"/>
      </w:pPr>
      <w:r w:rsidRPr="00C01719">
        <w:t>Törzsszám [000127581]</w:t>
      </w:r>
    </w:p>
    <w:p w14:paraId="65525610" w14:textId="77777777" w:rsidR="00C01719" w:rsidRPr="00C01719" w:rsidRDefault="00C01719" w:rsidP="00C01719">
      <w:pPr>
        <w:spacing w:after="0" w:line="240" w:lineRule="auto"/>
      </w:pPr>
      <w:r w:rsidRPr="00C01719">
        <w:t>Shallcross, Juliana (közrem.)</w:t>
      </w:r>
    </w:p>
    <w:p w14:paraId="22BC9D0C" w14:textId="77777777" w:rsidR="00C01719" w:rsidRPr="00C01719" w:rsidRDefault="00C01719" w:rsidP="00C01719">
      <w:pPr>
        <w:spacing w:after="0" w:line="240" w:lineRule="auto"/>
      </w:pPr>
      <w:r w:rsidRPr="00C01719">
        <w:t xml:space="preserve">The cloud, from both sides [Cloud technology, hotel * Data-hosting * Digital management * Legacy burdens * Integration * Cloud-based marketing * Customer relationship management]==  </w:t>
      </w:r>
    </w:p>
    <w:p w14:paraId="38E1AB27" w14:textId="77777777" w:rsidR="00C01719" w:rsidRPr="00C01719" w:rsidRDefault="00C01719" w:rsidP="00C01719">
      <w:pPr>
        <w:spacing w:after="0" w:line="240" w:lineRule="auto"/>
      </w:pPr>
      <w:r w:rsidRPr="00C01719">
        <w:t>Hotels Vol. 50. 2016. No. 6. p. 57-58.</w:t>
      </w:r>
    </w:p>
    <w:p w14:paraId="446FD02F" w14:textId="77777777" w:rsidR="00C01719" w:rsidRPr="00A52C6E" w:rsidRDefault="00C01719" w:rsidP="00C24168">
      <w:pPr>
        <w:spacing w:after="0" w:line="240" w:lineRule="auto"/>
        <w:rPr>
          <w:color w:val="FF0000"/>
        </w:rPr>
      </w:pPr>
    </w:p>
    <w:p w14:paraId="10926CD3" w14:textId="77777777" w:rsidR="00550DD7" w:rsidRDefault="00550DD7" w:rsidP="00C24168">
      <w:pPr>
        <w:spacing w:after="0" w:line="240" w:lineRule="auto"/>
        <w:rPr>
          <w:color w:val="FF0000"/>
        </w:rPr>
      </w:pPr>
    </w:p>
    <w:p w14:paraId="5C6594A5" w14:textId="77777777" w:rsidR="00C24168" w:rsidRPr="00E533D9" w:rsidRDefault="00C24168" w:rsidP="00C24168">
      <w:pPr>
        <w:spacing w:after="0" w:line="240" w:lineRule="auto"/>
      </w:pPr>
      <w:r w:rsidRPr="00E533D9">
        <w:t>Törzsszám [000127563]</w:t>
      </w:r>
    </w:p>
    <w:p w14:paraId="40046E69" w14:textId="77777777" w:rsidR="00C24168" w:rsidRPr="00E533D9" w:rsidRDefault="00C24168" w:rsidP="00C24168">
      <w:pPr>
        <w:spacing w:after="0" w:line="240" w:lineRule="auto"/>
      </w:pPr>
      <w:r w:rsidRPr="00E533D9">
        <w:t>Tanford, Sarah</w:t>
      </w:r>
    </w:p>
    <w:p w14:paraId="050C7E47" w14:textId="77777777" w:rsidR="00C24168" w:rsidRPr="00E533D9" w:rsidRDefault="00C24168" w:rsidP="00C24168">
      <w:pPr>
        <w:spacing w:after="0" w:line="240" w:lineRule="auto"/>
      </w:pPr>
      <w:r w:rsidRPr="00E533D9">
        <w:t>Antecedents and outcomes of hospitality loyalty: A meta-analysis [Emotional commitment * Trust * Service quality * Satisfaction * Switching cost]== Cornell Hospitality Quarterly Vol. 57. 2016. No. 2. p. 122-137.</w:t>
      </w:r>
    </w:p>
    <w:p w14:paraId="4B550BE3" w14:textId="77777777" w:rsidR="00C24168" w:rsidRDefault="00C24168" w:rsidP="00C24168">
      <w:pPr>
        <w:spacing w:after="0" w:line="240" w:lineRule="auto"/>
        <w:rPr>
          <w:color w:val="FF0000"/>
        </w:rPr>
      </w:pPr>
    </w:p>
    <w:p w14:paraId="18B5CFBF" w14:textId="77777777" w:rsidR="00C24168" w:rsidRPr="00E533D9" w:rsidRDefault="00C24168" w:rsidP="00C24168">
      <w:pPr>
        <w:spacing w:after="0" w:line="240" w:lineRule="auto"/>
      </w:pPr>
      <w:r w:rsidRPr="00E533D9">
        <w:t>Törzsszám [000127566]</w:t>
      </w:r>
    </w:p>
    <w:p w14:paraId="11EF826B" w14:textId="77777777" w:rsidR="00C24168" w:rsidRPr="00E533D9" w:rsidRDefault="00C24168" w:rsidP="00C24168">
      <w:pPr>
        <w:spacing w:after="0" w:line="240" w:lineRule="auto"/>
      </w:pPr>
      <w:r w:rsidRPr="00E533D9">
        <w:t>Yan, Wei, Cui, Zhijian</w:t>
      </w:r>
    </w:p>
    <w:p w14:paraId="2C6B06E8" w14:textId="77777777" w:rsidR="00C24168" w:rsidRPr="00E533D9" w:rsidRDefault="00C24168" w:rsidP="00C24168">
      <w:pPr>
        <w:spacing w:after="0" w:line="240" w:lineRule="auto"/>
      </w:pPr>
      <w:r w:rsidRPr="00E533D9">
        <w:t>Factors contributing to popularity of loyalty programs: Evidence from emerging markets / Wei Yan, Zhijian Cui [Hospitality industry * Empirical study ]== Cornell Hospitality Quarterly Vol. 57. 2016.No. 2. p. 184-192.</w:t>
      </w:r>
    </w:p>
    <w:p w14:paraId="20F4C96D" w14:textId="77777777" w:rsidR="00C24168" w:rsidRDefault="00C24168"/>
    <w:p w14:paraId="69E01796" w14:textId="77777777" w:rsidR="009E615F" w:rsidRDefault="009E615F" w:rsidP="009E615F">
      <w:pPr>
        <w:spacing w:after="0" w:line="240" w:lineRule="auto"/>
      </w:pPr>
      <w:r>
        <w:t>Törzsszám [000127320]</w:t>
      </w:r>
    </w:p>
    <w:p w14:paraId="54F5D026" w14:textId="77777777" w:rsidR="009E615F" w:rsidRDefault="009E615F" w:rsidP="009E615F">
      <w:pPr>
        <w:spacing w:after="0" w:line="240" w:lineRule="auto"/>
      </w:pPr>
      <w:r>
        <w:t>Új szintre lépett a Globall Hotel : Telkiben a kapacitások és a szolgáltatások is bővültek [Szállodafejlesztés * Globall Hotel, Telki]== Turizmus panoráma 16. évf. 2016. 6.sz. p. 15.</w:t>
      </w:r>
    </w:p>
    <w:p w14:paraId="753F28E7" w14:textId="77777777" w:rsidR="009E615F" w:rsidRDefault="009E615F"/>
    <w:p w14:paraId="131123BA" w14:textId="77777777" w:rsidR="00C24168" w:rsidRPr="00A52C6E" w:rsidRDefault="00C24168" w:rsidP="00AD33FE">
      <w:pPr>
        <w:rPr>
          <w:color w:val="FF0000"/>
        </w:rPr>
      </w:pPr>
      <w:r>
        <w:rPr>
          <w:b/>
        </w:rPr>
        <w:t>SZERVEZETI PARTNERKAPCSOLAT</w:t>
      </w:r>
    </w:p>
    <w:p w14:paraId="13944926" w14:textId="77777777" w:rsidR="00C24168" w:rsidRPr="001E4416" w:rsidRDefault="00C24168" w:rsidP="00C24168">
      <w:pPr>
        <w:spacing w:after="0" w:line="240" w:lineRule="auto"/>
      </w:pPr>
      <w:r w:rsidRPr="001E4416">
        <w:t>Törzsszám [000127576]</w:t>
      </w:r>
    </w:p>
    <w:p w14:paraId="3AC70195" w14:textId="77777777" w:rsidR="00C24168" w:rsidRPr="001E4416" w:rsidRDefault="00C24168" w:rsidP="00C24168">
      <w:pPr>
        <w:spacing w:after="0" w:line="240" w:lineRule="auto"/>
      </w:pPr>
      <w:r w:rsidRPr="001E4416">
        <w:t>Vilmányi Márton, Hetesi Erzsébet</w:t>
      </w:r>
    </w:p>
    <w:p w14:paraId="7F94959B" w14:textId="77777777" w:rsidR="00C24168" w:rsidRPr="001E4416" w:rsidRDefault="00C24168" w:rsidP="00C24168">
      <w:pPr>
        <w:spacing w:after="0" w:line="240" w:lineRule="auto"/>
      </w:pPr>
      <w:r w:rsidRPr="001E4416">
        <w:t xml:space="preserve">The effect of dynamic relationship capabilities on B2B loyalty [Dynamic relational capability * Relationship success * Relational behaviour * Inter-organisational collaboration]==            </w:t>
      </w:r>
    </w:p>
    <w:p w14:paraId="023C4B68" w14:textId="77777777" w:rsidR="00C24168" w:rsidRPr="001E4416" w:rsidRDefault="00C24168" w:rsidP="00C24168">
      <w:pPr>
        <w:spacing w:after="0" w:line="240" w:lineRule="auto"/>
      </w:pPr>
      <w:r w:rsidRPr="001E4416">
        <w:t>Theory, methodology, practice 12. évf. 2016. 1.sz. p. 79-88.</w:t>
      </w:r>
    </w:p>
    <w:p w14:paraId="5E257E11" w14:textId="77777777" w:rsidR="009E615F" w:rsidRDefault="009E615F" w:rsidP="009E615F">
      <w:pPr>
        <w:spacing w:after="0" w:line="240" w:lineRule="auto"/>
      </w:pPr>
    </w:p>
    <w:p w14:paraId="5F622F3D" w14:textId="77777777" w:rsidR="00AD33FE" w:rsidRDefault="005F3FB5" w:rsidP="009E615F">
      <w:pPr>
        <w:spacing w:after="0" w:line="240" w:lineRule="auto"/>
      </w:pPr>
      <w:hyperlink r:id="rId85" w:history="1">
        <w:r w:rsidR="003637C5" w:rsidRPr="00D52A6A">
          <w:rPr>
            <w:rStyle w:val="Hiperhivatkozs"/>
          </w:rPr>
          <w:t>http://real.mtak.hu/37792/1/09.pdf</w:t>
        </w:r>
      </w:hyperlink>
    </w:p>
    <w:p w14:paraId="54BB1891" w14:textId="77777777" w:rsidR="00AD33FE" w:rsidRDefault="00AD33FE" w:rsidP="009E615F">
      <w:pPr>
        <w:spacing w:after="0" w:line="240" w:lineRule="auto"/>
      </w:pPr>
    </w:p>
    <w:p w14:paraId="28AA519D" w14:textId="77777777" w:rsidR="009E615F" w:rsidRPr="001029BE" w:rsidRDefault="009E615F" w:rsidP="009E615F">
      <w:pPr>
        <w:spacing w:after="0" w:line="240" w:lineRule="auto"/>
        <w:rPr>
          <w:b/>
        </w:rPr>
      </w:pPr>
      <w:r w:rsidRPr="001029BE">
        <w:rPr>
          <w:b/>
        </w:rPr>
        <w:t>SZÓRAKOZÁS</w:t>
      </w:r>
    </w:p>
    <w:p w14:paraId="2909ACD5" w14:textId="77777777" w:rsidR="009E615F" w:rsidRDefault="009E615F" w:rsidP="009E615F">
      <w:pPr>
        <w:spacing w:after="0" w:line="240" w:lineRule="auto"/>
      </w:pPr>
    </w:p>
    <w:p w14:paraId="73383514" w14:textId="77777777" w:rsidR="009E615F" w:rsidRDefault="009E615F" w:rsidP="009E615F">
      <w:pPr>
        <w:spacing w:after="0" w:line="240" w:lineRule="auto"/>
      </w:pPr>
      <w:r>
        <w:t>Törzsszám [000127254]</w:t>
      </w:r>
    </w:p>
    <w:p w14:paraId="4E5927F7" w14:textId="77777777" w:rsidR="009E615F" w:rsidRDefault="009E615F" w:rsidP="009E615F">
      <w:pPr>
        <w:spacing w:after="0" w:line="240" w:lineRule="auto"/>
      </w:pPr>
      <w:r>
        <w:t>Gondold meg, és igyál! [Kocsmakvíz * Kocsmavetélkedő * Szórakozás, kult</w:t>
      </w:r>
      <w:r w:rsidR="00D92225">
        <w:t>u</w:t>
      </w:r>
      <w:r>
        <w:t>rált * Bár, QuizNight]</w:t>
      </w:r>
    </w:p>
    <w:p w14:paraId="4D5F178E" w14:textId="77777777" w:rsidR="009E615F" w:rsidRDefault="009E615F" w:rsidP="00550DD7">
      <w:pPr>
        <w:spacing w:after="0" w:line="240" w:lineRule="auto"/>
      </w:pPr>
      <w:r>
        <w:t>== H</w:t>
      </w:r>
      <w:r w:rsidR="00550DD7">
        <w:t>VG 38. évf. 2016. 23.sz. p. 21.</w:t>
      </w:r>
    </w:p>
    <w:p w14:paraId="541780D8" w14:textId="77777777" w:rsidR="00550DD7" w:rsidRDefault="00550DD7" w:rsidP="00550DD7">
      <w:pPr>
        <w:spacing w:after="0" w:line="240" w:lineRule="auto"/>
      </w:pPr>
    </w:p>
    <w:p w14:paraId="24B6CBA4" w14:textId="77777777" w:rsidR="00E465AB" w:rsidRPr="001029BE" w:rsidRDefault="00E465AB" w:rsidP="00E465AB">
      <w:pPr>
        <w:spacing w:after="0" w:line="240" w:lineRule="auto"/>
        <w:rPr>
          <w:b/>
        </w:rPr>
      </w:pPr>
      <w:r w:rsidRPr="001029BE">
        <w:rPr>
          <w:b/>
        </w:rPr>
        <w:t>TÁPLÁLKOZÁSTUDOMÁNY</w:t>
      </w:r>
    </w:p>
    <w:p w14:paraId="13AF1F02" w14:textId="77777777" w:rsidR="00E465AB" w:rsidRDefault="00E465AB" w:rsidP="00E465AB">
      <w:pPr>
        <w:spacing w:after="0" w:line="240" w:lineRule="auto"/>
      </w:pPr>
    </w:p>
    <w:p w14:paraId="40454DB1" w14:textId="77777777" w:rsidR="00E465AB" w:rsidRDefault="00E465AB" w:rsidP="00E465AB">
      <w:pPr>
        <w:spacing w:after="0" w:line="240" w:lineRule="auto"/>
      </w:pPr>
      <w:r>
        <w:t>Törzsszám [000127648]</w:t>
      </w:r>
    </w:p>
    <w:p w14:paraId="3DC26175" w14:textId="77777777" w:rsidR="00E465AB" w:rsidRDefault="00E465AB" w:rsidP="00E465AB">
      <w:pPr>
        <w:spacing w:after="0" w:line="240" w:lineRule="auto"/>
      </w:pPr>
      <w:r>
        <w:t>A forgalomra jól hat a speciális kínálat : Szükség és divat is a mentes élelmiszer [Változás, étkezési szokás * Élelmiszer, gluténmentes * Élelmiszer, laktózmentes * Élelmiszerpiac * Forgalomnövekedés, mentes termék]== Élelmiszer 24. évf. 2016. 7-8.sz. p. 60-64.</w:t>
      </w:r>
    </w:p>
    <w:p w14:paraId="65219D65" w14:textId="77777777" w:rsidR="00E465AB" w:rsidRDefault="00E465AB" w:rsidP="00E465AB">
      <w:pPr>
        <w:spacing w:after="0" w:line="240" w:lineRule="auto"/>
      </w:pPr>
    </w:p>
    <w:p w14:paraId="55A00801" w14:textId="77777777" w:rsidR="005B78A9" w:rsidRDefault="005B78A9" w:rsidP="005B78A9">
      <w:pPr>
        <w:spacing w:after="0" w:line="240" w:lineRule="auto"/>
      </w:pPr>
    </w:p>
    <w:p w14:paraId="775FDFCF" w14:textId="77777777" w:rsidR="005B78A9" w:rsidRDefault="005B78A9" w:rsidP="005B78A9">
      <w:pPr>
        <w:spacing w:after="0" w:line="240" w:lineRule="auto"/>
      </w:pPr>
      <w:r>
        <w:t>Törzsszám [000127392]</w:t>
      </w:r>
    </w:p>
    <w:p w14:paraId="3419F30C" w14:textId="77777777" w:rsidR="005B78A9" w:rsidRDefault="005B78A9" w:rsidP="005B78A9">
      <w:pPr>
        <w:spacing w:after="0" w:line="240" w:lineRule="auto"/>
      </w:pPr>
      <w:r>
        <w:lastRenderedPageBreak/>
        <w:t>Apáti Ferenc …</w:t>
      </w:r>
    </w:p>
    <w:p w14:paraId="628DEE19" w14:textId="77777777" w:rsidR="005B78A9" w:rsidRDefault="005B78A9" w:rsidP="005B78A9">
      <w:pPr>
        <w:spacing w:after="0" w:line="240" w:lineRule="auto"/>
      </w:pPr>
      <w:r>
        <w:t>A zöldség-gyümölcs feldolgozóipar helyzete, fejlődési lehetőségei és korlátai[Fejlesztési stratégia, élelmiszeripar] == Gazdálkodás 60. évf. 2016. 3.sz. p. 262-270.</w:t>
      </w:r>
    </w:p>
    <w:p w14:paraId="79F40DA5" w14:textId="77777777" w:rsidR="005B78A9" w:rsidRDefault="005B78A9" w:rsidP="00E465AB">
      <w:pPr>
        <w:spacing w:after="0" w:line="240" w:lineRule="auto"/>
      </w:pPr>
    </w:p>
    <w:p w14:paraId="22BC679B" w14:textId="77777777" w:rsidR="001029BE" w:rsidRPr="00F31DD5" w:rsidRDefault="001029BE" w:rsidP="001029BE">
      <w:pPr>
        <w:spacing w:after="0" w:line="240" w:lineRule="auto"/>
      </w:pPr>
      <w:r w:rsidRPr="00F31DD5">
        <w:t>Törzsszám [000127560]</w:t>
      </w:r>
    </w:p>
    <w:p w14:paraId="30DF781B" w14:textId="77777777" w:rsidR="001029BE" w:rsidRPr="00F31DD5" w:rsidRDefault="001029BE" w:rsidP="001029BE">
      <w:pPr>
        <w:spacing w:after="0" w:line="240" w:lineRule="auto"/>
      </w:pPr>
      <w:r w:rsidRPr="00F31DD5">
        <w:t>Chung, Min-Yu …</w:t>
      </w:r>
    </w:p>
    <w:p w14:paraId="080F72A3" w14:textId="77777777" w:rsidR="001029BE" w:rsidRPr="00F31DD5" w:rsidRDefault="001029BE" w:rsidP="001029BE">
      <w:pPr>
        <w:spacing w:after="0" w:line="240" w:lineRule="auto"/>
      </w:pPr>
      <w:r w:rsidRPr="00F31DD5">
        <w:t>Citrus tachibana leaf extract mitigates symptoms of food allergy by inhib</w:t>
      </w:r>
      <w:r w:rsidR="00EF265C">
        <w:t>iting Th2-associated responses</w:t>
      </w:r>
      <w:r w:rsidRPr="00F31DD5">
        <w:t xml:space="preserve"> </w:t>
      </w:r>
      <w:r w:rsidR="003637C5">
        <w:t>[</w:t>
      </w:r>
      <w:r w:rsidRPr="00F31DD5">
        <w:t>Kaempferol * Ovalbumin] == Journal of Food Science Vol. 81. 2016. Nr. 6. p. H1537-H1545.</w:t>
      </w:r>
    </w:p>
    <w:p w14:paraId="53AD8DFD" w14:textId="77777777" w:rsidR="001029BE" w:rsidRDefault="001029BE" w:rsidP="00E465AB">
      <w:pPr>
        <w:spacing w:after="0" w:line="240" w:lineRule="auto"/>
      </w:pPr>
    </w:p>
    <w:p w14:paraId="442CF448" w14:textId="77777777" w:rsidR="001029BE" w:rsidRDefault="001029BE" w:rsidP="001029BE">
      <w:pPr>
        <w:spacing w:after="0" w:line="240" w:lineRule="auto"/>
      </w:pPr>
      <w:r>
        <w:t>Törzsszám [000127637]</w:t>
      </w:r>
    </w:p>
    <w:p w14:paraId="0BA4520A" w14:textId="77777777" w:rsidR="001029BE" w:rsidRDefault="001029BE" w:rsidP="001029BE">
      <w:pPr>
        <w:spacing w:after="0" w:line="240" w:lineRule="auto"/>
      </w:pPr>
      <w:r>
        <w:t>Császár László</w:t>
      </w:r>
    </w:p>
    <w:p w14:paraId="39EC01FB" w14:textId="77777777" w:rsidR="001029BE" w:rsidRDefault="001029BE" w:rsidP="001029BE">
      <w:pPr>
        <w:spacing w:after="0" w:line="240" w:lineRule="auto"/>
      </w:pPr>
      <w:r>
        <w:t>Megszűnik a "diabetikus" jelölés : Változások az élelmiszerek jelölésében [Élelmiszerjelölés * Szabályozás, élelmiszerjelölés * Összetevő, élelmiszer * Tápanyagösszetétel * Tájékoztatás, fogyasztói]== Élelmiszer 24. évf. 2016. 6.sz. p. 8-12.</w:t>
      </w:r>
    </w:p>
    <w:p w14:paraId="2E14C470" w14:textId="77777777" w:rsidR="001029BE" w:rsidRDefault="001029BE" w:rsidP="00E465AB">
      <w:pPr>
        <w:spacing w:after="0" w:line="240" w:lineRule="auto"/>
      </w:pPr>
    </w:p>
    <w:p w14:paraId="6DC0D6C0" w14:textId="77777777" w:rsidR="001029BE" w:rsidRPr="00F31DD5" w:rsidRDefault="001029BE" w:rsidP="001029BE">
      <w:pPr>
        <w:spacing w:after="0" w:line="240" w:lineRule="auto"/>
      </w:pPr>
      <w:r>
        <w:t>Tö</w:t>
      </w:r>
      <w:r w:rsidRPr="00F31DD5">
        <w:t>rzsszám [000127556]</w:t>
      </w:r>
    </w:p>
    <w:p w14:paraId="19FB6A54" w14:textId="77777777" w:rsidR="001029BE" w:rsidRPr="00F31DD5" w:rsidRDefault="001029BE" w:rsidP="001029BE">
      <w:pPr>
        <w:spacing w:after="0" w:line="240" w:lineRule="auto"/>
      </w:pPr>
      <w:r w:rsidRPr="00F31DD5">
        <w:t>Dianawati, Dianawati,  Mishra, VijayShah,  Nagendra P</w:t>
      </w:r>
    </w:p>
    <w:p w14:paraId="5D2AE59E" w14:textId="77777777" w:rsidR="001029BE" w:rsidRPr="00F31DD5" w:rsidRDefault="001029BE" w:rsidP="001029BE">
      <w:pPr>
        <w:spacing w:after="0" w:line="240" w:lineRule="auto"/>
      </w:pPr>
      <w:r w:rsidRPr="00F31DD5">
        <w:t>Viability, acid and bile tolerance of spray dried probiotic bacteria and some commercial probiotic supplement products kept at room temperature [Acid tolerance * Bifidobacterium * Bile tolerance * Commercial probiotic supplements * Lactobacillus acidophilus]==Journal of Food Science Vol. 81. 2016. Nr. 6. p. M1472-M1479.</w:t>
      </w:r>
    </w:p>
    <w:p w14:paraId="51B7B4B7" w14:textId="77777777" w:rsidR="001029BE" w:rsidRDefault="001029BE" w:rsidP="00E465AB">
      <w:pPr>
        <w:spacing w:after="0" w:line="240" w:lineRule="auto"/>
      </w:pPr>
    </w:p>
    <w:p w14:paraId="0F9CB3EA" w14:textId="77777777" w:rsidR="001029BE" w:rsidRDefault="001029BE" w:rsidP="001029BE">
      <w:pPr>
        <w:spacing w:after="0" w:line="240" w:lineRule="auto"/>
      </w:pPr>
      <w:r>
        <w:t>Törzsszám [000127365]</w:t>
      </w:r>
    </w:p>
    <w:p w14:paraId="09AECCE9" w14:textId="77777777" w:rsidR="001029BE" w:rsidRDefault="001029BE" w:rsidP="001029BE">
      <w:pPr>
        <w:spacing w:after="0" w:line="240" w:lineRule="auto"/>
      </w:pPr>
      <w:r>
        <w:t>Forgács Attila</w:t>
      </w:r>
    </w:p>
    <w:p w14:paraId="11F7C344" w14:textId="77777777" w:rsidR="001029BE" w:rsidRDefault="001029BE" w:rsidP="001029BE">
      <w:pPr>
        <w:spacing w:after="0" w:line="240" w:lineRule="auto"/>
      </w:pPr>
      <w:r>
        <w:t>August Engelhardt a kókuszevés prófétája [Táplálkozási zavar * Orthorexia nervosa, * Táplálkozás, vallásos mozgalom * Pszichodietetika * Dogmatizmus]== Új diéta 25. évf. 2016. 1.sz. p. 7-9.</w:t>
      </w:r>
    </w:p>
    <w:p w14:paraId="690AB927" w14:textId="77777777" w:rsidR="00817546" w:rsidRDefault="00817546" w:rsidP="001029BE">
      <w:pPr>
        <w:spacing w:after="0" w:line="240" w:lineRule="auto"/>
      </w:pPr>
    </w:p>
    <w:p w14:paraId="5B6E08E0" w14:textId="77777777" w:rsidR="001029BE" w:rsidRPr="001E35F5" w:rsidRDefault="001029BE" w:rsidP="001029BE">
      <w:pPr>
        <w:spacing w:after="0" w:line="240" w:lineRule="auto"/>
      </w:pPr>
      <w:r w:rsidRPr="001E35F5">
        <w:t>Törzsszám [000127551]</w:t>
      </w:r>
    </w:p>
    <w:p w14:paraId="27574EF2" w14:textId="77777777" w:rsidR="001029BE" w:rsidRPr="001E35F5" w:rsidRDefault="001029BE" w:rsidP="001029BE">
      <w:pPr>
        <w:spacing w:after="0" w:line="240" w:lineRule="auto"/>
      </w:pPr>
      <w:r w:rsidRPr="001E35F5">
        <w:t>Fu, Jing …</w:t>
      </w:r>
    </w:p>
    <w:p w14:paraId="5B7C5E06" w14:textId="77777777" w:rsidR="001029BE" w:rsidRPr="001E35F5" w:rsidRDefault="001029BE" w:rsidP="001029BE">
      <w:pPr>
        <w:spacing w:after="0" w:line="240" w:lineRule="auto"/>
      </w:pPr>
      <w:r w:rsidRPr="001E35F5">
        <w:t>Cinnamomum camphora seed kernel oil ameliorates oxidative stress and inflammatio</w:t>
      </w:r>
      <w:r w:rsidR="00362EE9">
        <w:t xml:space="preserve">n in diet-induced obese rats </w:t>
      </w:r>
      <w:r w:rsidRPr="001E35F5">
        <w:t>== Journal of Food Science Vol. 81. 2016. Nr. 3. p. H1295-H1300.</w:t>
      </w:r>
    </w:p>
    <w:p w14:paraId="4D2FEA4A" w14:textId="77777777" w:rsidR="001029BE" w:rsidRDefault="001029BE" w:rsidP="001029BE">
      <w:pPr>
        <w:spacing w:after="0" w:line="240" w:lineRule="auto"/>
      </w:pPr>
    </w:p>
    <w:p w14:paraId="423BF81E" w14:textId="77777777" w:rsidR="001029BE" w:rsidRDefault="001029BE" w:rsidP="001029BE">
      <w:pPr>
        <w:spacing w:after="0" w:line="240" w:lineRule="auto"/>
      </w:pPr>
    </w:p>
    <w:p w14:paraId="11AA6B92" w14:textId="77777777" w:rsidR="001029BE" w:rsidRPr="001E35F5" w:rsidRDefault="001029BE" w:rsidP="001029BE">
      <w:pPr>
        <w:spacing w:after="0" w:line="240" w:lineRule="auto"/>
      </w:pPr>
      <w:r w:rsidRPr="001E35F5">
        <w:t>Törzsszám [000127247]</w:t>
      </w:r>
    </w:p>
    <w:p w14:paraId="51ED7D41" w14:textId="77777777" w:rsidR="001029BE" w:rsidRPr="001E35F5" w:rsidRDefault="001029BE" w:rsidP="001029BE">
      <w:pPr>
        <w:spacing w:after="0" w:line="240" w:lineRule="auto"/>
      </w:pPr>
      <w:r w:rsidRPr="001E35F5">
        <w:t>Fu, Shishan …</w:t>
      </w:r>
    </w:p>
    <w:p w14:paraId="1EEB0FD1" w14:textId="77777777" w:rsidR="001029BE" w:rsidRPr="001E35F5" w:rsidRDefault="001029BE" w:rsidP="001029BE">
      <w:pPr>
        <w:spacing w:after="0" w:line="240" w:lineRule="auto"/>
      </w:pPr>
      <w:r w:rsidRPr="001E35F5">
        <w:t>Enhanced bioaccessibility of curcuminoids in buttermilk yogurt in comparison to curcuminoids in aqueous dispersions [In vitro bioaccessibility * Stability * Viscosity * Bioavailability]== Journal of Food Science Vol. 81. 2016. Nr. 3. p. H769-H776.</w:t>
      </w:r>
    </w:p>
    <w:p w14:paraId="3ACA794D" w14:textId="77777777" w:rsidR="001029BE" w:rsidRDefault="001029BE" w:rsidP="001029BE">
      <w:pPr>
        <w:spacing w:after="0" w:line="240" w:lineRule="auto"/>
      </w:pPr>
    </w:p>
    <w:p w14:paraId="049C578B" w14:textId="77777777" w:rsidR="001029BE" w:rsidRPr="001E35F5" w:rsidRDefault="001029BE" w:rsidP="001029BE">
      <w:pPr>
        <w:spacing w:after="0" w:line="240" w:lineRule="auto"/>
      </w:pPr>
      <w:r w:rsidRPr="001E35F5">
        <w:t>Törzsszám [000127544]</w:t>
      </w:r>
    </w:p>
    <w:p w14:paraId="7CD7176E" w14:textId="77777777" w:rsidR="001029BE" w:rsidRPr="001E35F5" w:rsidRDefault="001029BE" w:rsidP="001029BE">
      <w:pPr>
        <w:spacing w:after="0" w:line="240" w:lineRule="auto"/>
      </w:pPr>
      <w:r w:rsidRPr="001E35F5">
        <w:t>Graves, Amanda M. …</w:t>
      </w:r>
    </w:p>
    <w:p w14:paraId="62AAD00B" w14:textId="77777777" w:rsidR="001029BE" w:rsidRPr="001E35F5" w:rsidRDefault="001029BE" w:rsidP="001029BE">
      <w:pPr>
        <w:spacing w:after="0" w:line="240" w:lineRule="auto"/>
      </w:pPr>
      <w:r w:rsidRPr="001E35F5">
        <w:t>Bioactivity of a rice bran-derived peptide and its sensory evaluation and storage stability in orange juice[Bioactive peptide * Cancer * Functional beverage] == Journal of Food Science Vol. 81. 2016. Nr. 4. p. H1010-H1015.</w:t>
      </w:r>
    </w:p>
    <w:p w14:paraId="4DFC2437" w14:textId="77777777" w:rsidR="001029BE" w:rsidRDefault="001029BE" w:rsidP="001029BE">
      <w:pPr>
        <w:spacing w:after="0" w:line="240" w:lineRule="auto"/>
      </w:pPr>
    </w:p>
    <w:p w14:paraId="5D06333C" w14:textId="77777777" w:rsidR="001029BE" w:rsidRDefault="001029BE" w:rsidP="001029BE">
      <w:pPr>
        <w:spacing w:after="0" w:line="240" w:lineRule="auto"/>
      </w:pPr>
      <w:r>
        <w:t>Törzsszám [000127387]</w:t>
      </w:r>
    </w:p>
    <w:p w14:paraId="51E87C28" w14:textId="77777777" w:rsidR="001029BE" w:rsidRDefault="001029BE" w:rsidP="001029BE">
      <w:pPr>
        <w:spacing w:after="0" w:line="240" w:lineRule="auto"/>
      </w:pPr>
      <w:r>
        <w:t>Gyurcsáné Kondrát Ilona</w:t>
      </w:r>
    </w:p>
    <w:p w14:paraId="5EEFF1EE" w14:textId="77777777" w:rsidR="001029BE" w:rsidRDefault="001029BE" w:rsidP="001029BE">
      <w:pPr>
        <w:spacing w:after="0" w:line="240" w:lineRule="auto"/>
      </w:pPr>
      <w:r>
        <w:t>Alultáplált és normál testtömegű betegek táplálási problémái diabetesz mellituszban [Cukorbetegség * Étrend, cukorbeteg * Tápanyagösszetétel * Betegség, ételallergia * Kockázat, táplálkozási] ==</w:t>
      </w:r>
    </w:p>
    <w:p w14:paraId="36212AC7" w14:textId="77777777" w:rsidR="001029BE" w:rsidRDefault="001029BE" w:rsidP="001029BE">
      <w:pPr>
        <w:spacing w:after="0" w:line="240" w:lineRule="auto"/>
      </w:pPr>
      <w:r>
        <w:t xml:space="preserve"> Új diéta 25. évf. 2016. 1.sz. p. 33-35.</w:t>
      </w:r>
    </w:p>
    <w:p w14:paraId="3172DCAD" w14:textId="77777777" w:rsidR="001029BE" w:rsidRDefault="001029BE" w:rsidP="00E465AB">
      <w:pPr>
        <w:spacing w:after="0" w:line="240" w:lineRule="auto"/>
      </w:pPr>
    </w:p>
    <w:p w14:paraId="1E889E29" w14:textId="77777777" w:rsidR="00AC62EA" w:rsidRDefault="00AC62EA" w:rsidP="00AC62EA">
      <w:pPr>
        <w:spacing w:after="0" w:line="240" w:lineRule="auto"/>
      </w:pPr>
      <w:r>
        <w:lastRenderedPageBreak/>
        <w:t>Törzsszám [000127562]</w:t>
      </w:r>
    </w:p>
    <w:p w14:paraId="7A283F0B" w14:textId="77777777" w:rsidR="00AC62EA" w:rsidRDefault="00AC62EA" w:rsidP="00AC62EA">
      <w:pPr>
        <w:spacing w:after="0" w:line="240" w:lineRule="auto"/>
      </w:pPr>
      <w:r>
        <w:t>Hartmann Gabriella</w:t>
      </w:r>
    </w:p>
    <w:p w14:paraId="75077304" w14:textId="77777777" w:rsidR="00AC62EA" w:rsidRDefault="00AC62EA" w:rsidP="00AC62EA">
      <w:pPr>
        <w:spacing w:after="0" w:line="240" w:lineRule="auto"/>
      </w:pPr>
      <w:r>
        <w:t>Étrend az 1-3 éves korosztálynak[Közétkeztetés, bölcsődei * Egészséges táplálkozás * Mintaétrend, 10 napos * Tápanyagtartalom] == Élelmezés 2016. 6.sz. p. 42-47.</w:t>
      </w:r>
    </w:p>
    <w:p w14:paraId="39D4618E" w14:textId="77777777" w:rsidR="00AC62EA" w:rsidRDefault="00AC62EA" w:rsidP="00E465AB">
      <w:pPr>
        <w:spacing w:after="0" w:line="240" w:lineRule="auto"/>
      </w:pPr>
    </w:p>
    <w:p w14:paraId="23AF5D3A" w14:textId="77777777" w:rsidR="00AC62EA" w:rsidRPr="001E35F5" w:rsidRDefault="00AC62EA" w:rsidP="00AC62EA">
      <w:pPr>
        <w:spacing w:after="0" w:line="240" w:lineRule="auto"/>
      </w:pPr>
      <w:r w:rsidRPr="001E35F5">
        <w:t>Törzsszám [000127543]</w:t>
      </w:r>
    </w:p>
    <w:p w14:paraId="19984F57" w14:textId="77777777" w:rsidR="00AC62EA" w:rsidRPr="001E35F5" w:rsidRDefault="00AC62EA" w:rsidP="00AC62EA">
      <w:pPr>
        <w:spacing w:after="0" w:line="240" w:lineRule="auto"/>
      </w:pPr>
      <w:r w:rsidRPr="001E35F5">
        <w:t>HU,Kai …</w:t>
      </w:r>
    </w:p>
    <w:p w14:paraId="03288B36" w14:textId="77777777" w:rsidR="00AC62EA" w:rsidRPr="001E35F5" w:rsidRDefault="00AC62EA" w:rsidP="00AC62EA">
      <w:pPr>
        <w:spacing w:after="0" w:line="240" w:lineRule="auto"/>
      </w:pPr>
      <w:r w:rsidRPr="001E35F5">
        <w:t>Potential of glycosidase from non-Saccharomyces isolates for enhancement of wine aroma [Enological ecosystem]== Journal of Food Science Vol. 81. 2016. Nr. 4. p. M935-M943.</w:t>
      </w:r>
    </w:p>
    <w:p w14:paraId="4571387C" w14:textId="77777777" w:rsidR="001029BE" w:rsidRDefault="001029BE" w:rsidP="00E465AB">
      <w:pPr>
        <w:spacing w:after="0" w:line="240" w:lineRule="auto"/>
      </w:pPr>
    </w:p>
    <w:p w14:paraId="2390CAC9" w14:textId="77777777" w:rsidR="001029BE" w:rsidRPr="001E35F5" w:rsidRDefault="001029BE" w:rsidP="001029BE">
      <w:pPr>
        <w:spacing w:after="0" w:line="240" w:lineRule="auto"/>
      </w:pPr>
      <w:r w:rsidRPr="001E35F5">
        <w:t>Törzsszám [000127248]</w:t>
      </w:r>
    </w:p>
    <w:p w14:paraId="04C0546B" w14:textId="77777777" w:rsidR="001029BE" w:rsidRPr="001E35F5" w:rsidRDefault="001029BE" w:rsidP="001029BE">
      <w:pPr>
        <w:spacing w:after="0" w:line="240" w:lineRule="auto"/>
      </w:pPr>
      <w:r w:rsidRPr="001E35F5">
        <w:t>Munoz-Colmenero, Marta …</w:t>
      </w:r>
    </w:p>
    <w:p w14:paraId="617346B7" w14:textId="77777777" w:rsidR="001029BE" w:rsidRPr="001E35F5" w:rsidRDefault="001029BE" w:rsidP="001029BE">
      <w:pPr>
        <w:spacing w:after="0" w:line="240" w:lineRule="auto"/>
      </w:pPr>
      <w:r w:rsidRPr="001E35F5">
        <w:t>Detection of different DNA animal species in commercial candy products[DNA markers * Gelatin * PCR cloning]== Journal of Food Science Vol. 81. 2016. Nr. 3. p. T801-T809.</w:t>
      </w:r>
    </w:p>
    <w:p w14:paraId="1E6CBD03" w14:textId="77777777" w:rsidR="001029BE" w:rsidRDefault="001029BE" w:rsidP="00E465AB">
      <w:pPr>
        <w:spacing w:after="0" w:line="240" w:lineRule="auto"/>
      </w:pPr>
    </w:p>
    <w:p w14:paraId="4C9BF075" w14:textId="77777777" w:rsidR="005B78A9" w:rsidRDefault="005B78A9" w:rsidP="005B78A9">
      <w:pPr>
        <w:spacing w:after="0" w:line="240" w:lineRule="auto"/>
      </w:pPr>
      <w:r>
        <w:t>Törzsszám [000127385]</w:t>
      </w:r>
    </w:p>
    <w:p w14:paraId="1564A694" w14:textId="77777777" w:rsidR="005B78A9" w:rsidRDefault="005B78A9" w:rsidP="005B78A9">
      <w:pPr>
        <w:spacing w:after="0" w:line="240" w:lineRule="auto"/>
      </w:pPr>
      <w:r>
        <w:t>Németh Julianna</w:t>
      </w:r>
    </w:p>
    <w:p w14:paraId="515728B9" w14:textId="77777777" w:rsidR="005B78A9" w:rsidRDefault="005B78A9" w:rsidP="005B78A9">
      <w:pPr>
        <w:spacing w:after="0" w:line="240" w:lineRule="auto"/>
      </w:pPr>
      <w:r>
        <w:t>Laboratóriumi tesztek a táplálékintolerancia vizsgálatában[Élelmiszerfogyasztás * Ételintolerancia * Ételallergia * Lisztérzékenység * Betegség, ételallergia * IgG intolerancia teszt * Laktózintolerancia * Hisztaminintolerancia] == Új diéta 25. évf. 2016. 1.sz. p. 24-29.</w:t>
      </w:r>
    </w:p>
    <w:p w14:paraId="17C21A73" w14:textId="77777777" w:rsidR="005B78A9" w:rsidRDefault="005B78A9" w:rsidP="005B78A9">
      <w:pPr>
        <w:spacing w:after="0" w:line="240" w:lineRule="auto"/>
      </w:pPr>
    </w:p>
    <w:p w14:paraId="0C7D6E12" w14:textId="77777777" w:rsidR="001029BE" w:rsidRPr="001E35F5" w:rsidRDefault="001029BE" w:rsidP="001029BE">
      <w:pPr>
        <w:spacing w:after="0" w:line="240" w:lineRule="auto"/>
      </w:pPr>
      <w:r w:rsidRPr="001E35F5">
        <w:t>Törzsszám [000127542]</w:t>
      </w:r>
    </w:p>
    <w:p w14:paraId="42F4562C" w14:textId="77777777" w:rsidR="001029BE" w:rsidRPr="001E35F5" w:rsidRDefault="001029BE" w:rsidP="001029BE">
      <w:pPr>
        <w:spacing w:after="0" w:line="240" w:lineRule="auto"/>
      </w:pPr>
      <w:r w:rsidRPr="001E35F5">
        <w:t>Pandey, Abhay K.,  Sonker, NiveditaSingh, Pooja</w:t>
      </w:r>
    </w:p>
    <w:p w14:paraId="329AA137" w14:textId="77777777" w:rsidR="001029BE" w:rsidRPr="001E35F5" w:rsidRDefault="001029BE" w:rsidP="001029BE">
      <w:pPr>
        <w:spacing w:after="0" w:line="240" w:lineRule="auto"/>
      </w:pPr>
      <w:r w:rsidRPr="001E35F5">
        <w:t>Efficacy of some essential oils against Aspergillus flavus with special reference to Lippia alba oil an inhibitor of fungal proliferation and aflatoxin B1 production in green gram seeds during storage [Antifungal activity * Postharvest fungi] == Journal of Food Science Vol. 81. 2016. Nr. 4. p. M928-M934.</w:t>
      </w:r>
    </w:p>
    <w:p w14:paraId="71277C8A" w14:textId="77777777" w:rsidR="001029BE" w:rsidRDefault="001029BE" w:rsidP="005B78A9">
      <w:pPr>
        <w:spacing w:after="0" w:line="240" w:lineRule="auto"/>
      </w:pPr>
    </w:p>
    <w:p w14:paraId="12E1B7DE" w14:textId="77777777" w:rsidR="001029BE" w:rsidRPr="001E35F5" w:rsidRDefault="001029BE" w:rsidP="001029BE">
      <w:pPr>
        <w:spacing w:after="0" w:line="240" w:lineRule="auto"/>
      </w:pPr>
      <w:r w:rsidRPr="001E35F5">
        <w:t>Törzsszám [000127232]</w:t>
      </w:r>
    </w:p>
    <w:p w14:paraId="78576B54" w14:textId="77777777" w:rsidR="001029BE" w:rsidRPr="001E35F5" w:rsidRDefault="001029BE" w:rsidP="001029BE">
      <w:pPr>
        <w:spacing w:after="0" w:line="240" w:lineRule="auto"/>
      </w:pPr>
      <w:r w:rsidRPr="001E35F5">
        <w:t>Rzymski, Piotr …</w:t>
      </w:r>
    </w:p>
    <w:p w14:paraId="4CBD71BF" w14:textId="77777777" w:rsidR="001029BE" w:rsidRPr="001E35F5" w:rsidRDefault="001029BE" w:rsidP="001029BE">
      <w:pPr>
        <w:spacing w:after="0" w:line="240" w:lineRule="auto"/>
      </w:pPr>
      <w:r w:rsidRPr="001E35F5">
        <w:t>Potential of cultivated Ganoderma lucidum mushrooms for the production of supplements enriched with essential elements[Copper * Medicinal mushroom * Selenium * Zinc * Bioactive properties] == Journal of Food Science Vol. 81. 2016. Nr. 3. p. C587-C592.</w:t>
      </w:r>
    </w:p>
    <w:p w14:paraId="1AC18C86" w14:textId="77777777" w:rsidR="001029BE" w:rsidRDefault="001029BE" w:rsidP="005B78A9">
      <w:pPr>
        <w:spacing w:after="0" w:line="240" w:lineRule="auto"/>
      </w:pPr>
    </w:p>
    <w:p w14:paraId="0E38A5E2" w14:textId="77777777" w:rsidR="001029BE" w:rsidRPr="001E35F5" w:rsidRDefault="001029BE" w:rsidP="001029BE">
      <w:pPr>
        <w:spacing w:after="0" w:line="240" w:lineRule="auto"/>
      </w:pPr>
      <w:r w:rsidRPr="001E35F5">
        <w:t>Törzsszám [000127249]</w:t>
      </w:r>
    </w:p>
    <w:p w14:paraId="2E40813B" w14:textId="77777777" w:rsidR="001029BE" w:rsidRPr="001E35F5" w:rsidRDefault="001029BE" w:rsidP="001029BE">
      <w:pPr>
        <w:spacing w:after="0" w:line="240" w:lineRule="auto"/>
      </w:pPr>
      <w:r w:rsidRPr="001E35F5">
        <w:t>Sharma, Girdhari M. …</w:t>
      </w:r>
    </w:p>
    <w:p w14:paraId="7BAA7BC3" w14:textId="77777777" w:rsidR="001029BE" w:rsidRPr="001E35F5" w:rsidRDefault="001029BE" w:rsidP="001029BE">
      <w:pPr>
        <w:spacing w:after="0" w:line="240" w:lineRule="auto"/>
      </w:pPr>
      <w:r w:rsidRPr="001E35F5">
        <w:t>Characterization of antibodies for grain-specific gluten detection[Immunoassay * Immunoreactivity * Gluten quantitation]== Journal of Food Science Vol. 81. 2016. Nr. 3. p. T810-T816.</w:t>
      </w:r>
    </w:p>
    <w:p w14:paraId="565AE50B" w14:textId="77777777" w:rsidR="001029BE" w:rsidRDefault="001029BE" w:rsidP="005B78A9">
      <w:pPr>
        <w:spacing w:after="0" w:line="240" w:lineRule="auto"/>
      </w:pPr>
    </w:p>
    <w:p w14:paraId="7811C4EA" w14:textId="77777777" w:rsidR="001029BE" w:rsidRDefault="001029BE" w:rsidP="001029BE">
      <w:pPr>
        <w:spacing w:after="0" w:line="240" w:lineRule="auto"/>
      </w:pPr>
      <w:r>
        <w:t>Törzsszám [000127366]</w:t>
      </w:r>
    </w:p>
    <w:p w14:paraId="5CBC30C1" w14:textId="77777777" w:rsidR="001029BE" w:rsidRPr="00A72FDB" w:rsidRDefault="001029BE" w:rsidP="001029BE">
      <w:pPr>
        <w:spacing w:after="0" w:line="240" w:lineRule="auto"/>
      </w:pPr>
      <w:r w:rsidRPr="00A72FDB">
        <w:t>Soltész Erzsébet</w:t>
      </w:r>
    </w:p>
    <w:p w14:paraId="3AA73DBF" w14:textId="77777777" w:rsidR="001029BE" w:rsidRDefault="001029BE" w:rsidP="001029BE">
      <w:pPr>
        <w:spacing w:after="0" w:line="240" w:lineRule="auto"/>
      </w:pPr>
      <w:r w:rsidRPr="00A72FDB">
        <w:t xml:space="preserve">Kényeztető pillanatok a kiegyensúlyozott táplálkozásban : 2. rész </w:t>
      </w:r>
      <w:r w:rsidR="00842AC5">
        <w:t>[</w:t>
      </w:r>
      <w:r w:rsidRPr="00A72FDB">
        <w:t>Cukorbetegség, diabetes * Étrend, cukorbeteg * Édesség, diabetikus * Verseny, Magyarország Cukormentes Tortája]=</w:t>
      </w:r>
      <w:r>
        <w:t>= Új Diéta 25. évf. 2016. 1.sz. p. 12-13.</w:t>
      </w:r>
    </w:p>
    <w:p w14:paraId="3CF895DD" w14:textId="77777777" w:rsidR="001029BE" w:rsidRDefault="001029BE" w:rsidP="005B78A9">
      <w:pPr>
        <w:spacing w:after="0" w:line="240" w:lineRule="auto"/>
      </w:pPr>
    </w:p>
    <w:p w14:paraId="279A1215" w14:textId="77777777" w:rsidR="00AC62EA" w:rsidRPr="001E35F5" w:rsidRDefault="00AC62EA" w:rsidP="00AC62EA">
      <w:pPr>
        <w:spacing w:after="0" w:line="240" w:lineRule="auto"/>
      </w:pPr>
      <w:r w:rsidRPr="001E35F5">
        <w:t>Törzsszám [000127559]</w:t>
      </w:r>
    </w:p>
    <w:p w14:paraId="5CB47E74" w14:textId="77777777" w:rsidR="00AC62EA" w:rsidRPr="001E35F5" w:rsidRDefault="00AC62EA" w:rsidP="00AC62EA">
      <w:pPr>
        <w:spacing w:after="0" w:line="240" w:lineRule="auto"/>
      </w:pPr>
      <w:r w:rsidRPr="001E35F5">
        <w:t>Szabó Alexandra</w:t>
      </w:r>
    </w:p>
    <w:p w14:paraId="13640548" w14:textId="77777777" w:rsidR="00AC62EA" w:rsidRPr="001E35F5" w:rsidRDefault="00AC62EA" w:rsidP="00AC62EA">
      <w:pPr>
        <w:spacing w:after="0" w:line="240" w:lineRule="auto"/>
      </w:pPr>
      <w:r w:rsidRPr="001E35F5">
        <w:t>A folsav[Élettani hatás, folsav * Folsavszükséglet, életkor szerint * Folsavhiány * Folsav, túladagolás * Mintaétrend, 5 napos] == Élelmezés 2016. 6.sz. p. 33-35.</w:t>
      </w:r>
    </w:p>
    <w:p w14:paraId="7F2B4629" w14:textId="77777777" w:rsidR="00AC62EA" w:rsidRDefault="00AC62EA" w:rsidP="00AC62EA">
      <w:pPr>
        <w:spacing w:after="0" w:line="240" w:lineRule="auto"/>
      </w:pPr>
    </w:p>
    <w:p w14:paraId="3A2F9D23" w14:textId="77777777" w:rsidR="00AC62EA" w:rsidRDefault="00AC62EA" w:rsidP="00AC62EA">
      <w:pPr>
        <w:spacing w:after="0" w:line="240" w:lineRule="auto"/>
      </w:pPr>
      <w:r>
        <w:t>Törzsszám [000127631]</w:t>
      </w:r>
    </w:p>
    <w:p w14:paraId="4FAC2680" w14:textId="77777777" w:rsidR="00AC62EA" w:rsidRDefault="00AC62EA" w:rsidP="00AC62EA">
      <w:pPr>
        <w:spacing w:after="0" w:line="240" w:lineRule="auto"/>
      </w:pPr>
      <w:r>
        <w:t>Szabó Alexandra</w:t>
      </w:r>
    </w:p>
    <w:p w14:paraId="1A4DCDBA" w14:textId="77777777" w:rsidR="00AC62EA" w:rsidRDefault="00AC62EA" w:rsidP="00AC62EA">
      <w:pPr>
        <w:spacing w:after="0" w:line="240" w:lineRule="auto"/>
      </w:pPr>
      <w:r>
        <w:lastRenderedPageBreak/>
        <w:t>A kálium[Élettani hatás, kálium * Káliumtartalom, élelmiszer * Mintaétrend, 5 napos * Káliumbevitel, napi * Káliumhiány] == Élelmezés 2016. 7-8.sz. p. 38-41.</w:t>
      </w:r>
    </w:p>
    <w:p w14:paraId="35DA0827" w14:textId="77777777" w:rsidR="00AC62EA" w:rsidRDefault="00AC62EA" w:rsidP="005B78A9">
      <w:pPr>
        <w:spacing w:after="0" w:line="240" w:lineRule="auto"/>
      </w:pPr>
    </w:p>
    <w:p w14:paraId="087780C3" w14:textId="77777777" w:rsidR="00550DD7" w:rsidRDefault="00550DD7" w:rsidP="005B78A9">
      <w:pPr>
        <w:spacing w:after="0" w:line="240" w:lineRule="auto"/>
      </w:pPr>
    </w:p>
    <w:p w14:paraId="6B935BFB" w14:textId="77777777" w:rsidR="009B639C" w:rsidRDefault="009B639C" w:rsidP="005B78A9">
      <w:pPr>
        <w:spacing w:after="0" w:line="240" w:lineRule="auto"/>
      </w:pPr>
    </w:p>
    <w:p w14:paraId="0F3C8D4B" w14:textId="77777777" w:rsidR="005B78A9" w:rsidRDefault="005B78A9" w:rsidP="005B78A9">
      <w:pPr>
        <w:spacing w:after="0" w:line="240" w:lineRule="auto"/>
      </w:pPr>
      <w:r>
        <w:t>Törzsszám [000127386]</w:t>
      </w:r>
    </w:p>
    <w:p w14:paraId="2105394F" w14:textId="77777777" w:rsidR="005B78A9" w:rsidRDefault="005B78A9" w:rsidP="005B78A9">
      <w:pPr>
        <w:spacing w:after="0" w:line="240" w:lineRule="auto"/>
      </w:pPr>
      <w:r>
        <w:t>Temesi Ágoston</w:t>
      </w:r>
    </w:p>
    <w:p w14:paraId="607454FA" w14:textId="77777777" w:rsidR="005B78A9" w:rsidRDefault="005B78A9" w:rsidP="005B78A9">
      <w:pPr>
        <w:spacing w:after="0" w:line="240" w:lineRule="auto"/>
      </w:pPr>
      <w:r>
        <w:t>Miért nem eszik több halat a magyar? Egyes halfogyasztást befolyásoló tényezők vizsgálata [Kockázat, fogyasztás * Halfogyasztás, magyar * Fogyasztói szokás * Attitűd, halfogyasztás * Egészséges táplálkozás]== Gazdálkodás 60. évf. 2016. 3.sz. p. 210-224.</w:t>
      </w:r>
    </w:p>
    <w:p w14:paraId="69ECED62" w14:textId="77777777" w:rsidR="005B78A9" w:rsidRDefault="005B78A9" w:rsidP="00E465AB">
      <w:pPr>
        <w:spacing w:after="0" w:line="240" w:lineRule="auto"/>
      </w:pPr>
    </w:p>
    <w:p w14:paraId="415BBE64" w14:textId="77777777" w:rsidR="001E35F5" w:rsidRPr="001E35F5" w:rsidRDefault="001E35F5" w:rsidP="001E35F5">
      <w:pPr>
        <w:spacing w:after="0" w:line="240" w:lineRule="auto"/>
      </w:pPr>
    </w:p>
    <w:p w14:paraId="77A3CA7B" w14:textId="77777777" w:rsidR="001E35F5" w:rsidRPr="001E35F5" w:rsidRDefault="001E35F5" w:rsidP="001E35F5">
      <w:pPr>
        <w:spacing w:after="0" w:line="240" w:lineRule="auto"/>
      </w:pPr>
      <w:r w:rsidRPr="001E35F5">
        <w:t>Törzsszám [000127541]</w:t>
      </w:r>
    </w:p>
    <w:p w14:paraId="619BCDD0" w14:textId="77777777" w:rsidR="001E35F5" w:rsidRPr="001E35F5" w:rsidRDefault="001E35F5" w:rsidP="001E35F5">
      <w:pPr>
        <w:spacing w:after="0" w:line="240" w:lineRule="auto"/>
      </w:pPr>
      <w:r w:rsidRPr="001E35F5">
        <w:t>Zhou, Xuxia …</w:t>
      </w:r>
    </w:p>
    <w:p w14:paraId="31338B97" w14:textId="77777777" w:rsidR="001E35F5" w:rsidRPr="001E35F5" w:rsidRDefault="001E35F5" w:rsidP="001E35F5">
      <w:pPr>
        <w:spacing w:after="0" w:line="240" w:lineRule="auto"/>
      </w:pPr>
      <w:r w:rsidRPr="001E35F5">
        <w:t>Inhibitory effects of spices on biogenic amine accumulation during fish sauce fermentation [Biogenic amines * Garlic * Star anise]== Journal of Food Science Vol. 81. 2016. Nr. 4. p. M913-M920.</w:t>
      </w:r>
    </w:p>
    <w:p w14:paraId="217EF055" w14:textId="77777777" w:rsidR="00E465AB" w:rsidRDefault="00E465AB"/>
    <w:p w14:paraId="1DD6A381" w14:textId="77777777" w:rsidR="009E615F" w:rsidRPr="008C6B8A" w:rsidRDefault="008C6B8A" w:rsidP="009E615F">
      <w:pPr>
        <w:spacing w:after="0" w:line="240" w:lineRule="auto"/>
        <w:rPr>
          <w:b/>
        </w:rPr>
      </w:pPr>
      <w:r>
        <w:rPr>
          <w:b/>
        </w:rPr>
        <w:t>TÁRSADALOM</w:t>
      </w:r>
    </w:p>
    <w:p w14:paraId="4E4B4F4C" w14:textId="77777777" w:rsidR="009E615F" w:rsidRDefault="009E615F" w:rsidP="009E615F">
      <w:pPr>
        <w:spacing w:after="0" w:line="240" w:lineRule="auto"/>
      </w:pPr>
    </w:p>
    <w:p w14:paraId="3A2E02BB" w14:textId="77777777" w:rsidR="009E615F" w:rsidRDefault="009E615F" w:rsidP="009E615F">
      <w:pPr>
        <w:spacing w:after="0" w:line="240" w:lineRule="auto"/>
      </w:pPr>
      <w:r>
        <w:t>Törzsszám [000127253]</w:t>
      </w:r>
    </w:p>
    <w:p w14:paraId="122B9DE6" w14:textId="77777777" w:rsidR="009E615F" w:rsidRDefault="009E615F" w:rsidP="009E615F">
      <w:pPr>
        <w:spacing w:after="0" w:line="240" w:lineRule="auto"/>
      </w:pPr>
      <w:r>
        <w:t>Juhász Gábor</w:t>
      </w:r>
    </w:p>
    <w:p w14:paraId="2E552B7D" w14:textId="77777777" w:rsidR="009E615F" w:rsidRDefault="009E615F" w:rsidP="008C6B8A">
      <w:pPr>
        <w:spacing w:after="0" w:line="240" w:lineRule="auto"/>
      </w:pPr>
      <w:r>
        <w:t>Kötelékek és kötelmek[Öregedés, társadalmi * Nyugdíjrendszer * Gyermekvállalás * Család * Szülőtartás * Öregotthon * Per, szülőtartási * Öngondoskodás] == HV</w:t>
      </w:r>
      <w:r w:rsidR="008C6B8A">
        <w:t>G 38. évf. 2016. 23.sz. p. 6-8.</w:t>
      </w:r>
    </w:p>
    <w:p w14:paraId="14723753" w14:textId="77777777" w:rsidR="008C6B8A" w:rsidRDefault="008C6B8A" w:rsidP="008C6B8A">
      <w:pPr>
        <w:spacing w:after="0" w:line="240" w:lineRule="auto"/>
      </w:pPr>
    </w:p>
    <w:p w14:paraId="7CC1279E" w14:textId="77777777" w:rsidR="008C6B8A" w:rsidRDefault="005F3FB5">
      <w:hyperlink r:id="rId86" w:history="1">
        <w:r w:rsidR="008C6B8A" w:rsidRPr="00462489">
          <w:rPr>
            <w:rStyle w:val="Hiperhivatkozs"/>
          </w:rPr>
          <w:t>http://ptk2013.hu/wp-content/uploads/2016/06/HVG1623_1_fokuszW.pdf</w:t>
        </w:r>
      </w:hyperlink>
    </w:p>
    <w:p w14:paraId="1919C8A5" w14:textId="77777777" w:rsidR="00A40CD0" w:rsidRDefault="00A40CD0" w:rsidP="00A40CD0">
      <w:pPr>
        <w:spacing w:after="0" w:line="240" w:lineRule="auto"/>
      </w:pPr>
    </w:p>
    <w:p w14:paraId="0D331951" w14:textId="77777777" w:rsidR="00A40CD0" w:rsidRPr="00AC62EA" w:rsidRDefault="00A40CD0" w:rsidP="00A40CD0">
      <w:pPr>
        <w:spacing w:after="0" w:line="240" w:lineRule="auto"/>
        <w:rPr>
          <w:b/>
        </w:rPr>
      </w:pPr>
      <w:r w:rsidRPr="00AC62EA">
        <w:rPr>
          <w:b/>
        </w:rPr>
        <w:t>TELEPÜLÉSFEJLESZTÉS</w:t>
      </w:r>
    </w:p>
    <w:p w14:paraId="7C5EF4D1" w14:textId="77777777" w:rsidR="00A40CD0" w:rsidRDefault="00A40CD0" w:rsidP="00A40CD0">
      <w:pPr>
        <w:spacing w:after="0" w:line="240" w:lineRule="auto"/>
      </w:pPr>
    </w:p>
    <w:p w14:paraId="61E2DF33" w14:textId="77777777" w:rsidR="00A40CD0" w:rsidRDefault="00A40CD0" w:rsidP="00A40CD0">
      <w:pPr>
        <w:spacing w:after="0" w:line="240" w:lineRule="auto"/>
      </w:pPr>
      <w:r>
        <w:t>Törzsszám [000127350]</w:t>
      </w:r>
    </w:p>
    <w:p w14:paraId="5799894F" w14:textId="77777777" w:rsidR="00A40CD0" w:rsidRDefault="00A40CD0" w:rsidP="00A40CD0">
      <w:pPr>
        <w:spacing w:after="0" w:line="240" w:lineRule="auto"/>
      </w:pPr>
      <w:r>
        <w:t>Radványi László</w:t>
      </w:r>
    </w:p>
    <w:p w14:paraId="3835771D" w14:textId="77777777" w:rsidR="00A40CD0" w:rsidRDefault="00A40CD0" w:rsidP="00A40CD0">
      <w:pPr>
        <w:spacing w:after="0" w:line="240" w:lineRule="auto"/>
      </w:pPr>
      <w:r>
        <w:t>Okos városok vagy városok "okosba"[</w:t>
      </w:r>
      <w:r w:rsidRPr="009B7A91">
        <w:t xml:space="preserve"> </w:t>
      </w:r>
      <w:r>
        <w:t>Településfejlesztés * Smart city * Okos település * Közművek * Közlekedés * Hulladékgazdálkodás * Kommunikáció * Működés, önkormányzati] == Figyelő 59. évf. 2016. 25.sz. p. 36-37.</w:t>
      </w:r>
    </w:p>
    <w:p w14:paraId="76275E16" w14:textId="77777777" w:rsidR="00A40CD0" w:rsidRDefault="00A40CD0"/>
    <w:p w14:paraId="5F5167EE" w14:textId="77777777" w:rsidR="009E615F" w:rsidRDefault="009E615F" w:rsidP="009E615F">
      <w:pPr>
        <w:spacing w:after="0" w:line="240" w:lineRule="auto"/>
      </w:pPr>
      <w:r>
        <w:t>Törzsszám [000127293]</w:t>
      </w:r>
    </w:p>
    <w:p w14:paraId="510CEBB4" w14:textId="77777777" w:rsidR="009E615F" w:rsidRDefault="009E615F" w:rsidP="009E615F">
      <w:pPr>
        <w:spacing w:after="0" w:line="240" w:lineRule="auto"/>
      </w:pPr>
      <w:r>
        <w:t>Wirth Gábor</w:t>
      </w:r>
    </w:p>
    <w:p w14:paraId="77BB34D9" w14:textId="77777777" w:rsidR="009E615F" w:rsidRDefault="009E615F" w:rsidP="00550DD7">
      <w:pPr>
        <w:spacing w:after="0" w:line="240" w:lineRule="auto"/>
      </w:pPr>
      <w:r>
        <w:t>A Velencei-tó fejlesztésének lehetőségei[Turizmus, Velencei-tó * Kisvállalkozás * Gazdasági fejlesztés, Velencei-tó * Népességváltozás * Foglalkoztatottság * SWOT analízis] == Valóság</w:t>
      </w:r>
      <w:r w:rsidR="00550DD7">
        <w:t xml:space="preserve"> 59. évf. 2016. 6.sz. p. 36-52.</w:t>
      </w:r>
    </w:p>
    <w:p w14:paraId="63E76E94" w14:textId="77777777" w:rsidR="00550DD7" w:rsidRDefault="00550DD7" w:rsidP="00550DD7">
      <w:pPr>
        <w:spacing w:after="0" w:line="240" w:lineRule="auto"/>
      </w:pPr>
    </w:p>
    <w:p w14:paraId="408A0672" w14:textId="77777777" w:rsidR="00C24168" w:rsidRPr="00AC62EA" w:rsidRDefault="00C24168" w:rsidP="00C24168">
      <w:pPr>
        <w:spacing w:after="0" w:line="240" w:lineRule="auto"/>
        <w:rPr>
          <w:b/>
        </w:rPr>
      </w:pPr>
      <w:r w:rsidRPr="00AC62EA">
        <w:rPr>
          <w:b/>
        </w:rPr>
        <w:t>TURIZMUS</w:t>
      </w:r>
    </w:p>
    <w:p w14:paraId="0A2625B9" w14:textId="77777777" w:rsidR="00C24168" w:rsidRDefault="00C24168" w:rsidP="00C24168">
      <w:pPr>
        <w:spacing w:after="0" w:line="240" w:lineRule="auto"/>
      </w:pPr>
    </w:p>
    <w:p w14:paraId="7481E9AB" w14:textId="77777777" w:rsidR="00C24168" w:rsidRDefault="00C24168" w:rsidP="00C24168">
      <w:pPr>
        <w:spacing w:after="0" w:line="240" w:lineRule="auto"/>
      </w:pPr>
      <w:r>
        <w:t>Törzsszám [000127605]</w:t>
      </w:r>
    </w:p>
    <w:p w14:paraId="36EE3F8E" w14:textId="77777777" w:rsidR="00C24168" w:rsidRDefault="00C24168" w:rsidP="00C24168">
      <w:pPr>
        <w:spacing w:after="0" w:line="240" w:lineRule="auto"/>
      </w:pPr>
      <w:r>
        <w:t>Bienerth Gusztáv és Guller Zultán szabja át a magyar turizmust[MTÜ, Magyar Turisztikai Ügynökség * Turizmus, állami irányítás * Turizmus, stratégia * Turizmusfejlesztés] == Chef and pincér 21. évf. 2016. Máj. p. 8.</w:t>
      </w:r>
    </w:p>
    <w:p w14:paraId="6D08FCEE" w14:textId="77777777" w:rsidR="00C24168" w:rsidRDefault="00C24168" w:rsidP="00C24168">
      <w:pPr>
        <w:spacing w:after="0" w:line="240" w:lineRule="auto"/>
      </w:pPr>
    </w:p>
    <w:p w14:paraId="0CDC2835" w14:textId="77777777" w:rsidR="00550DD7" w:rsidRDefault="005F3FB5" w:rsidP="00C24168">
      <w:pPr>
        <w:spacing w:after="0" w:line="240" w:lineRule="auto"/>
      </w:pPr>
      <w:hyperlink r:id="rId87" w:history="1">
        <w:r w:rsidR="00550DD7" w:rsidRPr="00462489">
          <w:rPr>
            <w:rStyle w:val="Hiperhivatkozs"/>
          </w:rPr>
          <w:t>http://www.chefpincer.hu/szalloda/44-hirek/1308-bienerth-gusztav-es-guller-zoltan-szabja-at-a-magyar-turizmust</w:t>
        </w:r>
      </w:hyperlink>
    </w:p>
    <w:p w14:paraId="74FF2289" w14:textId="77777777" w:rsidR="00550DD7" w:rsidRDefault="00550DD7" w:rsidP="00C24168">
      <w:pPr>
        <w:spacing w:after="0" w:line="240" w:lineRule="auto"/>
      </w:pPr>
    </w:p>
    <w:p w14:paraId="7ADCE531" w14:textId="77777777" w:rsidR="00550DD7" w:rsidRDefault="00550DD7" w:rsidP="00C24168">
      <w:pPr>
        <w:spacing w:after="0" w:line="240" w:lineRule="auto"/>
      </w:pPr>
    </w:p>
    <w:p w14:paraId="075179B9" w14:textId="77777777" w:rsidR="00C24168" w:rsidRDefault="00C24168" w:rsidP="00C24168">
      <w:pPr>
        <w:spacing w:after="0" w:line="240" w:lineRule="auto"/>
      </w:pPr>
      <w:r>
        <w:t>Törzsszám [000127506]</w:t>
      </w:r>
    </w:p>
    <w:p w14:paraId="5BB7577E" w14:textId="77777777" w:rsidR="00C24168" w:rsidRDefault="00C24168" w:rsidP="00C24168">
      <w:pPr>
        <w:spacing w:after="0" w:line="240" w:lineRule="auto"/>
      </w:pPr>
      <w:r>
        <w:t>Cseke Hajnalka</w:t>
      </w:r>
    </w:p>
    <w:p w14:paraId="23A459D6" w14:textId="77777777" w:rsidR="00C24168" w:rsidRDefault="00C24168" w:rsidP="00C24168">
      <w:pPr>
        <w:spacing w:after="0" w:line="240" w:lineRule="auto"/>
      </w:pPr>
      <w:r>
        <w:t>Arccal a turizmus felé! : Átalakul az idegenforgalom szabályozása[Turizmusfejlesztés * Turizmusstratégia * Turisztikai régió * Szálláshely statisztika * Airbnb * Versenyképesség] == Figyelő 60. évf. 2016. 26.sz. p. 32-34.</w:t>
      </w:r>
    </w:p>
    <w:p w14:paraId="73173125" w14:textId="77777777" w:rsidR="00C24168" w:rsidRDefault="00C24168" w:rsidP="00C24168">
      <w:pPr>
        <w:spacing w:after="0" w:line="240" w:lineRule="auto"/>
      </w:pPr>
    </w:p>
    <w:p w14:paraId="5BC54071" w14:textId="77777777" w:rsidR="00A40CD0" w:rsidRDefault="00A40CD0" w:rsidP="00A40CD0">
      <w:pPr>
        <w:spacing w:after="0" w:line="240" w:lineRule="auto"/>
      </w:pPr>
      <w:r>
        <w:t>Törzsszám [000127373]</w:t>
      </w:r>
    </w:p>
    <w:p w14:paraId="39460D63" w14:textId="77777777" w:rsidR="00A40CD0" w:rsidRDefault="00A40CD0" w:rsidP="00A40CD0">
      <w:pPr>
        <w:spacing w:after="0" w:line="240" w:lineRule="auto"/>
      </w:pPr>
      <w:r>
        <w:t>Doba Szilvia</w:t>
      </w:r>
    </w:p>
    <w:p w14:paraId="4F7C5CBD" w14:textId="77777777" w:rsidR="00A40CD0" w:rsidRDefault="00A40CD0" w:rsidP="00A40CD0">
      <w:pPr>
        <w:spacing w:after="0" w:line="240" w:lineRule="auto"/>
      </w:pPr>
      <w:r>
        <w:t>A turizmus szerepe a zalaegerszegi statisztikai kistérség területfejlesztési stratégiájában[Területfejlesztés, kistérségi * Stratégia, területfejlesztési, Zalaegerszeg * Turizmus, városi * Turizmus, rurális] == Szakmai füzetek 2007. 21.sz. p. 18-23.</w:t>
      </w:r>
    </w:p>
    <w:p w14:paraId="70FEAD54" w14:textId="77777777" w:rsidR="007B4957" w:rsidRDefault="007B4957" w:rsidP="00A40CD0">
      <w:pPr>
        <w:spacing w:after="0" w:line="240" w:lineRule="auto"/>
      </w:pPr>
    </w:p>
    <w:p w14:paraId="754C5437" w14:textId="77777777" w:rsidR="007B4957" w:rsidRDefault="005F3FB5" w:rsidP="00A40CD0">
      <w:pPr>
        <w:spacing w:after="0" w:line="240" w:lineRule="auto"/>
      </w:pPr>
      <w:hyperlink r:id="rId88" w:history="1">
        <w:r w:rsidR="007B4957" w:rsidRPr="00462489">
          <w:rPr>
            <w:rStyle w:val="Hiperhivatkozs"/>
          </w:rPr>
          <w:t>http://elib.kkf.hu/okt_publ/szf_21_02.pdf</w:t>
        </w:r>
      </w:hyperlink>
    </w:p>
    <w:p w14:paraId="0C47C6FB" w14:textId="77777777" w:rsidR="00A40CD0" w:rsidRDefault="00A40CD0" w:rsidP="00C24168">
      <w:pPr>
        <w:spacing w:after="0" w:line="240" w:lineRule="auto"/>
      </w:pPr>
    </w:p>
    <w:p w14:paraId="38A94E8B" w14:textId="77777777" w:rsidR="00AC62EA" w:rsidRDefault="00AC62EA" w:rsidP="00AC62EA">
      <w:pPr>
        <w:spacing w:after="0" w:line="240" w:lineRule="auto"/>
      </w:pPr>
      <w:r>
        <w:t>Törzsszám [000127336]</w:t>
      </w:r>
    </w:p>
    <w:p w14:paraId="52370FA6" w14:textId="77777777" w:rsidR="00AC62EA" w:rsidRDefault="00AC62EA" w:rsidP="00AC62EA">
      <w:pPr>
        <w:spacing w:after="0" w:line="240" w:lineRule="auto"/>
      </w:pPr>
      <w:r>
        <w:t>Fodor Eszter</w:t>
      </w:r>
    </w:p>
    <w:p w14:paraId="25603563" w14:textId="77777777" w:rsidR="00AC62EA" w:rsidRDefault="00CC1DB4" w:rsidP="00AC62EA">
      <w:pPr>
        <w:spacing w:after="0" w:line="240" w:lineRule="auto"/>
      </w:pPr>
      <w:r>
        <w:t>Innováció, to</w:t>
      </w:r>
      <w:r w:rsidR="00AC62EA">
        <w:t>pmenedzsereknek és együttműködés : TDM-konferencia Székesfehérváron  [TDM konferencia, 2016 * Turizmusfejlesztés * Turizmus, vidéki * Szolgáltatás, turisztikai * Budapest Card * Innováció, turizmus * Szalók Csilla, BGE KVIK]== Turizmus trend 2016. 6.sz. p. 36-37.</w:t>
      </w:r>
    </w:p>
    <w:p w14:paraId="76ECE7E2" w14:textId="77777777" w:rsidR="007B4957" w:rsidRDefault="007B4957" w:rsidP="00AC62EA">
      <w:pPr>
        <w:spacing w:after="0" w:line="240" w:lineRule="auto"/>
      </w:pPr>
    </w:p>
    <w:p w14:paraId="7988CFE5" w14:textId="77777777" w:rsidR="00AC62EA" w:rsidRDefault="005F3FB5" w:rsidP="00AC62EA">
      <w:pPr>
        <w:spacing w:after="0" w:line="240" w:lineRule="auto"/>
      </w:pPr>
      <w:hyperlink r:id="rId89" w:history="1">
        <w:r w:rsidR="007B4957" w:rsidRPr="00462489">
          <w:rPr>
            <w:rStyle w:val="Hiperhivatkozs"/>
          </w:rPr>
          <w:t>http://www.turizmusonline.hu/belfold/cikk/tdm_konferencia__innovacio__topmenedzserek_es_egyuttmukodes_kell</w:t>
        </w:r>
      </w:hyperlink>
    </w:p>
    <w:p w14:paraId="109C7BB5" w14:textId="77777777" w:rsidR="00AC62EA" w:rsidRDefault="00AC62EA" w:rsidP="00AC62EA">
      <w:pPr>
        <w:spacing w:after="0" w:line="240" w:lineRule="auto"/>
      </w:pPr>
    </w:p>
    <w:p w14:paraId="5E427770" w14:textId="77777777" w:rsidR="00AC62EA" w:rsidRDefault="00AC62EA" w:rsidP="00AC62EA">
      <w:pPr>
        <w:spacing w:after="0" w:line="240" w:lineRule="auto"/>
      </w:pPr>
      <w:r>
        <w:t>Törzsszám [000127324]</w:t>
      </w:r>
    </w:p>
    <w:p w14:paraId="36ECF5BB" w14:textId="77777777" w:rsidR="00AC62EA" w:rsidRDefault="00AC62EA" w:rsidP="00AC62EA">
      <w:pPr>
        <w:spacing w:after="0" w:line="240" w:lineRule="auto"/>
      </w:pPr>
      <w:r>
        <w:t>Fucskó Hajnalka</w:t>
      </w:r>
    </w:p>
    <w:p w14:paraId="3B9BCBF1" w14:textId="77777777" w:rsidR="00AC62EA" w:rsidRDefault="00AC62EA" w:rsidP="00AC62EA">
      <w:pPr>
        <w:spacing w:after="0" w:line="240" w:lineRule="auto"/>
      </w:pPr>
      <w:r>
        <w:t>Utasbiztonság és terrorizmus : Európában van a legkevesebb okunk félni [Terrorizmus, hatásmechanizmus * Terrorfenyegetettség * Terrortámadás, országok szerint, 2015 * Célpont, terrorista * Utasbiztosítás * Piac, utasbiztosítási, magyar]== Turizmus panoráma 16. évf. 2016. 6.sz. p. 28-29.</w:t>
      </w:r>
    </w:p>
    <w:p w14:paraId="62EBC18D" w14:textId="77777777" w:rsidR="00AC62EA" w:rsidRDefault="00AC62EA" w:rsidP="00AC62EA">
      <w:pPr>
        <w:spacing w:after="0" w:line="240" w:lineRule="auto"/>
      </w:pPr>
    </w:p>
    <w:p w14:paraId="096D38BC" w14:textId="77777777" w:rsidR="00AC62EA" w:rsidRDefault="00AC62EA" w:rsidP="00AC62EA">
      <w:pPr>
        <w:spacing w:after="0" w:line="240" w:lineRule="auto"/>
      </w:pPr>
    </w:p>
    <w:p w14:paraId="3E263719" w14:textId="77777777" w:rsidR="00AC62EA" w:rsidRDefault="00AC62EA" w:rsidP="00AC62EA">
      <w:pPr>
        <w:spacing w:after="0" w:line="240" w:lineRule="auto"/>
      </w:pPr>
      <w:r>
        <w:t>Törzsszám [000127325]</w:t>
      </w:r>
    </w:p>
    <w:p w14:paraId="5B1C99C4" w14:textId="77777777" w:rsidR="00AC62EA" w:rsidRDefault="00AC62EA" w:rsidP="00AC62EA">
      <w:pPr>
        <w:spacing w:after="0" w:line="240" w:lineRule="auto"/>
      </w:pPr>
      <w:r>
        <w:t>Futball-láz : French Rendez-Vous az európai bajnokság jegyében[Turisztikai bevétel, Franciaország * Sportturizmus, futball * Európa bajnokság, labdarúgás, 2016] == Turizmus panoráma 16. évf. 2016. 6.sz. p. 34.</w:t>
      </w:r>
    </w:p>
    <w:p w14:paraId="7343CC51" w14:textId="77777777" w:rsidR="00AC62EA" w:rsidRDefault="00AC62EA" w:rsidP="00C24168">
      <w:pPr>
        <w:spacing w:after="0" w:line="240" w:lineRule="auto"/>
      </w:pPr>
    </w:p>
    <w:p w14:paraId="0B0230A5" w14:textId="77777777" w:rsidR="00AC62EA" w:rsidRDefault="00AC62EA" w:rsidP="00AC62EA">
      <w:pPr>
        <w:spacing w:after="0" w:line="240" w:lineRule="auto"/>
      </w:pPr>
      <w:r>
        <w:t>Törzsszám [000127335]</w:t>
      </w:r>
    </w:p>
    <w:p w14:paraId="6E10EF19" w14:textId="77777777" w:rsidR="00AC62EA" w:rsidRDefault="00AC62EA" w:rsidP="00AC62EA">
      <w:pPr>
        <w:spacing w:after="0" w:line="240" w:lineRule="auto"/>
      </w:pPr>
      <w:r>
        <w:t>Irházi János</w:t>
      </w:r>
    </w:p>
    <w:p w14:paraId="1AB18506" w14:textId="77777777" w:rsidR="00AC62EA" w:rsidRDefault="00AC62EA" w:rsidP="00AC62EA">
      <w:pPr>
        <w:spacing w:after="0" w:line="240" w:lineRule="auto"/>
      </w:pPr>
      <w:r>
        <w:t>Bukha, tabuna, harissza : Tunézia ínyenceknek[Beutazó turizmus, Tunézia * Gasztronómia, Tunézia * Konyha, mediterrán * Demonstráció, olajprés] == Turizmus trend 2016. 6.sz. p. 28-30.</w:t>
      </w:r>
    </w:p>
    <w:p w14:paraId="2749033C" w14:textId="77777777" w:rsidR="00AC62EA" w:rsidRDefault="00AC62EA" w:rsidP="00C24168">
      <w:pPr>
        <w:spacing w:after="0" w:line="240" w:lineRule="auto"/>
      </w:pPr>
    </w:p>
    <w:p w14:paraId="370DD649" w14:textId="77777777" w:rsidR="005B78A9" w:rsidRDefault="005B78A9" w:rsidP="005B78A9">
      <w:pPr>
        <w:spacing w:after="0" w:line="240" w:lineRule="auto"/>
      </w:pPr>
      <w:r>
        <w:t>Törzsszám [000127418]</w:t>
      </w:r>
    </w:p>
    <w:p w14:paraId="28E27EEB" w14:textId="77777777" w:rsidR="005B78A9" w:rsidRDefault="005B78A9" w:rsidP="005B78A9">
      <w:pPr>
        <w:spacing w:after="0" w:line="240" w:lineRule="auto"/>
      </w:pPr>
      <w:r>
        <w:t>Kisgyörgy Éva</w:t>
      </w:r>
    </w:p>
    <w:p w14:paraId="142BD364" w14:textId="77777777" w:rsidR="005B78A9" w:rsidRDefault="005B78A9" w:rsidP="005B78A9">
      <w:pPr>
        <w:spacing w:after="0" w:line="240" w:lineRule="auto"/>
      </w:pPr>
      <w:r>
        <w:t>Lisszaboni hangulatok : Egy város, 48 óra [Látnivaló* Gasztronómia]== Gasztro és utazás  - HVG Különszám 2016. 2.sz. p. 25-26.</w:t>
      </w:r>
    </w:p>
    <w:p w14:paraId="70596AE2" w14:textId="77777777" w:rsidR="005B78A9" w:rsidRDefault="005B78A9" w:rsidP="00C24168">
      <w:pPr>
        <w:spacing w:after="0" w:line="240" w:lineRule="auto"/>
      </w:pPr>
    </w:p>
    <w:p w14:paraId="31664BDA" w14:textId="77777777" w:rsidR="00C24168" w:rsidRDefault="00C24168" w:rsidP="00C24168">
      <w:pPr>
        <w:spacing w:after="0" w:line="240" w:lineRule="auto"/>
      </w:pPr>
      <w:r>
        <w:t>Törzsszám [000127613]</w:t>
      </w:r>
    </w:p>
    <w:p w14:paraId="3C78A577" w14:textId="77777777" w:rsidR="00C24168" w:rsidRDefault="00C24168" w:rsidP="00C24168">
      <w:pPr>
        <w:spacing w:after="0" w:line="240" w:lineRule="auto"/>
      </w:pPr>
      <w:r>
        <w:t>Kisgyörgy Éva</w:t>
      </w:r>
    </w:p>
    <w:p w14:paraId="7B7093B4" w14:textId="77777777" w:rsidR="00C24168" w:rsidRDefault="00C24168" w:rsidP="00C24168">
      <w:pPr>
        <w:spacing w:after="0" w:line="240" w:lineRule="auto"/>
      </w:pPr>
      <w:r>
        <w:lastRenderedPageBreak/>
        <w:t>Travellinával Budapesten : Legyünk turisták itthon : Egy város, 48 óra[Látnivaló, Budapest * Programajánló, Budapest * Városnézés, Budapest]==Gasztro és utazás – HVG Különszám  2016. 1.sz. p. 26-28.</w:t>
      </w:r>
    </w:p>
    <w:p w14:paraId="28DF598D" w14:textId="77777777" w:rsidR="00C24168" w:rsidRDefault="00C24168"/>
    <w:p w14:paraId="1B7B4520" w14:textId="77777777" w:rsidR="00A40CD0" w:rsidRDefault="00A40CD0" w:rsidP="00A40CD0">
      <w:pPr>
        <w:spacing w:after="0" w:line="240" w:lineRule="auto"/>
      </w:pPr>
      <w:r>
        <w:t>Törzsszám [000127332]</w:t>
      </w:r>
    </w:p>
    <w:p w14:paraId="63179A5D" w14:textId="77777777" w:rsidR="00A40CD0" w:rsidRDefault="00A40CD0" w:rsidP="00A40CD0">
      <w:pPr>
        <w:spacing w:after="0" w:line="240" w:lineRule="auto"/>
      </w:pPr>
      <w:r>
        <w:t>Nagy Gábor</w:t>
      </w:r>
    </w:p>
    <w:p w14:paraId="1B89D567" w14:textId="77777777" w:rsidR="00A40CD0" w:rsidRDefault="00A40CD0" w:rsidP="00A40CD0">
      <w:pPr>
        <w:spacing w:after="0" w:line="240" w:lineRule="auto"/>
      </w:pPr>
      <w:r>
        <w:t>Élményturizmus: társas utazás haladóknak : Mi fán terem a slow travel?[Filozófia, slowtravel]</w:t>
      </w:r>
    </w:p>
    <w:p w14:paraId="11CC8E50" w14:textId="77777777" w:rsidR="00A40CD0" w:rsidRDefault="00A40CD0" w:rsidP="00A40CD0">
      <w:pPr>
        <w:spacing w:after="0" w:line="240" w:lineRule="auto"/>
      </w:pPr>
      <w:r>
        <w:t xml:space="preserve"> == Turizmus trend 2016. 6.sz. p. 10-14.</w:t>
      </w:r>
    </w:p>
    <w:p w14:paraId="6F7C47E2" w14:textId="77777777" w:rsidR="00A40CD0" w:rsidRDefault="00A40CD0" w:rsidP="00A40CD0">
      <w:pPr>
        <w:spacing w:after="0" w:line="240" w:lineRule="auto"/>
      </w:pPr>
    </w:p>
    <w:p w14:paraId="0DDEAB7B" w14:textId="77777777" w:rsidR="00DD101D" w:rsidRDefault="005F3FB5" w:rsidP="00A40CD0">
      <w:pPr>
        <w:spacing w:after="0" w:line="240" w:lineRule="auto"/>
      </w:pPr>
      <w:hyperlink r:id="rId90" w:history="1">
        <w:r w:rsidR="00DD101D" w:rsidRPr="00462489">
          <w:rPr>
            <w:rStyle w:val="Hiperhivatkozs"/>
          </w:rPr>
          <w:t>http://www.turizmusonline.hu/belfold/cikk/elmenyturizmus__tarsas_utazas_haladoknak</w:t>
        </w:r>
      </w:hyperlink>
    </w:p>
    <w:p w14:paraId="32654342" w14:textId="77777777" w:rsidR="00DD101D" w:rsidRDefault="00DD101D" w:rsidP="00A40CD0">
      <w:pPr>
        <w:spacing w:after="0" w:line="240" w:lineRule="auto"/>
      </w:pPr>
    </w:p>
    <w:p w14:paraId="71D20FF1" w14:textId="77777777" w:rsidR="00AC62EA" w:rsidRDefault="00AC62EA" w:rsidP="00AC62EA">
      <w:pPr>
        <w:spacing w:after="0" w:line="240" w:lineRule="auto"/>
      </w:pPr>
      <w:r>
        <w:t>Törzsszám [000127327]</w:t>
      </w:r>
    </w:p>
    <w:p w14:paraId="22BA9002" w14:textId="77777777" w:rsidR="00AC62EA" w:rsidRDefault="00AC62EA" w:rsidP="00AC62EA">
      <w:pPr>
        <w:spacing w:after="0" w:line="240" w:lineRule="auto"/>
      </w:pPr>
      <w:r>
        <w:t>Vajk Brigitta</w:t>
      </w:r>
    </w:p>
    <w:p w14:paraId="6A334F27" w14:textId="77777777" w:rsidR="00AC62EA" w:rsidRDefault="00AC62EA" w:rsidP="00AC62EA">
      <w:pPr>
        <w:spacing w:after="0" w:line="240" w:lineRule="auto"/>
      </w:pPr>
      <w:r>
        <w:t>Dolce vita Bracon : Több mint tenger[Brac sziget, Horvátország * Látnivaló, Brac * Gasztroséta, Dolce vita * Kultúra] == Turizmus panoráma 16. évf. 2016. 6.sz. p. 40-41.</w:t>
      </w:r>
    </w:p>
    <w:p w14:paraId="4D706E5F" w14:textId="77777777" w:rsidR="00AC62EA" w:rsidRDefault="00AC62EA" w:rsidP="00A40CD0">
      <w:pPr>
        <w:spacing w:after="0" w:line="240" w:lineRule="auto"/>
      </w:pPr>
    </w:p>
    <w:p w14:paraId="6D471F3B" w14:textId="77777777" w:rsidR="00A40CD0" w:rsidRDefault="00A40CD0" w:rsidP="00A40CD0">
      <w:pPr>
        <w:spacing w:after="0" w:line="240" w:lineRule="auto"/>
      </w:pPr>
    </w:p>
    <w:p w14:paraId="5C8609C7" w14:textId="77777777" w:rsidR="00A40CD0" w:rsidRDefault="00A40CD0" w:rsidP="00A40CD0">
      <w:pPr>
        <w:spacing w:after="0" w:line="240" w:lineRule="auto"/>
      </w:pPr>
      <w:r>
        <w:t>Törzsszám [000127334]</w:t>
      </w:r>
    </w:p>
    <w:p w14:paraId="1D31EE23" w14:textId="77777777" w:rsidR="00A40CD0" w:rsidRDefault="00A40CD0" w:rsidP="00A40CD0">
      <w:pPr>
        <w:spacing w:after="0" w:line="240" w:lineRule="auto"/>
      </w:pPr>
      <w:r>
        <w:t>Vágó Ágnes</w:t>
      </w:r>
    </w:p>
    <w:p w14:paraId="1F897C33" w14:textId="77777777" w:rsidR="00A40CD0" w:rsidRDefault="00A40CD0" w:rsidP="00A40CD0">
      <w:pPr>
        <w:spacing w:after="0" w:line="240" w:lineRule="auto"/>
      </w:pPr>
      <w:r>
        <w:t xml:space="preserve">Ahol az égiek jókedvükben köveket hajigálnak : Horvátország szigettúra a Gruber-reisennel </w:t>
      </w:r>
      <w:r w:rsidR="00543F0A">
        <w:t>[Utazásszervezés * Brac sziget, Horvátország * Látnivaló, Brac]</w:t>
      </w:r>
      <w:r>
        <w:t>== Turizmus trend 2016. 6.sz. p. 24-26.</w:t>
      </w:r>
    </w:p>
    <w:p w14:paraId="786E6EF1" w14:textId="77777777" w:rsidR="009E615F" w:rsidRDefault="009E615F" w:rsidP="00A40CD0">
      <w:pPr>
        <w:spacing w:after="0" w:line="240" w:lineRule="auto"/>
      </w:pPr>
    </w:p>
    <w:p w14:paraId="3FA2F927" w14:textId="77777777" w:rsidR="00DB3C3E" w:rsidRDefault="005F3FB5" w:rsidP="00A40CD0">
      <w:pPr>
        <w:spacing w:after="0" w:line="240" w:lineRule="auto"/>
      </w:pPr>
      <w:hyperlink r:id="rId91" w:history="1">
        <w:r w:rsidR="00DB3C3E" w:rsidRPr="00462489">
          <w:rPr>
            <w:rStyle w:val="Hiperhivatkozs"/>
          </w:rPr>
          <w:t>http://www.turizmusonline.hu/kulfold/cikk/ahol_az_egiek_jokedvukben_koveket_hajigalnak</w:t>
        </w:r>
      </w:hyperlink>
    </w:p>
    <w:p w14:paraId="6A3D32B2" w14:textId="77777777" w:rsidR="00A40CD0" w:rsidRDefault="00A40CD0" w:rsidP="00A40CD0">
      <w:pPr>
        <w:spacing w:after="0" w:line="240" w:lineRule="auto"/>
      </w:pPr>
    </w:p>
    <w:p w14:paraId="48CEB539" w14:textId="77777777" w:rsidR="009E615F" w:rsidRDefault="009E615F" w:rsidP="009E615F">
      <w:pPr>
        <w:spacing w:after="0" w:line="240" w:lineRule="auto"/>
      </w:pPr>
      <w:r>
        <w:t>Törzsszám [000127323]</w:t>
      </w:r>
    </w:p>
    <w:p w14:paraId="3D0B2E63" w14:textId="77777777" w:rsidR="009E615F" w:rsidRDefault="009E615F" w:rsidP="009E615F">
      <w:pPr>
        <w:spacing w:after="0" w:line="240" w:lineRule="auto"/>
      </w:pPr>
      <w:r>
        <w:t>Wagner Zsuzsa</w:t>
      </w:r>
    </w:p>
    <w:p w14:paraId="70FF6E45" w14:textId="77777777" w:rsidR="009E615F" w:rsidRDefault="009E615F" w:rsidP="009E615F">
      <w:pPr>
        <w:spacing w:after="0" w:line="240" w:lineRule="auto"/>
      </w:pPr>
      <w:r>
        <w:t>Megkóstoltatják Budapestet : Városnéző programok újdonságai[Turizmus, városnéző * Városnézés, tematikus * Városnézés, gasztronómia * Városnézés, gyalogos * Street food Coode * DunaTaxi * Budapest Tuk Tuk * Nosztalgiajárat, BKK * Kocsmatúra] == Turizmus panoráma 16. évf. 2016. 6.sz. p. 20-23.</w:t>
      </w:r>
    </w:p>
    <w:p w14:paraId="123632E6" w14:textId="77777777" w:rsidR="009E615F" w:rsidRDefault="009E615F" w:rsidP="009E615F">
      <w:pPr>
        <w:spacing w:after="0" w:line="240" w:lineRule="auto"/>
      </w:pPr>
    </w:p>
    <w:p w14:paraId="444B4F56" w14:textId="77777777" w:rsidR="00A40CD0" w:rsidRDefault="00A40CD0" w:rsidP="00A40CD0">
      <w:pPr>
        <w:spacing w:after="0" w:line="240" w:lineRule="auto"/>
      </w:pPr>
    </w:p>
    <w:p w14:paraId="182F6F69" w14:textId="77777777" w:rsidR="00D836BD" w:rsidRDefault="00D836BD" w:rsidP="00D836BD">
      <w:pPr>
        <w:spacing w:after="0" w:line="240" w:lineRule="auto"/>
      </w:pPr>
      <w:r>
        <w:t>Törzsszám [000127381]</w:t>
      </w:r>
    </w:p>
    <w:p w14:paraId="6ED1C876" w14:textId="77777777" w:rsidR="00D836BD" w:rsidRDefault="00D836BD" w:rsidP="00D836BD">
      <w:pPr>
        <w:spacing w:after="0" w:line="240" w:lineRule="auto"/>
      </w:pPr>
      <w:r>
        <w:t>Wirth Gábor</w:t>
      </w:r>
    </w:p>
    <w:p w14:paraId="0104555A" w14:textId="77777777" w:rsidR="00D836BD" w:rsidRDefault="00D836BD" w:rsidP="00D836BD">
      <w:pPr>
        <w:spacing w:after="0" w:line="240" w:lineRule="auto"/>
      </w:pPr>
      <w:r>
        <w:t>Gárdony imázsa a turisztikai funkciók tükrében[Történet, üdülőhely, Velencei-tó * Retróüdülőhely * Településimázs * Vonzerő, turisztikai * Jövőkép * SWOT analízis] == A falu 31. évf. 2016. 2.sz. p. 33-46.</w:t>
      </w:r>
    </w:p>
    <w:p w14:paraId="1E4B0230" w14:textId="77777777" w:rsidR="00D836BD" w:rsidRDefault="00D836BD" w:rsidP="00D836BD">
      <w:pPr>
        <w:spacing w:after="0" w:line="240" w:lineRule="auto"/>
      </w:pPr>
    </w:p>
    <w:p w14:paraId="3E9FB086" w14:textId="77777777" w:rsidR="00D836BD" w:rsidRDefault="00D836BD" w:rsidP="00D836BD">
      <w:pPr>
        <w:spacing w:after="0" w:line="240" w:lineRule="auto"/>
      </w:pPr>
      <w:r>
        <w:t>Törzsszám [000127382]</w:t>
      </w:r>
    </w:p>
    <w:p w14:paraId="0F43D5CB" w14:textId="77777777" w:rsidR="00D836BD" w:rsidRDefault="00D836BD" w:rsidP="00D836BD">
      <w:pPr>
        <w:spacing w:after="0" w:line="240" w:lineRule="auto"/>
      </w:pPr>
      <w:r>
        <w:t>Zsarnóczky Martin</w:t>
      </w:r>
    </w:p>
    <w:p w14:paraId="386D8518" w14:textId="77777777" w:rsidR="00D836BD" w:rsidRDefault="00D836BD" w:rsidP="00D836BD">
      <w:pPr>
        <w:spacing w:after="0" w:line="240" w:lineRule="auto"/>
      </w:pPr>
      <w:r>
        <w:t>Az idősek turizmusának hatásai a falusi szálláshelyeken[Ezüst turizmus, fogalom * Turizmus, vidéki * Társadalom, elöregedő * Magánszállás * Kereskedelmi szálláshely * VFR turizmus, rokonok és barátok meglátogatása * FATOSZ] == A falu 31. évf. 2016. 2.sz. p. 65-74.</w:t>
      </w:r>
    </w:p>
    <w:p w14:paraId="5C97B3F9" w14:textId="77777777" w:rsidR="00A40CD0" w:rsidRDefault="00A40CD0" w:rsidP="00A40CD0">
      <w:pPr>
        <w:spacing w:after="0" w:line="240" w:lineRule="auto"/>
      </w:pPr>
    </w:p>
    <w:p w14:paraId="42E03185" w14:textId="77777777" w:rsidR="007C36BB" w:rsidRDefault="007C36BB" w:rsidP="007C36BB">
      <w:pPr>
        <w:spacing w:after="0" w:line="240" w:lineRule="auto"/>
      </w:pPr>
      <w:r>
        <w:t>Törzsszám [000127599]</w:t>
      </w:r>
    </w:p>
    <w:p w14:paraId="2DD8A1E5" w14:textId="77777777" w:rsidR="007C36BB" w:rsidRDefault="007C36BB" w:rsidP="007C36BB">
      <w:pPr>
        <w:spacing w:after="0" w:line="240" w:lineRule="auto"/>
      </w:pPr>
      <w:r>
        <w:t>Megrendezték az első budapesti borbártúrát[Borturizmus * Bortúra, Budapest * Borbár, Budapest * Rendezvény, gasztronómiai] == C</w:t>
      </w:r>
      <w:r w:rsidR="00B92859">
        <w:t>hef and pincér 21. évf. 2016. Jú</w:t>
      </w:r>
      <w:r>
        <w:t>n. p. 44.</w:t>
      </w:r>
    </w:p>
    <w:p w14:paraId="6AC79B37" w14:textId="77777777" w:rsidR="007C36BB" w:rsidRDefault="007C36BB" w:rsidP="007C36BB">
      <w:pPr>
        <w:spacing w:after="0" w:line="240" w:lineRule="auto"/>
      </w:pPr>
    </w:p>
    <w:p w14:paraId="069A82B2" w14:textId="77777777" w:rsidR="007C36BB" w:rsidRDefault="005F3FB5" w:rsidP="007C36BB">
      <w:pPr>
        <w:spacing w:after="0" w:line="240" w:lineRule="auto"/>
      </w:pPr>
      <w:hyperlink r:id="rId92" w:history="1">
        <w:r w:rsidR="007C36BB" w:rsidRPr="00862E00">
          <w:rPr>
            <w:rStyle w:val="Hiperhivatkozs"/>
          </w:rPr>
          <w:t>https://issuu.com/termekmixmag/docs/chefpincer_2016_junius</w:t>
        </w:r>
      </w:hyperlink>
    </w:p>
    <w:p w14:paraId="7094A7ED" w14:textId="77777777" w:rsidR="005B78A9" w:rsidRDefault="005B78A9" w:rsidP="00C24168">
      <w:pPr>
        <w:spacing w:after="0" w:line="240" w:lineRule="auto"/>
      </w:pPr>
    </w:p>
    <w:p w14:paraId="11FB10F5" w14:textId="77777777" w:rsidR="00FE5E76" w:rsidRDefault="00FE5E76" w:rsidP="00C24168">
      <w:pPr>
        <w:spacing w:after="0" w:line="240" w:lineRule="auto"/>
      </w:pPr>
    </w:p>
    <w:p w14:paraId="67C6432B" w14:textId="77777777" w:rsidR="005B78A9" w:rsidRPr="00AC62EA" w:rsidRDefault="005B78A9" w:rsidP="005B78A9">
      <w:pPr>
        <w:spacing w:after="0" w:line="240" w:lineRule="auto"/>
        <w:rPr>
          <w:b/>
        </w:rPr>
      </w:pPr>
      <w:r w:rsidRPr="00AC62EA">
        <w:rPr>
          <w:b/>
        </w:rPr>
        <w:lastRenderedPageBreak/>
        <w:t>VENDÉGLÁTÁS</w:t>
      </w:r>
    </w:p>
    <w:p w14:paraId="3C0BC35B" w14:textId="77777777" w:rsidR="005B78A9" w:rsidRDefault="005B78A9" w:rsidP="005B78A9">
      <w:pPr>
        <w:spacing w:after="0" w:line="240" w:lineRule="auto"/>
      </w:pPr>
    </w:p>
    <w:p w14:paraId="2A5241C4" w14:textId="77777777" w:rsidR="00A40CD0" w:rsidRDefault="00A40CD0" w:rsidP="00A40CD0">
      <w:pPr>
        <w:spacing w:after="0" w:line="240" w:lineRule="auto"/>
      </w:pPr>
      <w:r>
        <w:t>Törzsszám [000127338]</w:t>
      </w:r>
    </w:p>
    <w:p w14:paraId="30B1CF86" w14:textId="77777777" w:rsidR="00A40CD0" w:rsidRDefault="00A40CD0" w:rsidP="00A40CD0">
      <w:pPr>
        <w:spacing w:after="0" w:line="240" w:lineRule="auto"/>
      </w:pPr>
      <w:r>
        <w:t>Az ország legnagyobb éttermi fűszerkertje ==[</w:t>
      </w:r>
      <w:r w:rsidRPr="007123D5">
        <w:t xml:space="preserve"> </w:t>
      </w:r>
      <w:r>
        <w:t>Bonne Chance étterem és hotel, Bázakerettye * Alapanyag, helyi]== Turizmus trend Vendég and hotel 2016. 6.sz. p. 45.</w:t>
      </w:r>
    </w:p>
    <w:p w14:paraId="307320EC" w14:textId="77777777" w:rsidR="00A40CD0" w:rsidRDefault="00A40CD0" w:rsidP="005B78A9">
      <w:pPr>
        <w:spacing w:after="0" w:line="240" w:lineRule="auto"/>
      </w:pPr>
    </w:p>
    <w:p w14:paraId="4BC2BE06" w14:textId="77777777" w:rsidR="00AC62EA" w:rsidRDefault="00AC62EA" w:rsidP="00AC62EA">
      <w:pPr>
        <w:spacing w:after="0" w:line="240" w:lineRule="auto"/>
      </w:pPr>
      <w:r>
        <w:t>Törzsszám [000127337]</w:t>
      </w:r>
    </w:p>
    <w:p w14:paraId="0900C02E" w14:textId="77777777" w:rsidR="00AC62EA" w:rsidRDefault="00AC62EA" w:rsidP="00AC62EA">
      <w:pPr>
        <w:spacing w:after="0" w:line="240" w:lineRule="auto"/>
      </w:pPr>
      <w:r>
        <w:t>Jamie Oliver a budai várba költözött [Étterem</w:t>
      </w:r>
      <w:r w:rsidR="0010203C">
        <w:t xml:space="preserve"> </w:t>
      </w:r>
      <w:r>
        <w:t>hálózat, olasz, Jamie Oliver * Étterem</w:t>
      </w:r>
      <w:r w:rsidR="001C10C6">
        <w:t xml:space="preserve"> </w:t>
      </w:r>
      <w:r>
        <w:t>nyitás, Jamie's Italian, Budapest]== Turizmus trend Vendég and hotel 2016. 6.sz. p. 44.</w:t>
      </w:r>
    </w:p>
    <w:p w14:paraId="7CD94993" w14:textId="77777777" w:rsidR="00AC62EA" w:rsidRDefault="00AC62EA" w:rsidP="005B78A9">
      <w:pPr>
        <w:spacing w:after="0" w:line="240" w:lineRule="auto"/>
      </w:pPr>
    </w:p>
    <w:p w14:paraId="36E87454" w14:textId="77777777" w:rsidR="00AC62EA" w:rsidRDefault="00AC62EA" w:rsidP="00AC62EA">
      <w:pPr>
        <w:spacing w:after="0" w:line="240" w:lineRule="auto"/>
      </w:pPr>
      <w:r>
        <w:t>Törzsszám [000127297]</w:t>
      </w:r>
    </w:p>
    <w:p w14:paraId="0EC391F6" w14:textId="77777777" w:rsidR="00AC62EA" w:rsidRDefault="00AC62EA" w:rsidP="00AC62EA">
      <w:pPr>
        <w:spacing w:after="0" w:line="240" w:lineRule="auto"/>
      </w:pPr>
      <w:r>
        <w:t>Megnyílt a Jamie's Italian[Étterem</w:t>
      </w:r>
      <w:r w:rsidR="004D1835">
        <w:t xml:space="preserve"> </w:t>
      </w:r>
      <w:r>
        <w:t>hálózat, olasz, Jamie Oliver * Étterem</w:t>
      </w:r>
      <w:r w:rsidR="004D1835">
        <w:t xml:space="preserve"> </w:t>
      </w:r>
      <w:r>
        <w:t>nyitás, Jamie's Italian, Budapest] == Vendéglátás 59. évf. 2016. 6.sz. p. 10.</w:t>
      </w:r>
    </w:p>
    <w:p w14:paraId="7FC33CDE" w14:textId="77777777" w:rsidR="00AC62EA" w:rsidRDefault="00AC62EA" w:rsidP="005B78A9">
      <w:pPr>
        <w:spacing w:after="0" w:line="240" w:lineRule="auto"/>
      </w:pPr>
    </w:p>
    <w:p w14:paraId="0002FAD3" w14:textId="77777777" w:rsidR="00AC62EA" w:rsidRDefault="00AC62EA" w:rsidP="00AC62EA">
      <w:pPr>
        <w:spacing w:after="0" w:line="240" w:lineRule="auto"/>
      </w:pPr>
      <w:r>
        <w:t>Törzsszám [000127330]</w:t>
      </w:r>
    </w:p>
    <w:p w14:paraId="0D5D32F8" w14:textId="77777777" w:rsidR="00AC62EA" w:rsidRDefault="00AC62EA" w:rsidP="00AC62EA">
      <w:pPr>
        <w:spacing w:after="0" w:line="240" w:lineRule="auto"/>
      </w:pPr>
      <w:r>
        <w:t>Meztelen vacsorák[Vendéglátás * Étterem, különleges * Természetközeliség * Ételfogyasztás, meztelen] == HVG 38. évf. 2016. 25.sz. p. 61.</w:t>
      </w:r>
    </w:p>
    <w:p w14:paraId="4B78FE0E" w14:textId="77777777" w:rsidR="00AC62EA" w:rsidRDefault="00AC62EA" w:rsidP="005B78A9">
      <w:pPr>
        <w:spacing w:after="0" w:line="240" w:lineRule="auto"/>
      </w:pPr>
    </w:p>
    <w:p w14:paraId="7BB73BF5" w14:textId="77777777" w:rsidR="005B78A9" w:rsidRDefault="005B78A9" w:rsidP="005B78A9">
      <w:pPr>
        <w:spacing w:after="0" w:line="240" w:lineRule="auto"/>
      </w:pPr>
      <w:r>
        <w:t>Törzsszám [000127501]</w:t>
      </w:r>
    </w:p>
    <w:p w14:paraId="3F84187F" w14:textId="77777777" w:rsidR="005B78A9" w:rsidRDefault="005B78A9" w:rsidP="005B78A9">
      <w:pPr>
        <w:spacing w:after="0" w:line="240" w:lineRule="auto"/>
      </w:pPr>
      <w:r>
        <w:t>Mindig jó helyen [Étterem, Jamie's Italian * Budai Várnegyed * Bérleti jog, üzlet * Vendéglátás * Zsidai Gasztronómiai Csoport]== HVG 38. évf. 2016. 28.sz. p. 12-13.</w:t>
      </w:r>
    </w:p>
    <w:p w14:paraId="49AC8898" w14:textId="77777777" w:rsidR="005B78A9" w:rsidRDefault="005B78A9" w:rsidP="005B78A9">
      <w:pPr>
        <w:spacing w:after="0" w:line="240" w:lineRule="auto"/>
      </w:pPr>
    </w:p>
    <w:p w14:paraId="7B00FB7E" w14:textId="77777777" w:rsidR="005B78A9" w:rsidRDefault="005B78A9" w:rsidP="005B78A9">
      <w:pPr>
        <w:spacing w:after="0" w:line="240" w:lineRule="auto"/>
      </w:pPr>
      <w:r>
        <w:t>Törzsszám [000127413]</w:t>
      </w:r>
    </w:p>
    <w:p w14:paraId="6FBD0D87" w14:textId="77777777" w:rsidR="005B78A9" w:rsidRDefault="005B78A9" w:rsidP="005B78A9">
      <w:pPr>
        <w:spacing w:after="0" w:line="240" w:lineRule="auto"/>
      </w:pPr>
      <w:r>
        <w:t>Nem halunk szomjan : Sör szokatlan helyeken[Sörözés * Kelet Kávézó és Galéria * Puskin Kávéház * Óbuda Élelmiszerbolt * Barber Shop Budapest * Hüvi Szolgáltatóház] == Gasztro és utazás  - HVG Különszám  2016. 2.sz. p. 8-9.</w:t>
      </w:r>
    </w:p>
    <w:p w14:paraId="42BCDE84" w14:textId="77777777" w:rsidR="009E615F" w:rsidRDefault="009E615F" w:rsidP="009E615F">
      <w:pPr>
        <w:spacing w:after="0" w:line="240" w:lineRule="auto"/>
      </w:pPr>
    </w:p>
    <w:p w14:paraId="62B14C23" w14:textId="77777777" w:rsidR="009E615F" w:rsidRDefault="009E615F" w:rsidP="009E615F">
      <w:pPr>
        <w:spacing w:after="0" w:line="240" w:lineRule="auto"/>
      </w:pPr>
    </w:p>
    <w:p w14:paraId="46C2C0EB" w14:textId="77777777" w:rsidR="009E615F" w:rsidRDefault="009E615F" w:rsidP="009E615F">
      <w:pPr>
        <w:spacing w:after="0" w:line="240" w:lineRule="auto"/>
      </w:pPr>
      <w:r>
        <w:t>Törzsszám [000127304]</w:t>
      </w:r>
    </w:p>
    <w:p w14:paraId="386FC7EB" w14:textId="77777777" w:rsidR="009E615F" w:rsidRDefault="009E615F" w:rsidP="009E615F">
      <w:pPr>
        <w:spacing w:after="0" w:line="240" w:lineRule="auto"/>
      </w:pPr>
      <w:r>
        <w:t>Romkocsmák egykor és ma [Romkocsma, történet * Romkocsma, Budapest, VII. ker.]==     Vendéglátás 59. évf. 2016. 6.sz. p. 32.</w:t>
      </w:r>
    </w:p>
    <w:p w14:paraId="33556654" w14:textId="77777777" w:rsidR="009E615F" w:rsidRDefault="009E615F" w:rsidP="009E615F">
      <w:pPr>
        <w:spacing w:after="0" w:line="240" w:lineRule="auto"/>
      </w:pPr>
    </w:p>
    <w:p w14:paraId="6E4363D4" w14:textId="77777777" w:rsidR="009E615F" w:rsidRDefault="009E615F" w:rsidP="009E615F">
      <w:pPr>
        <w:spacing w:after="0" w:line="240" w:lineRule="auto"/>
      </w:pPr>
    </w:p>
    <w:p w14:paraId="2A59A883" w14:textId="77777777" w:rsidR="00AC62EA" w:rsidRDefault="00AC62EA" w:rsidP="00AC62EA">
      <w:pPr>
        <w:spacing w:after="0" w:line="240" w:lineRule="auto"/>
      </w:pPr>
      <w:r>
        <w:t>Törzsszám [000127372]</w:t>
      </w:r>
    </w:p>
    <w:p w14:paraId="4CA28407" w14:textId="77777777" w:rsidR="00AC62EA" w:rsidRDefault="00AC62EA" w:rsidP="00AC62EA">
      <w:pPr>
        <w:spacing w:after="0" w:line="240" w:lineRule="auto"/>
      </w:pPr>
      <w:r>
        <w:t>Rudolfné Katona Mária, Karakasné Morvay Klára, Magyar Márton</w:t>
      </w:r>
    </w:p>
    <w:p w14:paraId="11AFE39A" w14:textId="77777777" w:rsidR="00AC62EA" w:rsidRDefault="00AC62EA" w:rsidP="00AC62EA">
      <w:pPr>
        <w:spacing w:after="0" w:line="240" w:lineRule="auto"/>
      </w:pPr>
      <w:r>
        <w:t>A szolgáltatásminőség és a vendégelégedettség mérése [Egységesítés * Átláthatóság * Minőség * Szolgáltatás * Vendéglátás * Kutatás, kérdőíves] == Szakmai füzetek 2007. 20.sz. p. 56-64.</w:t>
      </w:r>
    </w:p>
    <w:p w14:paraId="23BB435E" w14:textId="77777777" w:rsidR="00AC62EA" w:rsidRDefault="00AC62EA" w:rsidP="009E615F">
      <w:pPr>
        <w:spacing w:after="0" w:line="240" w:lineRule="auto"/>
      </w:pPr>
    </w:p>
    <w:p w14:paraId="62143E5E" w14:textId="77777777" w:rsidR="00991982" w:rsidRDefault="005F3FB5" w:rsidP="009E615F">
      <w:pPr>
        <w:spacing w:after="0" w:line="240" w:lineRule="auto"/>
      </w:pPr>
      <w:hyperlink r:id="rId93" w:history="1">
        <w:r w:rsidR="00991982" w:rsidRPr="00462489">
          <w:rPr>
            <w:rStyle w:val="Hiperhivatkozs"/>
          </w:rPr>
          <w:t>http://elib.kkf.hu/okt_publ/szf_20_07.pdf</w:t>
        </w:r>
      </w:hyperlink>
    </w:p>
    <w:p w14:paraId="3DA99874" w14:textId="77777777" w:rsidR="00AC62EA" w:rsidRDefault="00AC62EA" w:rsidP="009E615F">
      <w:pPr>
        <w:spacing w:after="0" w:line="240" w:lineRule="auto"/>
      </w:pPr>
    </w:p>
    <w:p w14:paraId="2E4A8118" w14:textId="77777777" w:rsidR="00AC62EA" w:rsidRDefault="00AC62EA" w:rsidP="00AC62EA">
      <w:pPr>
        <w:spacing w:after="0" w:line="240" w:lineRule="auto"/>
      </w:pPr>
      <w:r>
        <w:t>Törzsszám [000127329]</w:t>
      </w:r>
    </w:p>
    <w:p w14:paraId="7B473F38" w14:textId="77777777" w:rsidR="00AC62EA" w:rsidRDefault="00AC62EA" w:rsidP="00AC62EA">
      <w:pPr>
        <w:spacing w:after="0" w:line="240" w:lineRule="auto"/>
      </w:pPr>
      <w:r>
        <w:t>Szebeni Zsolt</w:t>
      </w:r>
    </w:p>
    <w:p w14:paraId="77514ED0" w14:textId="77777777" w:rsidR="00AC62EA" w:rsidRDefault="00AC62EA" w:rsidP="00AC62EA">
      <w:pPr>
        <w:spacing w:after="0" w:line="240" w:lineRule="auto"/>
      </w:pPr>
      <w:r>
        <w:t>Úszó Las Vegas : Kihajózott a Harmony of the Seas[Óceánjáró, Harmony of the Seas * Luxushajózás * Vendéglátás, luxushajó * Szolgáltatás, luxushajó] == Turizmus panoráma 16. évf. 2016. 6.sz. p. 42-43.</w:t>
      </w:r>
    </w:p>
    <w:p w14:paraId="05496AFE" w14:textId="77777777" w:rsidR="00AC62EA" w:rsidRDefault="00AC62EA" w:rsidP="009E615F">
      <w:pPr>
        <w:spacing w:after="0" w:line="240" w:lineRule="auto"/>
      </w:pPr>
    </w:p>
    <w:p w14:paraId="6C9A3543" w14:textId="77777777" w:rsidR="00AC62EA" w:rsidRDefault="00AC62EA" w:rsidP="009E615F">
      <w:pPr>
        <w:spacing w:after="0" w:line="240" w:lineRule="auto"/>
      </w:pPr>
    </w:p>
    <w:p w14:paraId="72FA44DF" w14:textId="77777777" w:rsidR="009E615F" w:rsidRDefault="009E615F" w:rsidP="009E615F">
      <w:pPr>
        <w:spacing w:after="0" w:line="240" w:lineRule="auto"/>
      </w:pPr>
      <w:r>
        <w:t>Törzsszám [000127298]</w:t>
      </w:r>
    </w:p>
    <w:p w14:paraId="063110D5" w14:textId="77777777" w:rsidR="009E615F" w:rsidRDefault="009E615F" w:rsidP="009E615F">
      <w:pPr>
        <w:spacing w:after="0" w:line="240" w:lineRule="auto"/>
      </w:pPr>
      <w:r>
        <w:t>Szerdahelyi Krisztina, Szikora Katalin</w:t>
      </w:r>
    </w:p>
    <w:p w14:paraId="235F6B8F" w14:textId="77777777" w:rsidR="009E615F" w:rsidRDefault="009E615F" w:rsidP="009E615F">
      <w:pPr>
        <w:spacing w:after="0" w:line="240" w:lineRule="auto"/>
      </w:pPr>
      <w:r>
        <w:t>Gasztroturisták és kreatív megoldások[SIRHA Budapest Kiállítás * Gasztroturizmus * Brandépítés * Turizmus, tematikus * Minőség * Munkaerő-piac * Pékség, újgenerációs] == Vendéglátás 59. évf. 2016. 6.sz. p. 14-16.</w:t>
      </w:r>
    </w:p>
    <w:p w14:paraId="1EAE1EEC" w14:textId="77777777" w:rsidR="009E615F" w:rsidRDefault="009E615F" w:rsidP="009E615F">
      <w:pPr>
        <w:spacing w:after="0" w:line="240" w:lineRule="auto"/>
      </w:pPr>
    </w:p>
    <w:p w14:paraId="18E512A3" w14:textId="77777777" w:rsidR="009E615F" w:rsidRDefault="009E615F" w:rsidP="009E615F">
      <w:pPr>
        <w:spacing w:after="0" w:line="240" w:lineRule="auto"/>
      </w:pPr>
    </w:p>
    <w:p w14:paraId="2708B4F5" w14:textId="77777777" w:rsidR="009E615F" w:rsidRDefault="009E615F" w:rsidP="009E615F">
      <w:pPr>
        <w:spacing w:after="0" w:line="240" w:lineRule="auto"/>
      </w:pPr>
      <w:r>
        <w:t>Törzsszám [000127341]</w:t>
      </w:r>
    </w:p>
    <w:p w14:paraId="1412E842" w14:textId="77777777" w:rsidR="009E615F" w:rsidRDefault="009E615F" w:rsidP="009E615F">
      <w:pPr>
        <w:spacing w:after="0" w:line="240" w:lineRule="auto"/>
      </w:pPr>
      <w:r>
        <w:t>Volt egy álmunk : Itt a La Perle Noire sikertörténete[La Perle Noire étterem * Étterem, szállodai]</w:t>
      </w:r>
    </w:p>
    <w:p w14:paraId="3464E9DE" w14:textId="77777777" w:rsidR="009E615F" w:rsidRDefault="009E615F" w:rsidP="009E615F">
      <w:pPr>
        <w:spacing w:after="0" w:line="240" w:lineRule="auto"/>
      </w:pPr>
      <w:r>
        <w:t xml:space="preserve"> == Turizmus trend Vendég and hotel 2016. 6.sz. p. 56-57.</w:t>
      </w:r>
    </w:p>
    <w:p w14:paraId="1E6CC4D7" w14:textId="77777777" w:rsidR="00C24168" w:rsidRDefault="00C24168" w:rsidP="00C24168">
      <w:pPr>
        <w:spacing w:after="0" w:line="240" w:lineRule="auto"/>
      </w:pPr>
    </w:p>
    <w:p w14:paraId="4DC821C1" w14:textId="77777777" w:rsidR="00C24168" w:rsidRPr="00AC62EA" w:rsidRDefault="00C24168" w:rsidP="00C24168">
      <w:pPr>
        <w:spacing w:after="0" w:line="240" w:lineRule="auto"/>
        <w:rPr>
          <w:b/>
        </w:rPr>
      </w:pPr>
      <w:r w:rsidRPr="00AC62EA">
        <w:rPr>
          <w:b/>
        </w:rPr>
        <w:t xml:space="preserve"> VEZETÉSTUDOMÁNY</w:t>
      </w:r>
    </w:p>
    <w:p w14:paraId="11C3C50E" w14:textId="77777777" w:rsidR="00C24168" w:rsidRDefault="00C24168" w:rsidP="00C24168">
      <w:pPr>
        <w:spacing w:after="0" w:line="240" w:lineRule="auto"/>
      </w:pPr>
    </w:p>
    <w:p w14:paraId="1E6B58B2" w14:textId="77777777" w:rsidR="00C24168" w:rsidRDefault="00C24168" w:rsidP="00C24168">
      <w:pPr>
        <w:spacing w:after="0" w:line="240" w:lineRule="auto"/>
      </w:pPr>
      <w:r>
        <w:t>Törzsszám [000127512]</w:t>
      </w:r>
    </w:p>
    <w:p w14:paraId="17365765" w14:textId="77777777" w:rsidR="00C24168" w:rsidRDefault="00C24168" w:rsidP="00C24168">
      <w:pPr>
        <w:spacing w:after="0" w:line="240" w:lineRule="auto"/>
      </w:pPr>
      <w:r>
        <w:t>Hofmeister-Tóth Ágnes,  Kopfer-Rácz Kinga,  Zoltayné Paprika</w:t>
      </w:r>
      <w:r w:rsidR="00577CBC">
        <w:t xml:space="preserve"> </w:t>
      </w:r>
      <w:r>
        <w:t>Zita</w:t>
      </w:r>
    </w:p>
    <w:p w14:paraId="1AC3700C" w14:textId="77777777" w:rsidR="00C24168" w:rsidRDefault="00C24168" w:rsidP="00C24168">
      <w:pPr>
        <w:spacing w:after="0" w:line="240" w:lineRule="auto"/>
      </w:pPr>
      <w:r>
        <w:t xml:space="preserve">A magyar vállalkozók személyiségjegyei és azok kapcsolata a vezetői stílussal és a piacorientációval [KKV * Humán erőforrás * Vezetői stílus * Személyiség jellemzők *  Myers-Briggs Type Indicator, MBTI * MBTI-személyiségteszt * Vezetési stílus * Vállalkozói siker * Kutatás]=Vezetéstudomány </w:t>
      </w:r>
      <w:r w:rsidR="005A7F9F">
        <w:t>47. évf. 2016. 7.sz. p. 41-53</w:t>
      </w:r>
      <w:r w:rsidRPr="00124ED1">
        <w:t>.</w:t>
      </w:r>
    </w:p>
    <w:p w14:paraId="56AE323B" w14:textId="77777777" w:rsidR="005A7F9F" w:rsidRDefault="005A7F9F" w:rsidP="00C24168">
      <w:pPr>
        <w:spacing w:after="0" w:line="240" w:lineRule="auto"/>
      </w:pPr>
    </w:p>
    <w:p w14:paraId="73C9F246" w14:textId="77777777" w:rsidR="00C24168" w:rsidRDefault="005F3FB5" w:rsidP="005A7F9F">
      <w:pPr>
        <w:spacing w:after="0" w:line="240" w:lineRule="auto"/>
      </w:pPr>
      <w:hyperlink r:id="rId94" w:history="1">
        <w:r w:rsidR="005A7F9F" w:rsidRPr="00462489">
          <w:rPr>
            <w:rStyle w:val="Hiperhivatkozs"/>
          </w:rPr>
          <w:t>http://unipub.lib.uni-corvinus.hu/2395/1/VT_2016n7p41.pdf</w:t>
        </w:r>
      </w:hyperlink>
    </w:p>
    <w:p w14:paraId="25605667" w14:textId="77777777" w:rsidR="005A7F9F" w:rsidRDefault="005A7F9F" w:rsidP="005A7F9F">
      <w:pPr>
        <w:spacing w:after="0" w:line="240" w:lineRule="auto"/>
      </w:pPr>
    </w:p>
    <w:p w14:paraId="7BDF6157" w14:textId="77777777" w:rsidR="00C24168" w:rsidRDefault="00C24168" w:rsidP="00C24168">
      <w:pPr>
        <w:spacing w:after="0" w:line="240" w:lineRule="auto"/>
        <w:rPr>
          <w:b/>
        </w:rPr>
      </w:pPr>
      <w:r w:rsidRPr="005A7F9F">
        <w:rPr>
          <w:b/>
        </w:rPr>
        <w:t>WELLNESS</w:t>
      </w:r>
    </w:p>
    <w:p w14:paraId="43A64216" w14:textId="77777777" w:rsidR="005F57D5" w:rsidRDefault="005F57D5" w:rsidP="00C24168">
      <w:pPr>
        <w:spacing w:after="0" w:line="240" w:lineRule="auto"/>
        <w:rPr>
          <w:b/>
        </w:rPr>
      </w:pPr>
    </w:p>
    <w:p w14:paraId="5C422D04" w14:textId="77777777" w:rsidR="005F57D5" w:rsidRDefault="005F57D5" w:rsidP="005F57D5">
      <w:pPr>
        <w:spacing w:after="0" w:line="240" w:lineRule="auto"/>
      </w:pPr>
      <w:r>
        <w:t>Törzsszám [000127250]</w:t>
      </w:r>
    </w:p>
    <w:p w14:paraId="71C5E949" w14:textId="77777777" w:rsidR="005F57D5" w:rsidRDefault="005F57D5" w:rsidP="005F57D5">
      <w:pPr>
        <w:spacing w:after="0" w:line="240" w:lineRule="auto"/>
      </w:pPr>
      <w:r>
        <w:t>Farb, Brittany</w:t>
      </w:r>
    </w:p>
    <w:p w14:paraId="509398DE" w14:textId="77777777" w:rsidR="005F57D5" w:rsidRDefault="005F57D5" w:rsidP="005F57D5">
      <w:pPr>
        <w:spacing w:after="0" w:line="240" w:lineRule="auto"/>
      </w:pPr>
      <w:r>
        <w:t>Healthy demand[Spa programs, hotel * Fitness programs, hotel * Wellness, hotel * Healthy lifestyle * Hotel, Westin * Spa treatments, Banyan Tree Samui * Hotel, Equinox * Health care, Villa Stéphanie</w:t>
      </w:r>
    </w:p>
    <w:p w14:paraId="495C6686" w14:textId="77777777" w:rsidR="005F57D5" w:rsidRDefault="005F57D5" w:rsidP="005F57D5">
      <w:pPr>
        <w:spacing w:after="0" w:line="240" w:lineRule="auto"/>
      </w:pPr>
      <w:r>
        <w:t xml:space="preserve"> == Hotels Vol. 50. 2016. No. 4. p. 20-24.</w:t>
      </w:r>
    </w:p>
    <w:p w14:paraId="78D5EF67" w14:textId="77777777" w:rsidR="005F57D5" w:rsidRDefault="005F57D5" w:rsidP="005F57D5">
      <w:pPr>
        <w:spacing w:after="0" w:line="240" w:lineRule="auto"/>
      </w:pPr>
    </w:p>
    <w:p w14:paraId="424E429F" w14:textId="77777777" w:rsidR="005F57D5" w:rsidRDefault="005F3FB5" w:rsidP="005F57D5">
      <w:pPr>
        <w:spacing w:after="0" w:line="240" w:lineRule="auto"/>
      </w:pPr>
      <w:hyperlink r:id="rId95" w:history="1">
        <w:r w:rsidR="005F57D5" w:rsidRPr="00D52A6A">
          <w:rPr>
            <w:rStyle w:val="Hiperhivatkozs"/>
          </w:rPr>
          <w:t>http://library.hotelsmag.com/article/Healthy_Demand/2459867/298705/article.html</w:t>
        </w:r>
      </w:hyperlink>
    </w:p>
    <w:p w14:paraId="4F5E9F82" w14:textId="77777777" w:rsidR="005F57D5" w:rsidRPr="005A7F9F" w:rsidRDefault="005F57D5" w:rsidP="00C24168">
      <w:pPr>
        <w:spacing w:after="0" w:line="240" w:lineRule="auto"/>
        <w:rPr>
          <w:b/>
        </w:rPr>
      </w:pPr>
    </w:p>
    <w:p w14:paraId="7C1A1E95" w14:textId="77777777" w:rsidR="00C24168" w:rsidRDefault="00C24168" w:rsidP="00C24168">
      <w:pPr>
        <w:spacing w:after="0" w:line="240" w:lineRule="auto"/>
      </w:pPr>
    </w:p>
    <w:p w14:paraId="11142A99" w14:textId="77777777" w:rsidR="00C24168" w:rsidRDefault="00C24168" w:rsidP="00C24168">
      <w:pPr>
        <w:spacing w:after="0" w:line="240" w:lineRule="auto"/>
      </w:pPr>
      <w:r>
        <w:t>Törzsszám [000127611]</w:t>
      </w:r>
    </w:p>
    <w:p w14:paraId="4DB2FBC9" w14:textId="77777777" w:rsidR="00C24168" w:rsidRDefault="00C24168" w:rsidP="00C24168">
      <w:pPr>
        <w:spacing w:after="0" w:line="240" w:lineRule="auto"/>
      </w:pPr>
      <w:r>
        <w:t>Bérces Edit</w:t>
      </w:r>
    </w:p>
    <w:p w14:paraId="66721D71" w14:textId="77777777" w:rsidR="00170261" w:rsidRDefault="00C24168" w:rsidP="00170261">
      <w:pPr>
        <w:spacing w:after="0" w:line="240" w:lineRule="auto"/>
      </w:pPr>
      <w:r>
        <w:t>Introduction to the study of wellness terminology in Hungarian [Linguistic infrastructure * Sports language * Technical vocabulary]== Szakmai</w:t>
      </w:r>
      <w:r w:rsidR="00170261">
        <w:t xml:space="preserve"> füzetek 2007. 18.sz. p. 89-94.</w:t>
      </w:r>
    </w:p>
    <w:p w14:paraId="42E06692" w14:textId="77777777" w:rsidR="00170261" w:rsidRDefault="00170261" w:rsidP="00170261">
      <w:pPr>
        <w:spacing w:after="0" w:line="240" w:lineRule="auto"/>
      </w:pPr>
    </w:p>
    <w:p w14:paraId="35CBC5CF" w14:textId="77777777" w:rsidR="00FE6980" w:rsidRDefault="005F3FB5" w:rsidP="00170261">
      <w:hyperlink r:id="rId96" w:history="1">
        <w:r w:rsidR="00170261" w:rsidRPr="00462489">
          <w:rPr>
            <w:rStyle w:val="Hiperhivatkozs"/>
          </w:rPr>
          <w:t>http://elib.kkf.hu/okt_publ/szf_18_16.pdf</w:t>
        </w:r>
      </w:hyperlink>
    </w:p>
    <w:p w14:paraId="657056B6" w14:textId="77777777" w:rsidR="00170261" w:rsidRDefault="00170261" w:rsidP="00170261"/>
    <w:p w14:paraId="21BB6D05" w14:textId="77777777" w:rsidR="00FE6980" w:rsidRPr="00207786" w:rsidRDefault="00FE6980" w:rsidP="00FE6980">
      <w:pPr>
        <w:spacing w:after="0" w:line="240" w:lineRule="auto"/>
        <w:rPr>
          <w:color w:val="FF0000"/>
        </w:rPr>
      </w:pPr>
    </w:p>
    <w:p w14:paraId="2E5217AF" w14:textId="77777777" w:rsidR="00FE6980" w:rsidRDefault="00FE6980"/>
    <w:sectPr w:rsidR="00FE6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C44"/>
    <w:rsid w:val="000060F5"/>
    <w:rsid w:val="00010A7C"/>
    <w:rsid w:val="00032F4D"/>
    <w:rsid w:val="00034482"/>
    <w:rsid w:val="0004695C"/>
    <w:rsid w:val="00047D31"/>
    <w:rsid w:val="00051F13"/>
    <w:rsid w:val="0005242D"/>
    <w:rsid w:val="00077A24"/>
    <w:rsid w:val="00092BFD"/>
    <w:rsid w:val="000A0F43"/>
    <w:rsid w:val="000C6627"/>
    <w:rsid w:val="000D10E0"/>
    <w:rsid w:val="000D48FB"/>
    <w:rsid w:val="000F0C50"/>
    <w:rsid w:val="000F543E"/>
    <w:rsid w:val="0010203C"/>
    <w:rsid w:val="001029BE"/>
    <w:rsid w:val="001147CB"/>
    <w:rsid w:val="00130FC2"/>
    <w:rsid w:val="00136D4F"/>
    <w:rsid w:val="001553C4"/>
    <w:rsid w:val="00157C87"/>
    <w:rsid w:val="00170261"/>
    <w:rsid w:val="00176014"/>
    <w:rsid w:val="001806ED"/>
    <w:rsid w:val="00182663"/>
    <w:rsid w:val="00187B5E"/>
    <w:rsid w:val="001C0B40"/>
    <w:rsid w:val="001C10C6"/>
    <w:rsid w:val="001C1A42"/>
    <w:rsid w:val="001C5578"/>
    <w:rsid w:val="001C5B7D"/>
    <w:rsid w:val="001D28EC"/>
    <w:rsid w:val="001D7E3C"/>
    <w:rsid w:val="001D7E90"/>
    <w:rsid w:val="001E35F5"/>
    <w:rsid w:val="001F4809"/>
    <w:rsid w:val="0020785D"/>
    <w:rsid w:val="002078BE"/>
    <w:rsid w:val="0023521A"/>
    <w:rsid w:val="002475FD"/>
    <w:rsid w:val="002502AB"/>
    <w:rsid w:val="00253584"/>
    <w:rsid w:val="00273BF7"/>
    <w:rsid w:val="0027497E"/>
    <w:rsid w:val="00274984"/>
    <w:rsid w:val="00294F63"/>
    <w:rsid w:val="002961AF"/>
    <w:rsid w:val="002A0C51"/>
    <w:rsid w:val="002A24F4"/>
    <w:rsid w:val="002C1351"/>
    <w:rsid w:val="002C724B"/>
    <w:rsid w:val="0030216C"/>
    <w:rsid w:val="00306DDA"/>
    <w:rsid w:val="00325D96"/>
    <w:rsid w:val="0034199B"/>
    <w:rsid w:val="00362EE9"/>
    <w:rsid w:val="00363168"/>
    <w:rsid w:val="003637C5"/>
    <w:rsid w:val="00365417"/>
    <w:rsid w:val="003724E1"/>
    <w:rsid w:val="003732BF"/>
    <w:rsid w:val="003945FD"/>
    <w:rsid w:val="003C405E"/>
    <w:rsid w:val="003E0BD5"/>
    <w:rsid w:val="003E1453"/>
    <w:rsid w:val="0041440C"/>
    <w:rsid w:val="00441BA9"/>
    <w:rsid w:val="0044575A"/>
    <w:rsid w:val="00467473"/>
    <w:rsid w:val="00471D9F"/>
    <w:rsid w:val="004922FF"/>
    <w:rsid w:val="00493DCE"/>
    <w:rsid w:val="004A062E"/>
    <w:rsid w:val="004A433D"/>
    <w:rsid w:val="004B3A8C"/>
    <w:rsid w:val="004B559A"/>
    <w:rsid w:val="004D1835"/>
    <w:rsid w:val="004D72E4"/>
    <w:rsid w:val="00502E36"/>
    <w:rsid w:val="0052023B"/>
    <w:rsid w:val="00525FBE"/>
    <w:rsid w:val="00526D0D"/>
    <w:rsid w:val="00531054"/>
    <w:rsid w:val="00540AE2"/>
    <w:rsid w:val="005437FA"/>
    <w:rsid w:val="00543F0A"/>
    <w:rsid w:val="0054611D"/>
    <w:rsid w:val="00550DD7"/>
    <w:rsid w:val="00556EEA"/>
    <w:rsid w:val="00577CBC"/>
    <w:rsid w:val="0058093C"/>
    <w:rsid w:val="005A7F9F"/>
    <w:rsid w:val="005B3C7A"/>
    <w:rsid w:val="005B78A9"/>
    <w:rsid w:val="005D7C10"/>
    <w:rsid w:val="005E4F64"/>
    <w:rsid w:val="005E6946"/>
    <w:rsid w:val="005F1504"/>
    <w:rsid w:val="005F3FB5"/>
    <w:rsid w:val="005F494B"/>
    <w:rsid w:val="005F57D5"/>
    <w:rsid w:val="00640610"/>
    <w:rsid w:val="006476BA"/>
    <w:rsid w:val="00651481"/>
    <w:rsid w:val="00653B57"/>
    <w:rsid w:val="00664044"/>
    <w:rsid w:val="00666F85"/>
    <w:rsid w:val="0067745F"/>
    <w:rsid w:val="006922D1"/>
    <w:rsid w:val="00695DF6"/>
    <w:rsid w:val="006A25D9"/>
    <w:rsid w:val="006B21D3"/>
    <w:rsid w:val="006B4DD5"/>
    <w:rsid w:val="006B5E6B"/>
    <w:rsid w:val="006D538D"/>
    <w:rsid w:val="006F3A8E"/>
    <w:rsid w:val="007378FA"/>
    <w:rsid w:val="007461B2"/>
    <w:rsid w:val="007502C2"/>
    <w:rsid w:val="0076453B"/>
    <w:rsid w:val="007831D6"/>
    <w:rsid w:val="007A0282"/>
    <w:rsid w:val="007B2067"/>
    <w:rsid w:val="007B4957"/>
    <w:rsid w:val="007B4985"/>
    <w:rsid w:val="007C36BB"/>
    <w:rsid w:val="007E5331"/>
    <w:rsid w:val="007E7152"/>
    <w:rsid w:val="007F7538"/>
    <w:rsid w:val="00812150"/>
    <w:rsid w:val="00817546"/>
    <w:rsid w:val="00842921"/>
    <w:rsid w:val="00842AC5"/>
    <w:rsid w:val="0085701E"/>
    <w:rsid w:val="00877044"/>
    <w:rsid w:val="00887858"/>
    <w:rsid w:val="008C6B8A"/>
    <w:rsid w:val="008C755B"/>
    <w:rsid w:val="008D5F73"/>
    <w:rsid w:val="008D6358"/>
    <w:rsid w:val="008D793D"/>
    <w:rsid w:val="008E283B"/>
    <w:rsid w:val="008F028B"/>
    <w:rsid w:val="009141C6"/>
    <w:rsid w:val="00926E85"/>
    <w:rsid w:val="00932F05"/>
    <w:rsid w:val="00946492"/>
    <w:rsid w:val="00946D94"/>
    <w:rsid w:val="00946E88"/>
    <w:rsid w:val="009626EA"/>
    <w:rsid w:val="00976252"/>
    <w:rsid w:val="0098018B"/>
    <w:rsid w:val="0098636F"/>
    <w:rsid w:val="00990F15"/>
    <w:rsid w:val="00991982"/>
    <w:rsid w:val="009B07A6"/>
    <w:rsid w:val="009B3612"/>
    <w:rsid w:val="009B3D7C"/>
    <w:rsid w:val="009B639C"/>
    <w:rsid w:val="009B664F"/>
    <w:rsid w:val="009C10FD"/>
    <w:rsid w:val="009C4B78"/>
    <w:rsid w:val="009D44D2"/>
    <w:rsid w:val="009E615F"/>
    <w:rsid w:val="00A159AB"/>
    <w:rsid w:val="00A33C62"/>
    <w:rsid w:val="00A40CD0"/>
    <w:rsid w:val="00A44153"/>
    <w:rsid w:val="00A478DF"/>
    <w:rsid w:val="00A5418D"/>
    <w:rsid w:val="00A60103"/>
    <w:rsid w:val="00A61C44"/>
    <w:rsid w:val="00A72D1C"/>
    <w:rsid w:val="00A72FDB"/>
    <w:rsid w:val="00A81D37"/>
    <w:rsid w:val="00A97EB0"/>
    <w:rsid w:val="00AB45A2"/>
    <w:rsid w:val="00AC62EA"/>
    <w:rsid w:val="00AD0014"/>
    <w:rsid w:val="00AD1A49"/>
    <w:rsid w:val="00AD1BC4"/>
    <w:rsid w:val="00AD2AFD"/>
    <w:rsid w:val="00AD33FE"/>
    <w:rsid w:val="00AE78B4"/>
    <w:rsid w:val="00AF1635"/>
    <w:rsid w:val="00AF29B8"/>
    <w:rsid w:val="00B25A95"/>
    <w:rsid w:val="00B7105E"/>
    <w:rsid w:val="00B80198"/>
    <w:rsid w:val="00B815F2"/>
    <w:rsid w:val="00B81EFC"/>
    <w:rsid w:val="00B92859"/>
    <w:rsid w:val="00BA4FA6"/>
    <w:rsid w:val="00BB2D0C"/>
    <w:rsid w:val="00BD19F7"/>
    <w:rsid w:val="00BE371E"/>
    <w:rsid w:val="00BF5B37"/>
    <w:rsid w:val="00C01719"/>
    <w:rsid w:val="00C06DD1"/>
    <w:rsid w:val="00C24168"/>
    <w:rsid w:val="00C30882"/>
    <w:rsid w:val="00C42086"/>
    <w:rsid w:val="00C62318"/>
    <w:rsid w:val="00CA4AC9"/>
    <w:rsid w:val="00CA6ED4"/>
    <w:rsid w:val="00CC1DB4"/>
    <w:rsid w:val="00CD7134"/>
    <w:rsid w:val="00CF243E"/>
    <w:rsid w:val="00CF2DF7"/>
    <w:rsid w:val="00CF4696"/>
    <w:rsid w:val="00CF6276"/>
    <w:rsid w:val="00D24012"/>
    <w:rsid w:val="00D26170"/>
    <w:rsid w:val="00D34895"/>
    <w:rsid w:val="00D406CB"/>
    <w:rsid w:val="00D6213E"/>
    <w:rsid w:val="00D63B0A"/>
    <w:rsid w:val="00D73E89"/>
    <w:rsid w:val="00D836BD"/>
    <w:rsid w:val="00D911E6"/>
    <w:rsid w:val="00D92225"/>
    <w:rsid w:val="00DB3C3E"/>
    <w:rsid w:val="00DC207E"/>
    <w:rsid w:val="00DD101D"/>
    <w:rsid w:val="00DD5FA8"/>
    <w:rsid w:val="00DE579B"/>
    <w:rsid w:val="00DE641B"/>
    <w:rsid w:val="00DF7005"/>
    <w:rsid w:val="00E465AB"/>
    <w:rsid w:val="00E57C08"/>
    <w:rsid w:val="00E61047"/>
    <w:rsid w:val="00E951F1"/>
    <w:rsid w:val="00EA448C"/>
    <w:rsid w:val="00EB0F91"/>
    <w:rsid w:val="00ED470B"/>
    <w:rsid w:val="00EF047C"/>
    <w:rsid w:val="00EF265C"/>
    <w:rsid w:val="00EF7C73"/>
    <w:rsid w:val="00F002DD"/>
    <w:rsid w:val="00F10B8F"/>
    <w:rsid w:val="00F23B0F"/>
    <w:rsid w:val="00F31DD5"/>
    <w:rsid w:val="00F45D97"/>
    <w:rsid w:val="00F60749"/>
    <w:rsid w:val="00F92D64"/>
    <w:rsid w:val="00FA393F"/>
    <w:rsid w:val="00FB193E"/>
    <w:rsid w:val="00FB2BC4"/>
    <w:rsid w:val="00FD1C5C"/>
    <w:rsid w:val="00FE5E76"/>
    <w:rsid w:val="00FE6909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7224"/>
  <w15:docId w15:val="{4BC30325-F200-4C11-899D-4C07BABA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1C44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44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A441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922D1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922D1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42921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4012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9B36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ssuu.com/termekmixmag/docs/chefpincer_2016_junius" TargetMode="External"/><Relationship Id="rId21" Type="http://schemas.openxmlformats.org/officeDocument/2006/relationships/hyperlink" Target="https://issuu.com/termekmixmag/docs/chefpincer_2016_junius" TargetMode="External"/><Relationship Id="rId42" Type="http://schemas.openxmlformats.org/officeDocument/2006/relationships/hyperlink" Target="http://magyarkonyhaonline.hu/vilagkonyha/joszivu-bogancs-es-puha-pinokkio-orr" TargetMode="External"/><Relationship Id="rId47" Type="http://schemas.openxmlformats.org/officeDocument/2006/relationships/hyperlink" Target="http://www.piacesprofit.hu/kkv_cegblog/tozsde-igen-onnek-is/" TargetMode="External"/><Relationship Id="rId63" Type="http://schemas.openxmlformats.org/officeDocument/2006/relationships/hyperlink" Target="http://unipub.lib.uni-corvinus.hu/2410/1/VT_2016n6p16.pdf" TargetMode="External"/><Relationship Id="rId68" Type="http://schemas.openxmlformats.org/officeDocument/2006/relationships/hyperlink" Target="http://valasz.hu/pest_budai_latkep/hasznosul-a-foghijtelek-119513" TargetMode="External"/><Relationship Id="rId84" Type="http://schemas.openxmlformats.org/officeDocument/2006/relationships/hyperlink" Target="http://library.hotelsmag.com/article/Friends_with_Benefits/2459878/298705/article.html" TargetMode="External"/><Relationship Id="rId89" Type="http://schemas.openxmlformats.org/officeDocument/2006/relationships/hyperlink" Target="http://www.turizmusonline.hu/belfold/cikk/tdm_konferencia__innovacio__topmenedzserek_es_egyuttmukodes_kell" TargetMode="External"/><Relationship Id="rId16" Type="http://schemas.openxmlformats.org/officeDocument/2006/relationships/hyperlink" Target="http://www.hier.iif.hu/hu/educatio_reszletes.php?id=111" TargetMode="External"/><Relationship Id="rId11" Type="http://schemas.openxmlformats.org/officeDocument/2006/relationships/hyperlink" Target="http://elib.kkf.hu/okt_publ/szf_20_09.pdf" TargetMode="External"/><Relationship Id="rId32" Type="http://schemas.openxmlformats.org/officeDocument/2006/relationships/hyperlink" Target="https://issuu.com/termekmixmag/docs/chef_2016majus" TargetMode="External"/><Relationship Id="rId37" Type="http://schemas.openxmlformats.org/officeDocument/2006/relationships/hyperlink" Target="http://hvg.hu/elet/20160603_Csore_toltott_grillszezon" TargetMode="External"/><Relationship Id="rId53" Type="http://schemas.openxmlformats.org/officeDocument/2006/relationships/hyperlink" Target="http://valasz.hu/uzlet/a-penzunkert-harcolnak-119420" TargetMode="External"/><Relationship Id="rId58" Type="http://schemas.openxmlformats.org/officeDocument/2006/relationships/hyperlink" Target="http://www.nielsen.com/hu/hu/insights/news/2016/category-management-insight-and-published-case-study-about-household-cleaners.html" TargetMode="External"/><Relationship Id="rId74" Type="http://schemas.openxmlformats.org/officeDocument/2006/relationships/hyperlink" Target="http://elib.kkf.hu/okt_publ/szf_18_01.pdf" TargetMode="External"/><Relationship Id="rId79" Type="http://schemas.openxmlformats.org/officeDocument/2006/relationships/hyperlink" Target="http://www.matarka.hu/cikk_list.php?fusz=141386&amp;nyelv=eng" TargetMode="External"/><Relationship Id="rId5" Type="http://schemas.openxmlformats.org/officeDocument/2006/relationships/hyperlink" Target="http://vendeglatasmagazin.hu/bor-es-muveszet-gyongyoson/" TargetMode="External"/><Relationship Id="rId90" Type="http://schemas.openxmlformats.org/officeDocument/2006/relationships/hyperlink" Target="http://www.turizmusonline.hu/belfold/cikk/elmenyturizmus__tarsas_utazas_haladoknak" TargetMode="External"/><Relationship Id="rId95" Type="http://schemas.openxmlformats.org/officeDocument/2006/relationships/hyperlink" Target="http://library.hotelsmag.com/article/Healthy_Demand/2459867/298705/article.html" TargetMode="External"/><Relationship Id="rId22" Type="http://schemas.openxmlformats.org/officeDocument/2006/relationships/hyperlink" Target="http://elelmezes.hu/elelmezes-szaklap/reszletek/elelmezes-07-082/" TargetMode="External"/><Relationship Id="rId27" Type="http://schemas.openxmlformats.org/officeDocument/2006/relationships/hyperlink" Target="https://issuu.com/termekmixmag/docs/chefpincer_2016_junius" TargetMode="External"/><Relationship Id="rId43" Type="http://schemas.openxmlformats.org/officeDocument/2006/relationships/hyperlink" Target="https://issuu.com/termekmixmag/docs/chef_2016majus" TargetMode="External"/><Relationship Id="rId48" Type="http://schemas.openxmlformats.org/officeDocument/2006/relationships/hyperlink" Target="http://unipub.lib.uni-corvinus.hu/2366/1/Kszemle_CIKK_1634.pdf" TargetMode="External"/><Relationship Id="rId64" Type="http://schemas.openxmlformats.org/officeDocument/2006/relationships/hyperlink" Target="http://elelmezes.hu/elelmezes-szaklap/reszletek/elelmezes-062/" TargetMode="External"/><Relationship Id="rId69" Type="http://schemas.openxmlformats.org/officeDocument/2006/relationships/hyperlink" Target="http://elib.kkf.hu/okt_publ/szf_20_06.pdf" TargetMode="External"/><Relationship Id="rId80" Type="http://schemas.openxmlformats.org/officeDocument/2006/relationships/hyperlink" Target="http://www.chefpincer.hu/chefpincer.hu/magazin/48-oktatas/1345-zsidai-zoltan-roy-az-akademia-kellett-a-tovabblepeshez" TargetMode="External"/><Relationship Id="rId85" Type="http://schemas.openxmlformats.org/officeDocument/2006/relationships/hyperlink" Target="http://real.mtak.hu/37792/1/09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et.rkk.hu/index.php/TeT/article/view/2765/4862" TargetMode="External"/><Relationship Id="rId17" Type="http://schemas.openxmlformats.org/officeDocument/2006/relationships/hyperlink" Target="http://valasz.hu/itthon/no-hunglish-119419" TargetMode="External"/><Relationship Id="rId25" Type="http://schemas.openxmlformats.org/officeDocument/2006/relationships/hyperlink" Target="http://valasz.hu/uzlet/adjatok-vissza-a-soreinket-119318" TargetMode="External"/><Relationship Id="rId33" Type="http://schemas.openxmlformats.org/officeDocument/2006/relationships/hyperlink" Target="http://valasz.hu/gasztronomia/lake-food-119319" TargetMode="External"/><Relationship Id="rId38" Type="http://schemas.openxmlformats.org/officeDocument/2006/relationships/hyperlink" Target="http://www.elelmiszer.hu/cikk/150_eves_lett_amerika_legregebben_bejegyzett_whiskey_leparloja" TargetMode="External"/><Relationship Id="rId46" Type="http://schemas.openxmlformats.org/officeDocument/2006/relationships/hyperlink" Target="http://elib.kkf.hu/okt_publ/szf_21_12.pdf" TargetMode="External"/><Relationship Id="rId59" Type="http://schemas.openxmlformats.org/officeDocument/2006/relationships/hyperlink" Target="http://www.termekmix.hu/kulfold/23-kutatas/1079-hogyan-viselkednek-az-orosz-fogyasztok" TargetMode="External"/><Relationship Id="rId67" Type="http://schemas.openxmlformats.org/officeDocument/2006/relationships/hyperlink" Target="http://valasz.hu/itthon/sihuhu-119316" TargetMode="External"/><Relationship Id="rId20" Type="http://schemas.openxmlformats.org/officeDocument/2006/relationships/hyperlink" Target="https://issuu.com/termekmixmag/docs/chefpincer_2016_junius" TargetMode="External"/><Relationship Id="rId41" Type="http://schemas.openxmlformats.org/officeDocument/2006/relationships/hyperlink" Target="https://issuu.com/termekmixmag/docs/chef_2016majus" TargetMode="External"/><Relationship Id="rId54" Type="http://schemas.openxmlformats.org/officeDocument/2006/relationships/hyperlink" Target="http://valasz.hu/uzlet/uj-tipusu-partnerseget-hoz-a-forradalom-119223" TargetMode="External"/><Relationship Id="rId62" Type="http://schemas.openxmlformats.org/officeDocument/2006/relationships/hyperlink" Target="http://www.nielsen.com/hu/hu/press-room/2016/global-online-survey-Q3-2015-local-vs-global.html" TargetMode="External"/><Relationship Id="rId70" Type="http://schemas.openxmlformats.org/officeDocument/2006/relationships/hyperlink" Target="http://unipub.lib.uni-corvinus.hu/2412/1/VT_2016n6p52.pdf" TargetMode="External"/><Relationship Id="rId75" Type="http://schemas.openxmlformats.org/officeDocument/2006/relationships/hyperlink" Target="http://valasz.hu/magyarokapiacon/ujra-olvashatnak-a-gyerekek-119322" TargetMode="External"/><Relationship Id="rId83" Type="http://schemas.openxmlformats.org/officeDocument/2006/relationships/hyperlink" Target="http://library.hotelsmag.com/display_article.php?id=2459887&amp;id_issue=298705" TargetMode="External"/><Relationship Id="rId88" Type="http://schemas.openxmlformats.org/officeDocument/2006/relationships/hyperlink" Target="http://elib.kkf.hu/okt_publ/szf_21_02.pdf" TargetMode="External"/><Relationship Id="rId91" Type="http://schemas.openxmlformats.org/officeDocument/2006/relationships/hyperlink" Target="http://www.turizmusonline.hu/kulfold/cikk/ahol_az_egiek_jokedvukben_koveket_hajigalnak" TargetMode="External"/><Relationship Id="rId96" Type="http://schemas.openxmlformats.org/officeDocument/2006/relationships/hyperlink" Target="http://elib.kkf.hu/okt_publ/szf_18_16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respiac.hu/borpiac/borturizmus/Durellok-es-fossziliak/2586/" TargetMode="External"/><Relationship Id="rId15" Type="http://schemas.openxmlformats.org/officeDocument/2006/relationships/hyperlink" Target="http://elib.kkf.hu/okt_publ/szf_18_05.pdf" TargetMode="External"/><Relationship Id="rId23" Type="http://schemas.openxmlformats.org/officeDocument/2006/relationships/hyperlink" Target="http://www.chefpincer.hu/etel/49-hirek/1298-belekostoltunk-a-bocuse-d-or-hazai-szarvasaiba" TargetMode="External"/><Relationship Id="rId28" Type="http://schemas.openxmlformats.org/officeDocument/2006/relationships/hyperlink" Target="http://heti-valasz.hu/pest_budai_latkep/edes-kotelek-119132" TargetMode="External"/><Relationship Id="rId36" Type="http://schemas.openxmlformats.org/officeDocument/2006/relationships/hyperlink" Target="http://magyarkonyhaonline.hu/vilagkonyha/muravidek-konyhaja-160714084809" TargetMode="External"/><Relationship Id="rId49" Type="http://schemas.openxmlformats.org/officeDocument/2006/relationships/hyperlink" Target="http://www.matud.iif.hu/2016/06/05.htm" TargetMode="External"/><Relationship Id="rId57" Type="http://schemas.openxmlformats.org/officeDocument/2006/relationships/hyperlink" Target="http://www.nielsen.com/hu/hu/insights/news/2016/when-a-good-thing-for-manufacturers-dealers-and-customers.html" TargetMode="External"/><Relationship Id="rId10" Type="http://schemas.openxmlformats.org/officeDocument/2006/relationships/hyperlink" Target="http://real.mtak.hu/37797/1/05.pdf" TargetMode="External"/><Relationship Id="rId31" Type="http://schemas.openxmlformats.org/officeDocument/2006/relationships/hyperlink" Target="https://issuu.com/termekmixmag/docs/chefpincer_2016_junius" TargetMode="External"/><Relationship Id="rId44" Type="http://schemas.openxmlformats.org/officeDocument/2006/relationships/hyperlink" Target="http://magyarkonyhaonline.hu/magyar-izek/lebojt" TargetMode="External"/><Relationship Id="rId52" Type="http://schemas.openxmlformats.org/officeDocument/2006/relationships/hyperlink" Target="http://new.valasz.hu/uzlet/bankoljon-robottal-119421" TargetMode="External"/><Relationship Id="rId60" Type="http://schemas.openxmlformats.org/officeDocument/2006/relationships/hyperlink" Target="http://www.trademagazin.hu/magazin/trademagazin_2016_06/files/assets/basic-html/page36.html" TargetMode="External"/><Relationship Id="rId65" Type="http://schemas.openxmlformats.org/officeDocument/2006/relationships/hyperlink" Target="http://www.eca.europa.eu/hu/Pages/NewsItem.aspx?nid=6982" TargetMode="External"/><Relationship Id="rId73" Type="http://schemas.openxmlformats.org/officeDocument/2006/relationships/hyperlink" Target="http://valasz.hu/pest_budai_latkep/a-z-generacio-iskolai-119110" TargetMode="External"/><Relationship Id="rId78" Type="http://schemas.openxmlformats.org/officeDocument/2006/relationships/hyperlink" Target="http://valasz.hu/publi/tudta-hogy-van-olyan-hely-ahol-az-uber-is-csak-tanulo-inas-119624" TargetMode="External"/><Relationship Id="rId81" Type="http://schemas.openxmlformats.org/officeDocument/2006/relationships/hyperlink" Target="http://www.chefpincer.hu/magazin/48-oktatas/1346-molnar-b-tamas-megjelent-az-allami-penz-koruli-tulekedes" TargetMode="External"/><Relationship Id="rId86" Type="http://schemas.openxmlformats.org/officeDocument/2006/relationships/hyperlink" Target="http://ptk2013.hu/wp-content/uploads/2016/06/HVG1623_1_fokuszW.pdf" TargetMode="External"/><Relationship Id="rId94" Type="http://schemas.openxmlformats.org/officeDocument/2006/relationships/hyperlink" Target="http://unipub.lib.uni-corvinus.hu/2395/1/VT_2016n7p41.pdf" TargetMode="External"/><Relationship Id="rId4" Type="http://schemas.openxmlformats.org/officeDocument/2006/relationships/hyperlink" Target="http://www.chefpincer.hu/ital/51-hirek/1349-bepillanthattunk-a-cs%C3%A1nyi-pinc%C3%A9szet-kulissz%C3%A1i-m%C3%B6g%C3%A9.html" TargetMode="External"/><Relationship Id="rId9" Type="http://schemas.openxmlformats.org/officeDocument/2006/relationships/hyperlink" Target="http://www.piacesprofit.hu/kkv_cegblog/kisvallalat-nagy-csr/" TargetMode="External"/><Relationship Id="rId13" Type="http://schemas.openxmlformats.org/officeDocument/2006/relationships/hyperlink" Target="http://onlinelibrary.wiley.com/doi/10.1111/1750-3841.13256/pdf" TargetMode="External"/><Relationship Id="rId18" Type="http://schemas.openxmlformats.org/officeDocument/2006/relationships/hyperlink" Target="http://scholarship.sha.cornell.edu/cgi/viewcontent.cgi?article=1873&amp;context=articles" TargetMode="External"/><Relationship Id="rId39" Type="http://schemas.openxmlformats.org/officeDocument/2006/relationships/hyperlink" Target="http://vendeglatasmagazin.hu/klasszikusok-es-kortarsak/" TargetMode="External"/><Relationship Id="rId34" Type="http://schemas.openxmlformats.org/officeDocument/2006/relationships/hyperlink" Target="http://magyarkonyhaonline.hu/legjobbhelyek/ezerizu-india.-a-sarga-haz-kaptalantotiban" TargetMode="External"/><Relationship Id="rId50" Type="http://schemas.openxmlformats.org/officeDocument/2006/relationships/hyperlink" Target="http://valasz.hu/kultura/eros-pista-xantangumival-119426" TargetMode="External"/><Relationship Id="rId55" Type="http://schemas.openxmlformats.org/officeDocument/2006/relationships/hyperlink" Target="http://econpapers.repec.org/article/mictmpjrn/v_3a12_3ay_3a2016_3ai_3a01_3ap_3a61-69.htm" TargetMode="External"/><Relationship Id="rId76" Type="http://schemas.openxmlformats.org/officeDocument/2006/relationships/hyperlink" Target="http://www.hungarocontrol.hu/sajtoszoba/hirek/kozlekedesi-kultura-napja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magyarkonyhaonline.hu/sefportrek/a-borasz-aki-labmuves-lett" TargetMode="External"/><Relationship Id="rId71" Type="http://schemas.openxmlformats.org/officeDocument/2006/relationships/hyperlink" Target="http://new.valasz.hu/kultura/mentes-maskent-119326" TargetMode="External"/><Relationship Id="rId92" Type="http://schemas.openxmlformats.org/officeDocument/2006/relationships/hyperlink" Target="https://issuu.com/termekmixmag/docs/chefpincer_2016_juniu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hefpincer.hu/etel/49-hirek/1309-fiatal-magyar-diak-kerult-be-a-francia-szakacsverseny-elcsapataba" TargetMode="External"/><Relationship Id="rId24" Type="http://schemas.openxmlformats.org/officeDocument/2006/relationships/hyperlink" Target="http://vendeglatasmagazin.hu/jeges-etelek-nyomaban/" TargetMode="External"/><Relationship Id="rId40" Type="http://schemas.openxmlformats.org/officeDocument/2006/relationships/hyperlink" Target="http://valasz.hu/gasztronomia/olimpia-es-boraszat-119320" TargetMode="External"/><Relationship Id="rId45" Type="http://schemas.openxmlformats.org/officeDocument/2006/relationships/hyperlink" Target="http://valasz.hu/gasztronomia/a-honi-rozsda-118875" TargetMode="External"/><Relationship Id="rId66" Type="http://schemas.openxmlformats.org/officeDocument/2006/relationships/hyperlink" Target="http://www.magyarkozlekedes.hu/hir/7357-atadtak-vilag-leghosszabb-vasuti" TargetMode="External"/><Relationship Id="rId87" Type="http://schemas.openxmlformats.org/officeDocument/2006/relationships/hyperlink" Target="http://www.chefpincer.hu/szalloda/44-hirek/1308-bienerth-gusztav-es-guller-zoltan-szabja-at-a-magyar-turizmust" TargetMode="External"/><Relationship Id="rId61" Type="http://schemas.openxmlformats.org/officeDocument/2006/relationships/hyperlink" Target="http://elib.kkf.hu/okt_publ/szf_21_03.pdf" TargetMode="External"/><Relationship Id="rId82" Type="http://schemas.openxmlformats.org/officeDocument/2006/relationships/hyperlink" Target="http://www.turizmusonline.hu/belfold/cikk/a_videojatek_es_bicikli_ihlette_az_elso_ket_hazai_ibis_styles_szallodat" TargetMode="External"/><Relationship Id="rId19" Type="http://schemas.openxmlformats.org/officeDocument/2006/relationships/hyperlink" Target="http://econpapers.repec.org/article/mictmpjrn/v_3a12_3ay_3a2016_3ai_3a01_3ap_3a27-36.htm" TargetMode="External"/><Relationship Id="rId14" Type="http://schemas.openxmlformats.org/officeDocument/2006/relationships/hyperlink" Target="http://elib.kkf.hu/okt_publ/szf_18_04.pdf" TargetMode="External"/><Relationship Id="rId30" Type="http://schemas.openxmlformats.org/officeDocument/2006/relationships/hyperlink" Target="http://www.chefpincer.hu/chefpincer.hu/ital/51-hirek/1335-kicsit-nott-tavaly-a-sorfogyasztas.html" TargetMode="External"/><Relationship Id="rId35" Type="http://schemas.openxmlformats.org/officeDocument/2006/relationships/hyperlink" Target="https://issuu.com/termekmixmag/docs/chefpincer_2016_junius" TargetMode="External"/><Relationship Id="rId56" Type="http://schemas.openxmlformats.org/officeDocument/2006/relationships/hyperlink" Target="http://m.turizmus.com/interjuk/akinek-a-szamok-jo-baratai-interju-kovacs-balazzsal-1139318" TargetMode="External"/><Relationship Id="rId77" Type="http://schemas.openxmlformats.org/officeDocument/2006/relationships/hyperlink" Target="http://valasz.hu/techvilag/a-nagy-hal-felkarolja-a-kicsit-119424" TargetMode="External"/><Relationship Id="rId8" Type="http://schemas.openxmlformats.org/officeDocument/2006/relationships/hyperlink" Target="http://real.mtak.hu/37793/1/03.pdf" TargetMode="External"/><Relationship Id="rId51" Type="http://schemas.openxmlformats.org/officeDocument/2006/relationships/hyperlink" Target="http://library.hotelsmag.com/article/Instant+Communication/2488795/303588/article.html" TargetMode="External"/><Relationship Id="rId72" Type="http://schemas.openxmlformats.org/officeDocument/2006/relationships/hyperlink" Target="http://www.matud.iif.hu/2016/06/10.htm" TargetMode="External"/><Relationship Id="rId93" Type="http://schemas.openxmlformats.org/officeDocument/2006/relationships/hyperlink" Target="http://elib.kkf.hu/okt_publ/szf_20_07.pdf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11967</Words>
  <Characters>82576</Characters>
  <Application>Microsoft Office Word</Application>
  <DocSecurity>0</DocSecurity>
  <Lines>688</Lines>
  <Paragraphs>188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Könyvtár Demonstrátor4</dc:creator>
  <cp:lastModifiedBy>Herczeg Renáta</cp:lastModifiedBy>
  <cp:revision>185</cp:revision>
  <dcterms:created xsi:type="dcterms:W3CDTF">2016-10-07T07:26:00Z</dcterms:created>
  <dcterms:modified xsi:type="dcterms:W3CDTF">2021-01-07T11:54:00Z</dcterms:modified>
</cp:coreProperties>
</file>