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85146" w14:textId="00FCAD9D" w:rsidR="006527C8" w:rsidRDefault="006527C8" w:rsidP="006527C8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2016. JANUÁRI FOLYÓIRATCIKK GYARAPODÁSA</w:t>
      </w:r>
    </w:p>
    <w:p w14:paraId="5FC2918A" w14:textId="77777777" w:rsidR="006527C8" w:rsidRDefault="006527C8" w:rsidP="006527C8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14:paraId="5D398012" w14:textId="77777777" w:rsidR="00111C74" w:rsidRPr="00111C74" w:rsidRDefault="00111C74" w:rsidP="00111C74">
      <w:pPr>
        <w:spacing w:after="0" w:line="240" w:lineRule="auto"/>
        <w:rPr>
          <w:b/>
        </w:rPr>
      </w:pPr>
    </w:p>
    <w:p w14:paraId="596597C7" w14:textId="77777777" w:rsidR="00111C74" w:rsidRPr="00111C74" w:rsidRDefault="00111C74" w:rsidP="00111C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11C74">
        <w:rPr>
          <w:rFonts w:ascii="Tahoma" w:hAnsi="Tahoma" w:cs="Tahoma"/>
          <w:b/>
          <w:sz w:val="24"/>
          <w:szCs w:val="24"/>
        </w:rPr>
        <w:t>ADATELEMZÉS</w:t>
      </w:r>
    </w:p>
    <w:p w14:paraId="7E427D85" w14:textId="77777777" w:rsidR="00111C74" w:rsidRDefault="00111C74" w:rsidP="00111C74">
      <w:pPr>
        <w:spacing w:after="0" w:line="240" w:lineRule="auto"/>
        <w:rPr>
          <w:b/>
        </w:rPr>
      </w:pPr>
    </w:p>
    <w:p w14:paraId="52B9C9F3" w14:textId="77777777" w:rsidR="00111C74" w:rsidRDefault="00111C74" w:rsidP="00111C74">
      <w:pPr>
        <w:spacing w:after="0" w:line="240" w:lineRule="auto"/>
      </w:pPr>
    </w:p>
    <w:p w14:paraId="358C182F" w14:textId="77777777" w:rsidR="00111C74" w:rsidRPr="00B53390" w:rsidRDefault="00111C74" w:rsidP="00111C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[000126010]</w:t>
      </w:r>
    </w:p>
    <w:p w14:paraId="2C2305DC" w14:textId="77777777" w:rsidR="00111C74" w:rsidRPr="00B53390" w:rsidRDefault="00111C74" w:rsidP="00111C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Harsányi Kata</w:t>
      </w:r>
    </w:p>
    <w:p w14:paraId="3951B90D" w14:textId="77777777" w:rsidR="00111C74" w:rsidRPr="00B53390" w:rsidRDefault="00111C74" w:rsidP="00111C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Big </w:t>
      </w:r>
      <w:proofErr w:type="spellStart"/>
      <w:r w:rsidRPr="00B53390">
        <w:rPr>
          <w:rFonts w:ascii="Tahoma" w:hAnsi="Tahoma" w:cs="Tahoma"/>
          <w:sz w:val="24"/>
          <w:szCs w:val="24"/>
        </w:rPr>
        <w:t>data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és a </w:t>
      </w:r>
      <w:proofErr w:type="spellStart"/>
      <w:proofErr w:type="gramStart"/>
      <w:r w:rsidRPr="00B53390">
        <w:rPr>
          <w:rFonts w:ascii="Tahoma" w:hAnsi="Tahoma" w:cs="Tahoma"/>
          <w:sz w:val="24"/>
          <w:szCs w:val="24"/>
        </w:rPr>
        <w:t>hr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Ki válik be és ki nem?</w:t>
      </w:r>
      <w:r>
        <w:rPr>
          <w:rFonts w:ascii="Tahoma" w:hAnsi="Tahoma" w:cs="Tahoma"/>
          <w:sz w:val="24"/>
          <w:szCs w:val="24"/>
        </w:rPr>
        <w:t>[</w:t>
      </w:r>
      <w:r w:rsidRPr="006E007C">
        <w:rPr>
          <w:rFonts w:ascii="Tahoma" w:hAnsi="Tahoma" w:cs="Tahoma"/>
          <w:sz w:val="24"/>
          <w:szCs w:val="24"/>
        </w:rPr>
        <w:t xml:space="preserve"> </w:t>
      </w:r>
      <w:r w:rsidRPr="00B53390">
        <w:rPr>
          <w:rFonts w:ascii="Tahoma" w:hAnsi="Tahoma" w:cs="Tahoma"/>
          <w:sz w:val="24"/>
          <w:szCs w:val="24"/>
        </w:rPr>
        <w:t>Adatelemzés * Adatfeldolgozás * Elemzés, reaktív * Elemzés, proaktív * Elemzés, stratégiai * Előrejelzés, prediktív * Menedzsment, humán erőforrás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== Business </w:t>
      </w:r>
      <w:proofErr w:type="spellStart"/>
      <w:r w:rsidRPr="00B53390">
        <w:rPr>
          <w:rFonts w:ascii="Tahoma" w:hAnsi="Tahoma" w:cs="Tahoma"/>
          <w:sz w:val="24"/>
          <w:szCs w:val="24"/>
        </w:rPr>
        <w:t>next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1. évf. 2015. 4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22-23.</w:t>
      </w:r>
    </w:p>
    <w:p w14:paraId="239D0504" w14:textId="77777777" w:rsidR="00406BB6" w:rsidRDefault="00406BB6"/>
    <w:p w14:paraId="7A9FC2C6" w14:textId="77777777" w:rsidR="00FC6C9D" w:rsidRPr="00FC6C9D" w:rsidRDefault="00FC6C9D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FC6C9D">
        <w:rPr>
          <w:rFonts w:ascii="Tahoma" w:hAnsi="Tahoma" w:cs="Tahoma"/>
          <w:b/>
          <w:sz w:val="24"/>
          <w:szCs w:val="24"/>
        </w:rPr>
        <w:t>ADÓ</w:t>
      </w:r>
    </w:p>
    <w:p w14:paraId="6DAD671F" w14:textId="77777777" w:rsidR="00FC6C9D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84933E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[000126002]</w:t>
      </w:r>
    </w:p>
    <w:p w14:paraId="6327A0B4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Fellegi Miklós</w:t>
      </w:r>
    </w:p>
    <w:p w14:paraId="4015AD28" w14:textId="77777777" w:rsidR="00FC6C9D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Új finanszírozási és helyi </w:t>
      </w:r>
      <w:proofErr w:type="gramStart"/>
      <w:r w:rsidRPr="00B53390">
        <w:rPr>
          <w:rFonts w:ascii="Tahoma" w:hAnsi="Tahoma" w:cs="Tahoma"/>
          <w:sz w:val="24"/>
          <w:szCs w:val="24"/>
        </w:rPr>
        <w:t>adórendszer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Élet az adósságkonszolidáció után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Finanszírozás, önkormányzati * Gazdálkodás, önkormányzati * Szabályozás, önkormányzati * Feladatkör, önkormányzat * Adómegállapítás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2. évf. 2015. 1.sz. p. 111-122.</w:t>
      </w:r>
    </w:p>
    <w:p w14:paraId="1588F001" w14:textId="77777777" w:rsidR="002D4AA5" w:rsidRDefault="002D4AA5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09FB05" w14:textId="77777777" w:rsidR="002D4AA5" w:rsidRDefault="00EF47EC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4" w:history="1">
        <w:r w:rsidR="002D4AA5" w:rsidRPr="004D41DF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http://www.bgf.hu/Root/Sites/Prosperitas/Prosperitas-folyoirat/Tartalom/2015/2015-I/dokumentumok/Fellegi-M..pdf</w:t>
        </w:r>
      </w:hyperlink>
    </w:p>
    <w:p w14:paraId="5296CF42" w14:textId="77777777" w:rsidR="002D4AA5" w:rsidRPr="00B53390" w:rsidRDefault="002D4AA5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9E64A6" w14:textId="77777777" w:rsidR="00FC6C9D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F74E73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[000126005]</w:t>
      </w:r>
    </w:p>
    <w:p w14:paraId="6782DB79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Sipos Ágnes</w:t>
      </w:r>
    </w:p>
    <w:p w14:paraId="099B820A" w14:textId="77777777" w:rsidR="00FC6C9D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A központi és helyi adóbeszedés gyakorlatának és az adózási morál alakulásának </w:t>
      </w:r>
      <w:proofErr w:type="gramStart"/>
      <w:r w:rsidRPr="00B53390">
        <w:rPr>
          <w:rFonts w:ascii="Tahoma" w:hAnsi="Tahoma" w:cs="Tahoma"/>
          <w:sz w:val="24"/>
          <w:szCs w:val="24"/>
        </w:rPr>
        <w:t>kölcsönhatásai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Jog, adóztatási * Költségvetés, állami * Költségvetés, helyi * Adórendszer * Minta, kérdőív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2. évf. 2015. 1.sz. p. 123-143.</w:t>
      </w:r>
    </w:p>
    <w:p w14:paraId="16D16F18" w14:textId="77777777" w:rsidR="002D4AA5" w:rsidRDefault="002D4AA5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EEF8BE" w14:textId="77777777" w:rsidR="002D4AA5" w:rsidRDefault="00EF47EC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5" w:history="1">
        <w:r w:rsidR="002D4AA5" w:rsidRPr="004D41DF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http://www.bgf.hu/Root/Sites/Prosperitas/Prosperitas-folyoirat/Tartalom/2015/2015-I/dokumentumok/Kovacsne-S.-A..pdf</w:t>
        </w:r>
      </w:hyperlink>
    </w:p>
    <w:p w14:paraId="62B8C324" w14:textId="77777777" w:rsidR="002D4AA5" w:rsidRPr="00B53390" w:rsidRDefault="002D4AA5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71D22C" w14:textId="77777777" w:rsidR="00FC6C9D" w:rsidRDefault="00FC6C9D"/>
    <w:p w14:paraId="7B22CE44" w14:textId="77777777" w:rsidR="00111C74" w:rsidRDefault="00111C74" w:rsidP="00111C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11C74">
        <w:rPr>
          <w:rFonts w:ascii="Tahoma" w:hAnsi="Tahoma" w:cs="Tahoma"/>
          <w:b/>
          <w:sz w:val="24"/>
          <w:szCs w:val="24"/>
        </w:rPr>
        <w:t>BORÁSZAT</w:t>
      </w:r>
    </w:p>
    <w:p w14:paraId="5C9573BB" w14:textId="77777777" w:rsidR="00C41B5E" w:rsidRDefault="00C41B5E" w:rsidP="00111C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2147D91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[000125944]</w:t>
      </w:r>
    </w:p>
    <w:p w14:paraId="55D8E7A5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Horváth Csaba</w:t>
      </w:r>
    </w:p>
    <w:p w14:paraId="567057F7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Történelmi pillanatképek az egészség és bor </w:t>
      </w:r>
      <w:proofErr w:type="gramStart"/>
      <w:r w:rsidRPr="00B53390">
        <w:rPr>
          <w:rFonts w:ascii="Tahoma" w:hAnsi="Tahoma" w:cs="Tahoma"/>
          <w:sz w:val="24"/>
          <w:szCs w:val="24"/>
        </w:rPr>
        <w:t>kapcsolatáról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Történelmi tények, híres emberek, orvosok borfogyasztással kapcsolatos gondolatai az ókortól a </w:t>
      </w:r>
      <w:proofErr w:type="spellStart"/>
      <w:r w:rsidRPr="00B53390">
        <w:rPr>
          <w:rFonts w:ascii="Tahoma" w:hAnsi="Tahoma" w:cs="Tahoma"/>
          <w:sz w:val="24"/>
          <w:szCs w:val="24"/>
        </w:rPr>
        <w:t>napjainking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Borfogyasztás, ókortól- * Bortörténet * Borkultúra * Alkoholfogyasztás * Egészség</w:t>
      </w:r>
      <w:r>
        <w:rPr>
          <w:rFonts w:ascii="Tahoma" w:hAnsi="Tahoma" w:cs="Tahoma"/>
          <w:sz w:val="24"/>
          <w:szCs w:val="24"/>
        </w:rPr>
        <w:t>]</w:t>
      </w:r>
    </w:p>
    <w:p w14:paraId="22BDE0D6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== Borászati füzetek 25. évf. 2015. 6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7-11.</w:t>
      </w:r>
    </w:p>
    <w:p w14:paraId="39F6E159" w14:textId="77777777" w:rsidR="00C41B5E" w:rsidRPr="00111C74" w:rsidRDefault="00C41B5E" w:rsidP="00111C7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5B83465" w14:textId="77777777" w:rsidR="00111C74" w:rsidRPr="00E05DFC" w:rsidRDefault="00111C74" w:rsidP="00111C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05DFC">
        <w:rPr>
          <w:rFonts w:ascii="Tahoma" w:hAnsi="Tahoma" w:cs="Tahoma"/>
          <w:sz w:val="24"/>
          <w:szCs w:val="24"/>
        </w:rPr>
        <w:t>Törzsszám [000125942]</w:t>
      </w:r>
    </w:p>
    <w:p w14:paraId="78E2E56C" w14:textId="77777777" w:rsidR="00111C74" w:rsidRPr="00B53390" w:rsidRDefault="00111C74" w:rsidP="00111C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05DFC">
        <w:rPr>
          <w:rFonts w:ascii="Tahoma" w:hAnsi="Tahoma" w:cs="Tahoma"/>
          <w:sz w:val="24"/>
          <w:szCs w:val="24"/>
        </w:rPr>
        <w:lastRenderedPageBreak/>
        <w:t xml:space="preserve">Magyar borok az egészséges életmód </w:t>
      </w:r>
      <w:proofErr w:type="gramStart"/>
      <w:r w:rsidRPr="00E05DFC">
        <w:rPr>
          <w:rFonts w:ascii="Tahoma" w:hAnsi="Tahoma" w:cs="Tahoma"/>
          <w:sz w:val="24"/>
          <w:szCs w:val="24"/>
        </w:rPr>
        <w:t>szolgálatában[</w:t>
      </w:r>
      <w:proofErr w:type="gramEnd"/>
      <w:r w:rsidRPr="00E05DFC">
        <w:rPr>
          <w:rFonts w:ascii="Tahoma" w:hAnsi="Tahoma" w:cs="Tahoma"/>
          <w:sz w:val="24"/>
          <w:szCs w:val="24"/>
        </w:rPr>
        <w:t xml:space="preserve">Borfogyasztás * Egészséges életmód *  AEEK, Állami Egészségügyi Ellátó Központ * </w:t>
      </w:r>
      <w:proofErr w:type="spellStart"/>
      <w:r w:rsidRPr="00E05DFC">
        <w:rPr>
          <w:rFonts w:ascii="Tahoma" w:hAnsi="Tahoma" w:cs="Tahoma"/>
          <w:sz w:val="24"/>
          <w:szCs w:val="24"/>
        </w:rPr>
        <w:t>Bio</w:t>
      </w:r>
      <w:proofErr w:type="spellEnd"/>
      <w:r w:rsidRPr="00E05DFC">
        <w:rPr>
          <w:rFonts w:ascii="Tahoma" w:hAnsi="Tahoma" w:cs="Tahoma"/>
          <w:sz w:val="24"/>
          <w:szCs w:val="24"/>
        </w:rPr>
        <w:t>, fogalom * Bortörténet * Alkoholfogyasztás * Borverseny, Egészséges Életmód Zászlós Bora == Borászati füzetek 25. évf. 2015. 6.sz. p. 2-6.</w:t>
      </w:r>
    </w:p>
    <w:p w14:paraId="541B2E24" w14:textId="77777777" w:rsidR="00111C74" w:rsidRDefault="00111C74" w:rsidP="00111C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FE8A64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[000125945]</w:t>
      </w:r>
    </w:p>
    <w:p w14:paraId="4FFF7CB1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Tarján Balázs</w:t>
      </w:r>
    </w:p>
    <w:p w14:paraId="53809D29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A Magyar Bor </w:t>
      </w:r>
      <w:proofErr w:type="gramStart"/>
      <w:r w:rsidRPr="00B53390">
        <w:rPr>
          <w:rFonts w:ascii="Tahoma" w:hAnsi="Tahoma" w:cs="Tahoma"/>
          <w:sz w:val="24"/>
          <w:szCs w:val="24"/>
        </w:rPr>
        <w:t>Napja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A Magyar Bor Napja alkalmából 2015. június 27-én, Kecskeméten tartott előadás szerkesztett változata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Bortörténet * Bortermelés * Szőlőtermelés * Betelepülő, pap, német * Betelepülő, rác</w:t>
      </w:r>
      <w:r>
        <w:rPr>
          <w:rFonts w:ascii="Tahoma" w:hAnsi="Tahoma" w:cs="Tahoma"/>
          <w:sz w:val="24"/>
          <w:szCs w:val="24"/>
        </w:rPr>
        <w:t>,</w:t>
      </w:r>
      <w:r w:rsidRPr="00B53390">
        <w:rPr>
          <w:rFonts w:ascii="Tahoma" w:hAnsi="Tahoma" w:cs="Tahoma"/>
          <w:sz w:val="24"/>
          <w:szCs w:val="24"/>
        </w:rPr>
        <w:t xml:space="preserve"> vallon, szász, szerb, sváb, osztrák * Borkereskedelem, görög, örmény, zsidó, lengyel * Krúdy-fröccs</w:t>
      </w:r>
      <w:r>
        <w:rPr>
          <w:rFonts w:ascii="Tahoma" w:hAnsi="Tahoma" w:cs="Tahoma"/>
          <w:sz w:val="24"/>
          <w:szCs w:val="24"/>
        </w:rPr>
        <w:t xml:space="preserve"> * Borkultúra]</w:t>
      </w:r>
      <w:r w:rsidRPr="00B53390">
        <w:rPr>
          <w:rFonts w:ascii="Tahoma" w:hAnsi="Tahoma" w:cs="Tahoma"/>
          <w:sz w:val="24"/>
          <w:szCs w:val="24"/>
        </w:rPr>
        <w:t xml:space="preserve"> == Borászati füzetek 25. évf. 2015. 6.sz. p.12-15.</w:t>
      </w:r>
    </w:p>
    <w:p w14:paraId="0A41B7CB" w14:textId="77777777" w:rsidR="00C41B5E" w:rsidRDefault="00C41B5E" w:rsidP="00111C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6169A8" w14:textId="77777777" w:rsidR="00111C74" w:rsidRPr="00EC137B" w:rsidRDefault="00111C74" w:rsidP="00111C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[000125887]</w:t>
      </w:r>
    </w:p>
    <w:p w14:paraId="1A2367C4" w14:textId="77777777" w:rsidR="00111C74" w:rsidRPr="00EC137B" w:rsidRDefault="00111C74" w:rsidP="00111C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Timár </w:t>
      </w:r>
      <w:proofErr w:type="spellStart"/>
      <w:r w:rsidRPr="00EC137B">
        <w:rPr>
          <w:rFonts w:ascii="Tahoma" w:hAnsi="Tahoma" w:cs="Tahoma"/>
          <w:sz w:val="24"/>
          <w:szCs w:val="24"/>
        </w:rPr>
        <w:t>Gigi</w:t>
      </w:r>
      <w:proofErr w:type="spellEnd"/>
    </w:p>
    <w:p w14:paraId="560ED304" w14:textId="77777777" w:rsidR="00111C74" w:rsidRPr="00EC137B" w:rsidRDefault="00111C74" w:rsidP="00111C74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EC137B">
        <w:rPr>
          <w:rFonts w:ascii="Tahoma" w:hAnsi="Tahoma" w:cs="Tahoma"/>
          <w:sz w:val="24"/>
          <w:szCs w:val="24"/>
        </w:rPr>
        <w:t>Jedi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a </w:t>
      </w:r>
      <w:proofErr w:type="gramStart"/>
      <w:r w:rsidRPr="00EC137B">
        <w:rPr>
          <w:rFonts w:ascii="Tahoma" w:hAnsi="Tahoma" w:cs="Tahoma"/>
          <w:sz w:val="24"/>
          <w:szCs w:val="24"/>
        </w:rPr>
        <w:t>szőlőben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Herczeg Ágnes Boriskola és Szaktanácsadás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 xml:space="preserve">Borászat, magyar * Master of </w:t>
      </w:r>
      <w:proofErr w:type="spellStart"/>
      <w:r w:rsidRPr="00EC137B">
        <w:rPr>
          <w:rFonts w:ascii="Tahoma" w:hAnsi="Tahoma" w:cs="Tahoma"/>
          <w:sz w:val="24"/>
          <w:szCs w:val="24"/>
        </w:rPr>
        <w:t>Wine</w:t>
      </w:r>
      <w:proofErr w:type="spellEnd"/>
      <w:r w:rsidRPr="00EC137B">
        <w:rPr>
          <w:rFonts w:ascii="Tahoma" w:hAnsi="Tahoma" w:cs="Tahoma"/>
          <w:sz w:val="24"/>
          <w:szCs w:val="24"/>
        </w:rPr>
        <w:t>, Herczeg Ágnes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>== Piac és profit 19. évf. 2015. 12.sz. p. 12.</w:t>
      </w:r>
    </w:p>
    <w:p w14:paraId="4414DA32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165933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573458" w14:textId="77777777" w:rsidR="00C41B5E" w:rsidRPr="00C41B5E" w:rsidRDefault="00C41B5E" w:rsidP="00C41B5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41B5E">
        <w:rPr>
          <w:rFonts w:ascii="Tahoma" w:hAnsi="Tahoma" w:cs="Tahoma"/>
          <w:b/>
          <w:sz w:val="24"/>
          <w:szCs w:val="24"/>
        </w:rPr>
        <w:t>CUKRÁSZAT</w:t>
      </w:r>
    </w:p>
    <w:p w14:paraId="076E9B96" w14:textId="77777777" w:rsidR="00C41B5E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4E9064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[000125952]</w:t>
      </w:r>
    </w:p>
    <w:p w14:paraId="51FC46F6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Biczó Henriett</w:t>
      </w:r>
    </w:p>
    <w:p w14:paraId="721BB049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Mákos fagylalt a </w:t>
      </w:r>
      <w:proofErr w:type="gramStart"/>
      <w:r w:rsidRPr="00B53390">
        <w:rPr>
          <w:rFonts w:ascii="Tahoma" w:hAnsi="Tahoma" w:cs="Tahoma"/>
          <w:sz w:val="24"/>
          <w:szCs w:val="24"/>
        </w:rPr>
        <w:t>gubán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KIOSK étterem, Budapest * Cukrászat, házi * Recept</w:t>
      </w:r>
      <w:r>
        <w:rPr>
          <w:rFonts w:ascii="Tahoma" w:hAnsi="Tahoma" w:cs="Tahoma"/>
          <w:sz w:val="24"/>
          <w:szCs w:val="24"/>
        </w:rPr>
        <w:t>ek]</w:t>
      </w:r>
      <w:r w:rsidRPr="00B53390">
        <w:rPr>
          <w:rFonts w:ascii="Tahoma" w:hAnsi="Tahoma" w:cs="Tahoma"/>
          <w:sz w:val="24"/>
          <w:szCs w:val="24"/>
        </w:rPr>
        <w:t xml:space="preserve"> == Vidék íze 12. évf. 2016. 1.sz. p. 42-43.</w:t>
      </w:r>
    </w:p>
    <w:p w14:paraId="2FFE7F1B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C1C957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[000125949]</w:t>
      </w:r>
    </w:p>
    <w:p w14:paraId="40DF92D6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Hardi Judit</w:t>
      </w:r>
    </w:p>
    <w:p w14:paraId="193A84F2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Boldogság a </w:t>
      </w:r>
      <w:proofErr w:type="gramStart"/>
      <w:r w:rsidRPr="00B53390">
        <w:rPr>
          <w:rFonts w:ascii="Tahoma" w:hAnsi="Tahoma" w:cs="Tahoma"/>
          <w:sz w:val="24"/>
          <w:szCs w:val="24"/>
        </w:rPr>
        <w:t>tányéron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Sütit akarok cukrászda, Budapest * Recept</w:t>
      </w:r>
      <w:r>
        <w:rPr>
          <w:rFonts w:ascii="Tahoma" w:hAnsi="Tahoma" w:cs="Tahoma"/>
          <w:sz w:val="24"/>
          <w:szCs w:val="24"/>
        </w:rPr>
        <w:t>ek]</w:t>
      </w:r>
    </w:p>
    <w:p w14:paraId="57952A6F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 == Vidék íze 12. évf. 2016.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34-35.</w:t>
      </w:r>
    </w:p>
    <w:p w14:paraId="7154361E" w14:textId="77777777" w:rsidR="00C41B5E" w:rsidRDefault="00C41B5E"/>
    <w:p w14:paraId="0230C336" w14:textId="77777777" w:rsidR="00FC6C9D" w:rsidRPr="00FC6C9D" w:rsidRDefault="00FC6C9D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FC6C9D">
        <w:rPr>
          <w:rFonts w:ascii="Tahoma" w:hAnsi="Tahoma" w:cs="Tahoma"/>
          <w:b/>
          <w:sz w:val="24"/>
          <w:szCs w:val="24"/>
        </w:rPr>
        <w:t>DEMOGRÁFIA</w:t>
      </w:r>
    </w:p>
    <w:p w14:paraId="644A8753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ACD4A2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[000126014]</w:t>
      </w:r>
    </w:p>
    <w:p w14:paraId="48D0AB59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Benda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József</w:t>
      </w:r>
    </w:p>
    <w:p w14:paraId="5796FBAE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Gyermeksokk 1. </w:t>
      </w:r>
      <w:proofErr w:type="gramStart"/>
      <w:r w:rsidRPr="00B53390">
        <w:rPr>
          <w:rFonts w:ascii="Tahoma" w:hAnsi="Tahoma" w:cs="Tahoma"/>
          <w:sz w:val="24"/>
          <w:szCs w:val="24"/>
        </w:rPr>
        <w:t>rész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A demográfiai krízis és a családi szocializáció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Kötődés elmélet * Szociális neuron elmélet * Történeti demográfia * Házasság * Válás * Párkapcsolat * Foglalkoztatás, női * Ellátás, bölcs</w:t>
      </w:r>
      <w:r>
        <w:rPr>
          <w:rFonts w:ascii="Tahoma" w:hAnsi="Tahoma" w:cs="Tahoma"/>
          <w:sz w:val="24"/>
          <w:szCs w:val="24"/>
        </w:rPr>
        <w:t>ő</w:t>
      </w:r>
      <w:r w:rsidRPr="00B53390">
        <w:rPr>
          <w:rFonts w:ascii="Tahoma" w:hAnsi="Tahoma" w:cs="Tahoma"/>
          <w:sz w:val="24"/>
          <w:szCs w:val="24"/>
        </w:rPr>
        <w:t>dei * Népesedéspolitika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Valóság 59. évf. 2016. 1.sz. p. 71-92.</w:t>
      </w:r>
    </w:p>
    <w:p w14:paraId="58F6A473" w14:textId="77777777" w:rsidR="00FC6C9D" w:rsidRDefault="00FC6C9D"/>
    <w:p w14:paraId="2A0E884B" w14:textId="77777777" w:rsidR="00E00C8D" w:rsidRPr="00E00C8D" w:rsidRDefault="00E00C8D" w:rsidP="00E00C8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00C8D">
        <w:rPr>
          <w:rFonts w:ascii="Tahoma" w:hAnsi="Tahoma" w:cs="Tahoma"/>
          <w:b/>
          <w:sz w:val="24"/>
          <w:szCs w:val="24"/>
        </w:rPr>
        <w:t>EGÉSZSÉGNEVELÉS</w:t>
      </w:r>
    </w:p>
    <w:p w14:paraId="6378D167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2CAD0C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E1E1F0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[000125909]</w:t>
      </w:r>
    </w:p>
    <w:p w14:paraId="33B685C6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Bársony Mária</w:t>
      </w:r>
    </w:p>
    <w:p w14:paraId="24CC5ED9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lastRenderedPageBreak/>
        <w:t xml:space="preserve">Az egészségnevelés </w:t>
      </w:r>
      <w:proofErr w:type="gramStart"/>
      <w:r w:rsidRPr="00EC137B">
        <w:rPr>
          <w:rFonts w:ascii="Tahoma" w:hAnsi="Tahoma" w:cs="Tahoma"/>
          <w:sz w:val="24"/>
          <w:szCs w:val="24"/>
        </w:rPr>
        <w:t>jelentősége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EC137B">
        <w:rPr>
          <w:rFonts w:ascii="Tahoma" w:hAnsi="Tahoma" w:cs="Tahoma"/>
          <w:sz w:val="24"/>
          <w:szCs w:val="24"/>
        </w:rPr>
        <w:t>Prevenció * Egészségtudatosság * Módszer, egészségnevelés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Élet és tudomány 70. évf. 2015.51-52.sz. p. 1651.</w:t>
      </w:r>
    </w:p>
    <w:p w14:paraId="6A44BB47" w14:textId="77777777" w:rsidR="00E00C8D" w:rsidRDefault="00E00C8D"/>
    <w:p w14:paraId="6BFA7F03" w14:textId="77777777" w:rsidR="00195A3B" w:rsidRDefault="00195A3B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B8A659C" w14:textId="77777777" w:rsidR="00195A3B" w:rsidRDefault="00195A3B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70A7E53" w14:textId="77777777" w:rsidR="00FC6C9D" w:rsidRPr="00FC6C9D" w:rsidRDefault="00FC6C9D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FC6C9D">
        <w:rPr>
          <w:rFonts w:ascii="Tahoma" w:hAnsi="Tahoma" w:cs="Tahoma"/>
          <w:b/>
          <w:sz w:val="24"/>
          <w:szCs w:val="24"/>
        </w:rPr>
        <w:t>ENERGIAPOLITIKA</w:t>
      </w:r>
    </w:p>
    <w:p w14:paraId="7F163218" w14:textId="77777777" w:rsidR="00FC6C9D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5CACDB" w14:textId="77777777" w:rsidR="005034F7" w:rsidRPr="002F26D3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26D3">
        <w:rPr>
          <w:rFonts w:ascii="Tahoma" w:hAnsi="Tahoma" w:cs="Tahoma"/>
          <w:sz w:val="24"/>
          <w:szCs w:val="24"/>
        </w:rPr>
        <w:t>Törzsszám [000125935]</w:t>
      </w:r>
    </w:p>
    <w:p w14:paraId="5295E4CB" w14:textId="77777777" w:rsidR="005034F7" w:rsidRPr="002F26D3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26D3">
        <w:rPr>
          <w:rFonts w:ascii="Tahoma" w:hAnsi="Tahoma" w:cs="Tahoma"/>
          <w:sz w:val="24"/>
          <w:szCs w:val="24"/>
        </w:rPr>
        <w:t>Csák László</w:t>
      </w:r>
    </w:p>
    <w:p w14:paraId="4D5F73B5" w14:textId="77777777" w:rsidR="005034F7" w:rsidRPr="002F26D3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26D3">
        <w:rPr>
          <w:rFonts w:ascii="Tahoma" w:hAnsi="Tahoma" w:cs="Tahoma"/>
          <w:sz w:val="24"/>
          <w:szCs w:val="24"/>
        </w:rPr>
        <w:t xml:space="preserve">Energiapolitika: minden területi </w:t>
      </w:r>
      <w:proofErr w:type="gramStart"/>
      <w:r w:rsidRPr="002F26D3">
        <w:rPr>
          <w:rFonts w:ascii="Tahoma" w:hAnsi="Tahoma" w:cs="Tahoma"/>
          <w:sz w:val="24"/>
          <w:szCs w:val="24"/>
        </w:rPr>
        <w:t>szinten .</w:t>
      </w:r>
      <w:proofErr w:type="gramEnd"/>
      <w:r w:rsidRPr="002F26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26D3">
        <w:rPr>
          <w:rFonts w:ascii="Tahoma" w:hAnsi="Tahoma" w:cs="Tahoma"/>
          <w:sz w:val="24"/>
          <w:szCs w:val="24"/>
        </w:rPr>
        <w:t>Energy</w:t>
      </w:r>
      <w:proofErr w:type="spellEnd"/>
      <w:r w:rsidRPr="002F26D3">
        <w:rPr>
          <w:rFonts w:ascii="Tahoma" w:hAnsi="Tahoma" w:cs="Tahoma"/>
          <w:sz w:val="24"/>
          <w:szCs w:val="24"/>
        </w:rPr>
        <w:t xml:space="preserve"> policy: </w:t>
      </w:r>
      <w:proofErr w:type="spellStart"/>
      <w:r w:rsidRPr="002F26D3">
        <w:rPr>
          <w:rFonts w:ascii="Tahoma" w:hAnsi="Tahoma" w:cs="Tahoma"/>
          <w:sz w:val="24"/>
          <w:szCs w:val="24"/>
        </w:rPr>
        <w:t>on</w:t>
      </w:r>
      <w:proofErr w:type="spellEnd"/>
      <w:r w:rsidRPr="002F26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26D3">
        <w:rPr>
          <w:rFonts w:ascii="Tahoma" w:hAnsi="Tahoma" w:cs="Tahoma"/>
          <w:sz w:val="24"/>
          <w:szCs w:val="24"/>
        </w:rPr>
        <w:t>all</w:t>
      </w:r>
      <w:proofErr w:type="spellEnd"/>
      <w:r w:rsidRPr="002F26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26D3">
        <w:rPr>
          <w:rFonts w:ascii="Tahoma" w:hAnsi="Tahoma" w:cs="Tahoma"/>
          <w:sz w:val="24"/>
          <w:szCs w:val="24"/>
        </w:rPr>
        <w:t>territorial</w:t>
      </w:r>
      <w:proofErr w:type="spellEnd"/>
      <w:r w:rsidRPr="002F26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26D3">
        <w:rPr>
          <w:rFonts w:ascii="Tahoma" w:hAnsi="Tahoma" w:cs="Tahoma"/>
          <w:sz w:val="24"/>
          <w:szCs w:val="24"/>
        </w:rPr>
        <w:t>levels</w:t>
      </w:r>
      <w:proofErr w:type="spellEnd"/>
    </w:p>
    <w:p w14:paraId="338CAF05" w14:textId="77777777" w:rsidR="005034F7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[</w:t>
      </w:r>
      <w:r w:rsidRPr="00A0669E">
        <w:rPr>
          <w:rFonts w:ascii="Tahoma" w:hAnsi="Tahoma" w:cs="Tahoma"/>
          <w:sz w:val="24"/>
          <w:szCs w:val="24"/>
        </w:rPr>
        <w:t>Tervezés, területi * Energia, megújuló * Integráció, területpolitikai * Területfejlesztés * Energiatermelés</w:t>
      </w:r>
      <w:r>
        <w:rPr>
          <w:rFonts w:ascii="Tahoma" w:hAnsi="Tahoma" w:cs="Tahoma"/>
          <w:sz w:val="24"/>
          <w:szCs w:val="24"/>
        </w:rPr>
        <w:t>]</w:t>
      </w:r>
      <w:r w:rsidRPr="002F26D3">
        <w:rPr>
          <w:rFonts w:ascii="Tahoma" w:hAnsi="Tahoma" w:cs="Tahoma"/>
          <w:sz w:val="24"/>
          <w:szCs w:val="24"/>
        </w:rPr>
        <w:t xml:space="preserve"> == Tér és társadalom 29. évf. 2015. 4</w:t>
      </w:r>
      <w:proofErr w:type="gramStart"/>
      <w:r w:rsidRPr="002F26D3">
        <w:rPr>
          <w:rFonts w:ascii="Tahoma" w:hAnsi="Tahoma" w:cs="Tahoma"/>
          <w:sz w:val="24"/>
          <w:szCs w:val="24"/>
        </w:rPr>
        <w:t>.sz.</w:t>
      </w:r>
      <w:proofErr w:type="gramEnd"/>
      <w:r w:rsidRPr="002F26D3">
        <w:rPr>
          <w:rFonts w:ascii="Tahoma" w:hAnsi="Tahoma" w:cs="Tahoma"/>
          <w:sz w:val="24"/>
          <w:szCs w:val="24"/>
        </w:rPr>
        <w:t xml:space="preserve"> p. 79-89.</w:t>
      </w:r>
    </w:p>
    <w:p w14:paraId="52BC94E5" w14:textId="77777777" w:rsidR="006D62EB" w:rsidRPr="00B53390" w:rsidRDefault="006D62EB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D89F8B" w14:textId="77777777" w:rsidR="005034F7" w:rsidRDefault="00EF47EC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6" w:history="1">
        <w:r w:rsidR="006D62EB" w:rsidRPr="004D41DF">
          <w:rPr>
            <w:rStyle w:val="Hiperhivatkozs"/>
            <w:rFonts w:ascii="Tahoma" w:hAnsi="Tahoma" w:cs="Tahoma"/>
            <w:sz w:val="24"/>
            <w:szCs w:val="24"/>
          </w:rPr>
          <w:t>http://tet.rkk.hu/index.php/TeT/article/view/2645/4831</w:t>
        </w:r>
      </w:hyperlink>
    </w:p>
    <w:p w14:paraId="03618ECC" w14:textId="77777777" w:rsidR="00883C29" w:rsidRPr="00B53390" w:rsidRDefault="00883C29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033696" w14:textId="77777777" w:rsidR="00FC6C9D" w:rsidRPr="00F368F1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368F1">
        <w:rPr>
          <w:rFonts w:ascii="Tahoma" w:hAnsi="Tahoma" w:cs="Tahoma"/>
          <w:sz w:val="24"/>
          <w:szCs w:val="24"/>
        </w:rPr>
        <w:t>Törzsszám [000126015]</w:t>
      </w:r>
    </w:p>
    <w:p w14:paraId="17D43DE0" w14:textId="77777777" w:rsidR="00FC6C9D" w:rsidRPr="00F368F1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368F1">
        <w:rPr>
          <w:rFonts w:ascii="Tahoma" w:hAnsi="Tahoma" w:cs="Tahoma"/>
          <w:sz w:val="24"/>
          <w:szCs w:val="24"/>
        </w:rPr>
        <w:t>Farkas Ágnes</w:t>
      </w:r>
    </w:p>
    <w:p w14:paraId="0A992CC5" w14:textId="77777777" w:rsidR="00FC6C9D" w:rsidRPr="00F368F1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368F1">
        <w:rPr>
          <w:rFonts w:ascii="Tahoma" w:hAnsi="Tahoma" w:cs="Tahoma"/>
          <w:sz w:val="24"/>
          <w:szCs w:val="24"/>
        </w:rPr>
        <w:t xml:space="preserve">A biomassza-hasznosítás munkanélküliségi rátára vetített </w:t>
      </w:r>
      <w:proofErr w:type="gramStart"/>
      <w:r w:rsidRPr="00F368F1">
        <w:rPr>
          <w:rFonts w:ascii="Tahoma" w:hAnsi="Tahoma" w:cs="Tahoma"/>
          <w:sz w:val="24"/>
          <w:szCs w:val="24"/>
        </w:rPr>
        <w:t>hatása[</w:t>
      </w:r>
      <w:proofErr w:type="gramEnd"/>
      <w:r w:rsidRPr="00F368F1">
        <w:rPr>
          <w:rFonts w:ascii="Tahoma" w:hAnsi="Tahoma" w:cs="Tahoma"/>
          <w:sz w:val="24"/>
          <w:szCs w:val="24"/>
        </w:rPr>
        <w:t>Energia, megújuló, EU * Munkanélküliség * Munkaerőpiac * Stabilitás * Energiaforrás, biomassza * Energiabiztonság] == Valóság 59. évf. 2016. 1.sz. p. 104-114</w:t>
      </w:r>
    </w:p>
    <w:p w14:paraId="0FF8CD47" w14:textId="77777777" w:rsidR="00FC6C9D" w:rsidRDefault="00FC6C9D"/>
    <w:p w14:paraId="25DA688A" w14:textId="77777777" w:rsidR="00FC6C9D" w:rsidRDefault="00FC6C9D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FC6C9D">
        <w:rPr>
          <w:rFonts w:ascii="Tahoma" w:hAnsi="Tahoma" w:cs="Tahoma"/>
          <w:b/>
          <w:sz w:val="24"/>
          <w:szCs w:val="24"/>
        </w:rPr>
        <w:t>EU</w:t>
      </w:r>
    </w:p>
    <w:p w14:paraId="29AE8EA0" w14:textId="77777777" w:rsidR="00FC6C9D" w:rsidRDefault="00FC6C9D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1DE4DFF" w14:textId="77777777" w:rsidR="00883C29" w:rsidRDefault="00883C29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BC5C67" w14:textId="77777777" w:rsidR="00FC6C9D" w:rsidRPr="00EC137B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[000125882]</w:t>
      </w:r>
    </w:p>
    <w:p w14:paraId="2E2309F5" w14:textId="77777777" w:rsidR="00FC6C9D" w:rsidRPr="00EC137B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Árva László</w:t>
      </w:r>
      <w:r>
        <w:rPr>
          <w:rFonts w:ascii="Tahoma" w:hAnsi="Tahoma" w:cs="Tahoma"/>
          <w:sz w:val="24"/>
          <w:szCs w:val="24"/>
        </w:rPr>
        <w:t>, Mádi László</w:t>
      </w:r>
    </w:p>
    <w:p w14:paraId="078EAF4E" w14:textId="77777777" w:rsidR="00FC6C9D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A görög válság és az Európai Unió </w:t>
      </w:r>
      <w:proofErr w:type="gramStart"/>
      <w:r w:rsidRPr="00EC137B">
        <w:rPr>
          <w:rFonts w:ascii="Tahoma" w:hAnsi="Tahoma" w:cs="Tahoma"/>
          <w:sz w:val="24"/>
          <w:szCs w:val="24"/>
        </w:rPr>
        <w:t>jövője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EC137B">
        <w:rPr>
          <w:rFonts w:ascii="Tahoma" w:hAnsi="Tahoma" w:cs="Tahoma"/>
          <w:sz w:val="24"/>
          <w:szCs w:val="24"/>
        </w:rPr>
        <w:t>Válság, EU * Válság, eurózóna * Történet, Görögország, EU * Gazdaságpolitika, EU * Válság, egészségügy, görög * Népvándorlás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Valóság 58. évf. 2015. 12.sz. p. 78-95.</w:t>
      </w:r>
    </w:p>
    <w:p w14:paraId="51EA6AEE" w14:textId="77777777" w:rsidR="006D62EB" w:rsidRDefault="006D62EB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B40311" w14:textId="77777777" w:rsidR="006D62EB" w:rsidRDefault="00EF47EC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7" w:history="1">
        <w:r w:rsidR="006D62EB" w:rsidRPr="004D41DF">
          <w:rPr>
            <w:rStyle w:val="Hiperhivatkozs"/>
            <w:rFonts w:ascii="Tahoma" w:hAnsi="Tahoma" w:cs="Tahoma"/>
            <w:sz w:val="24"/>
            <w:szCs w:val="24"/>
          </w:rPr>
          <w:t>http://epa.oszk.hu/02900/02924/00036/pdf/EPA02924_valosag_2015_12_078-095.pdf</w:t>
        </w:r>
      </w:hyperlink>
    </w:p>
    <w:p w14:paraId="5952A80E" w14:textId="77777777" w:rsidR="00FC6C9D" w:rsidRPr="00FC6C9D" w:rsidRDefault="00FC6C9D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AAFF1D0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[000125991]</w:t>
      </w:r>
    </w:p>
    <w:p w14:paraId="32AABC1C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Ferkelt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Balázs</w:t>
      </w:r>
    </w:p>
    <w:p w14:paraId="356AC534" w14:textId="77777777" w:rsidR="00FC6C9D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Az eurózóna helyzete </w:t>
      </w:r>
      <w:proofErr w:type="gramStart"/>
      <w:r w:rsidRPr="00B53390">
        <w:rPr>
          <w:rFonts w:ascii="Tahoma" w:hAnsi="Tahoma" w:cs="Tahoma"/>
          <w:sz w:val="24"/>
          <w:szCs w:val="24"/>
        </w:rPr>
        <w:t>2015-ben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Egyben tartható a monetáris unió?</w:t>
      </w:r>
      <w:r>
        <w:rPr>
          <w:rFonts w:ascii="Tahoma" w:hAnsi="Tahoma" w:cs="Tahoma"/>
          <w:sz w:val="24"/>
          <w:szCs w:val="24"/>
        </w:rPr>
        <w:t>[</w:t>
      </w:r>
      <w:r w:rsidRPr="009E1D60">
        <w:rPr>
          <w:rFonts w:ascii="Tahoma" w:hAnsi="Tahoma" w:cs="Tahoma"/>
          <w:sz w:val="24"/>
          <w:szCs w:val="24"/>
        </w:rPr>
        <w:t xml:space="preserve"> </w:t>
      </w:r>
      <w:r w:rsidRPr="00B53390">
        <w:rPr>
          <w:rFonts w:ascii="Tahoma" w:hAnsi="Tahoma" w:cs="Tahoma"/>
          <w:sz w:val="24"/>
          <w:szCs w:val="24"/>
        </w:rPr>
        <w:t>Gazdaság, EU * Válság, gazdasági, 2008 * Válság, pénzügyi, 2008 * Adósságválság, szuverén, Európa * Helyzet, pénzügyi, Görögország * Válságkezelés, EU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2. évf. 2015. 1.sz. p. 5-19.</w:t>
      </w:r>
    </w:p>
    <w:p w14:paraId="7014DF78" w14:textId="77777777" w:rsidR="006D62EB" w:rsidRDefault="006D62EB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96019C" w14:textId="77777777" w:rsidR="006D62EB" w:rsidRDefault="00EF47EC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8" w:history="1">
        <w:r w:rsidR="006D62EB" w:rsidRPr="004D41DF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http://www.bgf.hu/Root/Sites/Prosperitas/Prosperitas-folyoirat/Tartalom/2015/2015-I/dokumentumok/Ferkelt-B..pdf</w:t>
        </w:r>
      </w:hyperlink>
    </w:p>
    <w:p w14:paraId="76E82D25" w14:textId="77777777" w:rsidR="00FC6C9D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347743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[000125996]</w:t>
      </w:r>
    </w:p>
    <w:p w14:paraId="2BA0AE92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Kengyel Ákos</w:t>
      </w:r>
    </w:p>
    <w:p w14:paraId="62A23CBC" w14:textId="77777777" w:rsidR="00FC6C9D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lastRenderedPageBreak/>
        <w:t xml:space="preserve">Szubszidiaritás az EU és tagállamai regionális </w:t>
      </w:r>
      <w:proofErr w:type="gramStart"/>
      <w:r w:rsidRPr="00B53390">
        <w:rPr>
          <w:rFonts w:ascii="Tahoma" w:hAnsi="Tahoma" w:cs="Tahoma"/>
          <w:sz w:val="24"/>
          <w:szCs w:val="24"/>
        </w:rPr>
        <w:t>politikájában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Politika, kohéziós, EU * Szabályozási keret, EU * Intézményrendszer, EU * Forrás, EU * Támogatás, EU * Feladat, intézményi, EU * </w:t>
      </w:r>
      <w:proofErr w:type="spellStart"/>
      <w:r w:rsidRPr="00B53390">
        <w:rPr>
          <w:rFonts w:ascii="Tahoma" w:hAnsi="Tahoma" w:cs="Tahoma"/>
          <w:sz w:val="24"/>
          <w:szCs w:val="24"/>
        </w:rPr>
        <w:t>Regionalizáció</w:t>
      </w:r>
      <w:proofErr w:type="spellEnd"/>
      <w:r w:rsidRPr="00B53390">
        <w:rPr>
          <w:rFonts w:ascii="Tahoma" w:hAnsi="Tahoma" w:cs="Tahoma"/>
          <w:sz w:val="24"/>
          <w:szCs w:val="24"/>
        </w:rPr>
        <w:t>, EU * Nemzeti fejlesztéspolitika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2. évf. 2015. 1.sz. p. 20-36.</w:t>
      </w:r>
    </w:p>
    <w:p w14:paraId="7909D51C" w14:textId="77777777" w:rsidR="006D62EB" w:rsidRDefault="006D62EB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01C7F2" w14:textId="77777777" w:rsidR="00FC6C9D" w:rsidRDefault="00EF47EC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9" w:history="1">
        <w:r w:rsidR="006D62EB" w:rsidRPr="004D41DF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http://www.bgf.hu/Root/Sites/Prosperitas/Prosperitas-folyoirat/Tartalom/2015/2015-I/dokumentumok/Kengyel-A..pdf</w:t>
        </w:r>
      </w:hyperlink>
    </w:p>
    <w:p w14:paraId="46914AAD" w14:textId="77777777" w:rsidR="006D62EB" w:rsidRPr="00B53390" w:rsidRDefault="006D62EB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F400C7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[000125997]</w:t>
      </w:r>
    </w:p>
    <w:p w14:paraId="2DAB973E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Majoros Pál</w:t>
      </w:r>
    </w:p>
    <w:p w14:paraId="4082E5FB" w14:textId="77777777" w:rsidR="00FC6C9D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Merre tovább, Európai Unió? / Majoros </w:t>
      </w:r>
      <w:proofErr w:type="gramStart"/>
      <w:r w:rsidRPr="00B53390">
        <w:rPr>
          <w:rFonts w:ascii="Tahoma" w:hAnsi="Tahoma" w:cs="Tahoma"/>
          <w:sz w:val="24"/>
          <w:szCs w:val="24"/>
        </w:rPr>
        <w:t>Pál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Fejlődéstörténet, EU * Gazdaságtörténet, EU * Politika, EU * Integrálódás, európai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2. évf. 2015. 1.sz. p. 37-42.</w:t>
      </w:r>
    </w:p>
    <w:p w14:paraId="46A4A026" w14:textId="77777777" w:rsidR="006D62EB" w:rsidRDefault="006D62EB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35B6BA" w14:textId="77777777" w:rsidR="006D62EB" w:rsidRDefault="00EF47EC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10" w:history="1">
        <w:r w:rsidR="006D62EB" w:rsidRPr="004D41DF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http://www.bgf.hu/Root/Sites/Prosperitas/Prosperitas-folyoirat/Tartalom/2015/2015-I/dokumentumok/Majoros-P..pdf</w:t>
        </w:r>
      </w:hyperlink>
    </w:p>
    <w:p w14:paraId="3DC78719" w14:textId="77777777" w:rsidR="00FC6C9D" w:rsidRDefault="00FC6C9D"/>
    <w:p w14:paraId="2F742E50" w14:textId="77777777" w:rsidR="00195A3B" w:rsidRDefault="00195A3B" w:rsidP="00E00C8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A71E7C8" w14:textId="77777777" w:rsidR="00E00C8D" w:rsidRPr="00E00C8D" w:rsidRDefault="00E00C8D" w:rsidP="00E00C8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00C8D">
        <w:rPr>
          <w:rFonts w:ascii="Tahoma" w:hAnsi="Tahoma" w:cs="Tahoma"/>
          <w:b/>
          <w:sz w:val="24"/>
          <w:szCs w:val="24"/>
        </w:rPr>
        <w:t>ÉLELMISZERGAZDASÁG</w:t>
      </w:r>
    </w:p>
    <w:p w14:paraId="734B45D6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CD74C3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C2BDCE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[000125888]</w:t>
      </w:r>
    </w:p>
    <w:p w14:paraId="4E5D77AE" w14:textId="77777777" w:rsidR="00E00C8D" w:rsidRDefault="00E00C8D" w:rsidP="00195A3B">
      <w:pPr>
        <w:spacing w:after="0" w:line="240" w:lineRule="auto"/>
      </w:pPr>
      <w:proofErr w:type="gramStart"/>
      <w:r w:rsidRPr="00EC137B">
        <w:rPr>
          <w:rFonts w:ascii="Tahoma" w:hAnsi="Tahoma" w:cs="Tahoma"/>
          <w:sz w:val="24"/>
          <w:szCs w:val="24"/>
        </w:rPr>
        <w:t>Élelmiszergazdaság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EC137B">
        <w:rPr>
          <w:rFonts w:ascii="Tahoma" w:hAnsi="Tahoma" w:cs="Tahoma"/>
          <w:sz w:val="24"/>
          <w:szCs w:val="24"/>
        </w:rPr>
        <w:t>GMO * Klímaváltozás * Élelmiszerbiztonság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Figyelő 59. évf. </w:t>
      </w:r>
      <w:r w:rsidR="00195A3B">
        <w:rPr>
          <w:rFonts w:ascii="Tahoma" w:hAnsi="Tahoma" w:cs="Tahoma"/>
          <w:sz w:val="24"/>
          <w:szCs w:val="24"/>
        </w:rPr>
        <w:t>2</w:t>
      </w:r>
      <w:r w:rsidRPr="00EC137B">
        <w:rPr>
          <w:rFonts w:ascii="Tahoma" w:hAnsi="Tahoma" w:cs="Tahoma"/>
          <w:sz w:val="24"/>
          <w:szCs w:val="24"/>
        </w:rPr>
        <w:t>015. 51-52.sz. p. 59.</w:t>
      </w:r>
    </w:p>
    <w:p w14:paraId="1A15BB04" w14:textId="77777777" w:rsidR="00883C29" w:rsidRDefault="00883C29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D9E68DD" w14:textId="77777777" w:rsidR="00883C29" w:rsidRDefault="00883C29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37E1E6C" w14:textId="77777777" w:rsidR="00883C29" w:rsidRDefault="00883C29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60393F0" w14:textId="77777777" w:rsidR="00883C29" w:rsidRDefault="00883C29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2FA295F" w14:textId="77777777" w:rsidR="00FC6C9D" w:rsidRDefault="00FC6C9D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FC6C9D">
        <w:rPr>
          <w:rFonts w:ascii="Tahoma" w:hAnsi="Tahoma" w:cs="Tahoma"/>
          <w:b/>
          <w:sz w:val="24"/>
          <w:szCs w:val="24"/>
        </w:rPr>
        <w:t>ÉLELMISZERIPAR</w:t>
      </w:r>
    </w:p>
    <w:p w14:paraId="76A954E3" w14:textId="77777777" w:rsidR="00E00C8D" w:rsidRDefault="00E00C8D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2B60BF9" w14:textId="77777777" w:rsidR="00E00C8D" w:rsidRPr="00737E83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Törzsszám [000125914]</w:t>
      </w:r>
    </w:p>
    <w:p w14:paraId="1A101415" w14:textId="77777777" w:rsidR="00E00C8D" w:rsidRPr="00737E83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Bíró Péter</w:t>
      </w:r>
    </w:p>
    <w:p w14:paraId="25D6628B" w14:textId="77777777" w:rsidR="00E00C8D" w:rsidRPr="00737E83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Kínai</w:t>
      </w:r>
      <w:proofErr w:type="gramStart"/>
      <w:r w:rsidRPr="00737E83">
        <w:rPr>
          <w:rFonts w:ascii="Tahoma" w:hAnsi="Tahoma" w:cs="Tahoma"/>
          <w:sz w:val="24"/>
          <w:szCs w:val="24"/>
        </w:rPr>
        <w:t>?Méz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?Hamis? : Az ismeretlen </w:t>
      </w:r>
      <w:proofErr w:type="gramStart"/>
      <w:r w:rsidRPr="00737E83">
        <w:rPr>
          <w:rFonts w:ascii="Tahoma" w:hAnsi="Tahoma" w:cs="Tahoma"/>
          <w:sz w:val="24"/>
          <w:szCs w:val="24"/>
        </w:rPr>
        <w:t>ismerős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737E83">
        <w:rPr>
          <w:rFonts w:ascii="Tahoma" w:hAnsi="Tahoma" w:cs="Tahoma"/>
          <w:sz w:val="24"/>
          <w:szCs w:val="24"/>
        </w:rPr>
        <w:t>Élelmiszerhamisítás * Mézhamisítás</w:t>
      </w:r>
      <w:r>
        <w:rPr>
          <w:rFonts w:ascii="Tahoma" w:hAnsi="Tahoma" w:cs="Tahoma"/>
          <w:sz w:val="24"/>
          <w:szCs w:val="24"/>
        </w:rPr>
        <w:t>]</w:t>
      </w:r>
    </w:p>
    <w:p w14:paraId="7DB7D644" w14:textId="071B2129" w:rsidR="00E00C8D" w:rsidRPr="00737E83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 == Élelmiszer 23. évf. 2015. 12</w:t>
      </w:r>
      <w:proofErr w:type="gramStart"/>
      <w:r w:rsidRPr="00737E83">
        <w:rPr>
          <w:rFonts w:ascii="Tahoma" w:hAnsi="Tahoma" w:cs="Tahoma"/>
          <w:sz w:val="24"/>
          <w:szCs w:val="24"/>
        </w:rPr>
        <w:t>.sz.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</w:t>
      </w:r>
      <w:r w:rsidR="000D315E" w:rsidRPr="000D315E">
        <w:rPr>
          <w:rFonts w:ascii="Tahoma" w:hAnsi="Tahoma" w:cs="Tahoma"/>
          <w:sz w:val="24"/>
          <w:szCs w:val="24"/>
        </w:rPr>
        <w:t>- 24. évf. 2016.</w:t>
      </w:r>
      <w:r w:rsidR="000D315E">
        <w:rPr>
          <w:rFonts w:ascii="Tahoma" w:hAnsi="Tahoma" w:cs="Tahoma"/>
          <w:sz w:val="24"/>
          <w:szCs w:val="24"/>
        </w:rPr>
        <w:t xml:space="preserve"> </w:t>
      </w:r>
      <w:r w:rsidR="000D315E" w:rsidRPr="000D315E">
        <w:rPr>
          <w:rFonts w:ascii="Tahoma" w:hAnsi="Tahoma" w:cs="Tahoma"/>
          <w:sz w:val="24"/>
          <w:szCs w:val="24"/>
        </w:rPr>
        <w:t>1</w:t>
      </w:r>
      <w:proofErr w:type="gramStart"/>
      <w:r w:rsidR="000D315E" w:rsidRPr="000D315E">
        <w:rPr>
          <w:rFonts w:ascii="Tahoma" w:hAnsi="Tahoma" w:cs="Tahoma"/>
          <w:sz w:val="24"/>
          <w:szCs w:val="24"/>
        </w:rPr>
        <w:t>.sz.</w:t>
      </w:r>
      <w:proofErr w:type="gramEnd"/>
      <w:r w:rsidR="000D315E">
        <w:rPr>
          <w:rFonts w:ascii="Tahoma" w:hAnsi="Tahoma" w:cs="Tahoma"/>
          <w:sz w:val="24"/>
          <w:szCs w:val="24"/>
        </w:rPr>
        <w:t xml:space="preserve"> </w:t>
      </w:r>
      <w:r w:rsidRPr="00737E83">
        <w:rPr>
          <w:rFonts w:ascii="Tahoma" w:hAnsi="Tahoma" w:cs="Tahoma"/>
          <w:sz w:val="24"/>
          <w:szCs w:val="24"/>
        </w:rPr>
        <w:t>p. 44-45.</w:t>
      </w:r>
    </w:p>
    <w:p w14:paraId="74664048" w14:textId="77777777" w:rsidR="00E00C8D" w:rsidRPr="00FC6C9D" w:rsidRDefault="00E00C8D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DB1F0BE" w14:textId="77777777" w:rsidR="00FC6C9D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[000125987]</w:t>
      </w:r>
    </w:p>
    <w:p w14:paraId="1D2B1F97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Darvasné Ördög </w:t>
      </w:r>
      <w:proofErr w:type="gramStart"/>
      <w:r w:rsidRPr="00B53390">
        <w:rPr>
          <w:rFonts w:ascii="Tahoma" w:hAnsi="Tahoma" w:cs="Tahoma"/>
          <w:sz w:val="24"/>
          <w:szCs w:val="24"/>
        </w:rPr>
        <w:t>Edit</w:t>
      </w:r>
      <w:r>
        <w:rPr>
          <w:rFonts w:ascii="Tahoma" w:hAnsi="Tahoma" w:cs="Tahoma"/>
          <w:sz w:val="24"/>
          <w:szCs w:val="24"/>
        </w:rPr>
        <w:t xml:space="preserve"> …</w:t>
      </w:r>
      <w:proofErr w:type="gramEnd"/>
    </w:p>
    <w:p w14:paraId="5D4A943C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Az élelmiszeriparban használt védjegyek, minőségrendszerek, földrajzi árujelzők </w:t>
      </w:r>
      <w:proofErr w:type="gramStart"/>
      <w:r w:rsidRPr="00B53390">
        <w:rPr>
          <w:rFonts w:ascii="Tahoma" w:hAnsi="Tahoma" w:cs="Tahoma"/>
          <w:sz w:val="24"/>
          <w:szCs w:val="24"/>
        </w:rPr>
        <w:t>hasznossága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Élelmiszerbiztonság * Védjegy, élelmiszeripari * Földrajzi árujelző, magyar * Fogyasztói ismeret * Fogyasztói klaszter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>== Minőség és megbízhatóság 49. évf. 2015. 5.sz. p. 282-286.</w:t>
      </w:r>
    </w:p>
    <w:p w14:paraId="40F6AD68" w14:textId="77777777" w:rsidR="00FC6C9D" w:rsidRPr="00FC6C9D" w:rsidRDefault="00FC6C9D">
      <w:pPr>
        <w:rPr>
          <w:b/>
        </w:rPr>
      </w:pPr>
    </w:p>
    <w:p w14:paraId="5BD467BF" w14:textId="77777777" w:rsidR="00FC6C9D" w:rsidRPr="00FC6C9D" w:rsidRDefault="00FC6C9D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FC6C9D">
        <w:rPr>
          <w:rFonts w:ascii="Tahoma" w:hAnsi="Tahoma" w:cs="Tahoma"/>
          <w:b/>
          <w:sz w:val="24"/>
          <w:szCs w:val="24"/>
        </w:rPr>
        <w:t>FACEBOOK</w:t>
      </w:r>
    </w:p>
    <w:p w14:paraId="12A42848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C0E039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[000126016]</w:t>
      </w:r>
    </w:p>
    <w:p w14:paraId="4B60F9D9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Lévai Richárd</w:t>
      </w:r>
    </w:p>
    <w:p w14:paraId="1ECA68C3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lastRenderedPageBreak/>
        <w:t xml:space="preserve">Facebook 2016: A kis gömböc </w:t>
      </w:r>
      <w:proofErr w:type="gramStart"/>
      <w:r w:rsidRPr="00B53390">
        <w:rPr>
          <w:rFonts w:ascii="Tahoma" w:hAnsi="Tahoma" w:cs="Tahoma"/>
          <w:sz w:val="24"/>
          <w:szCs w:val="24"/>
        </w:rPr>
        <w:t>éve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Online trendek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Közösségi oldal, Facebook * Szolgáltatás, online * Hálózat, közösségi * Tartalomszolgáltatás, online * Hirdetés, Facebookon * Marketing, online * Marketing, okostelefon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Business </w:t>
      </w:r>
      <w:proofErr w:type="spellStart"/>
      <w:r w:rsidRPr="00B53390">
        <w:rPr>
          <w:rFonts w:ascii="Tahoma" w:hAnsi="Tahoma" w:cs="Tahoma"/>
          <w:sz w:val="24"/>
          <w:szCs w:val="24"/>
        </w:rPr>
        <w:t>next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1. évf. 2015. 4.sz. p. 24-26.</w:t>
      </w:r>
    </w:p>
    <w:p w14:paraId="249764D2" w14:textId="77777777" w:rsidR="00FC6C9D" w:rsidRDefault="00FC6C9D"/>
    <w:p w14:paraId="49678299" w14:textId="77777777" w:rsidR="00FC6C9D" w:rsidRDefault="00FC6C9D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FC6C9D">
        <w:rPr>
          <w:rFonts w:ascii="Tahoma" w:hAnsi="Tahoma" w:cs="Tahoma"/>
          <w:b/>
          <w:sz w:val="24"/>
          <w:szCs w:val="24"/>
        </w:rPr>
        <w:t>FELSŐOKTATÁS</w:t>
      </w:r>
    </w:p>
    <w:p w14:paraId="4CE667C2" w14:textId="77777777" w:rsidR="005034F7" w:rsidRDefault="005034F7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C02F761" w14:textId="77777777" w:rsidR="005034F7" w:rsidRPr="00737E83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Törzsszám [000125929]</w:t>
      </w:r>
    </w:p>
    <w:p w14:paraId="215B6804" w14:textId="77777777" w:rsidR="005034F7" w:rsidRPr="00737E83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Bérces Roland</w:t>
      </w:r>
    </w:p>
    <w:p w14:paraId="5A17BC40" w14:textId="77777777" w:rsidR="005034F7" w:rsidRPr="00737E83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A tehetséggondozás, mint a felsőoktatás TQM alapú minőségjavításának egyik eszköze </w:t>
      </w:r>
      <w:r>
        <w:rPr>
          <w:rFonts w:ascii="Tahoma" w:hAnsi="Tahoma" w:cs="Tahoma"/>
          <w:sz w:val="24"/>
          <w:szCs w:val="24"/>
        </w:rPr>
        <w:t>[</w:t>
      </w:r>
      <w:r w:rsidRPr="00737E83">
        <w:rPr>
          <w:rFonts w:ascii="Tahoma" w:hAnsi="Tahoma" w:cs="Tahoma"/>
          <w:sz w:val="24"/>
          <w:szCs w:val="24"/>
        </w:rPr>
        <w:t>Tehetséggondozás, felsőoktatási * Minőségmenedzsment * Kutatási módszer * TDK</w:t>
      </w:r>
      <w:r>
        <w:rPr>
          <w:rFonts w:ascii="Tahoma" w:hAnsi="Tahoma" w:cs="Tahoma"/>
          <w:sz w:val="24"/>
          <w:szCs w:val="24"/>
        </w:rPr>
        <w:t>]</w:t>
      </w:r>
      <w:r w:rsidRPr="00737E83">
        <w:rPr>
          <w:rFonts w:ascii="Tahoma" w:hAnsi="Tahoma" w:cs="Tahoma"/>
          <w:sz w:val="24"/>
          <w:szCs w:val="24"/>
        </w:rPr>
        <w:t>== Minőség és megbízhatóság 49. évf. 2015. 6</w:t>
      </w:r>
      <w:proofErr w:type="gramStart"/>
      <w:r w:rsidRPr="00737E83">
        <w:rPr>
          <w:rFonts w:ascii="Tahoma" w:hAnsi="Tahoma" w:cs="Tahoma"/>
          <w:sz w:val="24"/>
          <w:szCs w:val="24"/>
        </w:rPr>
        <w:t>.sz.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p. 335-349.</w:t>
      </w:r>
    </w:p>
    <w:p w14:paraId="23ED533B" w14:textId="77777777" w:rsidR="005034F7" w:rsidRPr="00FC6C9D" w:rsidRDefault="005034F7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9C72834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[000126017]</w:t>
      </w:r>
    </w:p>
    <w:p w14:paraId="22763C9E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Csató László</w:t>
      </w:r>
    </w:p>
    <w:p w14:paraId="3B421B48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Felsőoktatási rangsorok jelentkezői preferenciák </w:t>
      </w:r>
      <w:proofErr w:type="gramStart"/>
      <w:r w:rsidRPr="00B53390">
        <w:rPr>
          <w:rFonts w:ascii="Tahoma" w:hAnsi="Tahoma" w:cs="Tahoma"/>
          <w:sz w:val="24"/>
          <w:szCs w:val="24"/>
        </w:rPr>
        <w:t>alapján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Rangsor, felsőoktatási intézmény, 2013 * Rangsor, jelentkezési lap alapján * Átalakítás, felsőoktatási struktúra * Hálózatelemzés * Sorrend, népszerűségi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>== Közgazdasági szemle 63. évf. 2016. 1.sz. p. 27-61.</w:t>
      </w:r>
    </w:p>
    <w:p w14:paraId="66076237" w14:textId="77777777" w:rsidR="00FC6C9D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E27D0C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[000126052]</w:t>
      </w:r>
    </w:p>
    <w:p w14:paraId="72E7FE4D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Cseke Hajnalka</w:t>
      </w:r>
    </w:p>
    <w:p w14:paraId="670D4D85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Élményalapú oktatást! : Egyetemi rangot kapott a </w:t>
      </w:r>
      <w:proofErr w:type="gramStart"/>
      <w:r w:rsidRPr="00B53390">
        <w:rPr>
          <w:rFonts w:ascii="Tahoma" w:hAnsi="Tahoma" w:cs="Tahoma"/>
          <w:sz w:val="24"/>
          <w:szCs w:val="24"/>
        </w:rPr>
        <w:t>BGF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Felsőoktatás * BGE, Alkalmazott Tudományok Egyeteme * Munkaerőpiac * Profil, képzési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Figyelő 60. évf. 2016. 3.sz. p. 19.</w:t>
      </w:r>
    </w:p>
    <w:p w14:paraId="55FF2474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F798BF" w14:textId="77777777" w:rsidR="00883C29" w:rsidRDefault="00883C29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6A0EB9" w14:textId="77777777" w:rsidR="00883C29" w:rsidRDefault="00883C29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30E352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[000126023]</w:t>
      </w:r>
    </w:p>
    <w:p w14:paraId="18A68533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Hegedűs Roland</w:t>
      </w:r>
    </w:p>
    <w:p w14:paraId="6BF8E7D8" w14:textId="77777777" w:rsidR="00FC6C9D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Pozitív diszkrimináció a magyar </w:t>
      </w:r>
      <w:proofErr w:type="gramStart"/>
      <w:r w:rsidRPr="00B53390">
        <w:rPr>
          <w:rFonts w:ascii="Tahoma" w:hAnsi="Tahoma" w:cs="Tahoma"/>
          <w:sz w:val="24"/>
          <w:szCs w:val="24"/>
        </w:rPr>
        <w:t>felsőoktatásban</w:t>
      </w:r>
      <w:r>
        <w:rPr>
          <w:rFonts w:ascii="Tahoma" w:hAnsi="Tahoma" w:cs="Tahoma"/>
          <w:sz w:val="24"/>
          <w:szCs w:val="24"/>
        </w:rPr>
        <w:t>[</w:t>
      </w:r>
      <w:proofErr w:type="gramEnd"/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Ponthatár, felvételi * Tanuló, hátrányos helyzetű * Felmérés, előnyben részesített hallgató * Felsőfokú szakképzés, kistérségi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== </w:t>
      </w:r>
      <w:proofErr w:type="spellStart"/>
      <w:r w:rsidRPr="00B53390">
        <w:rPr>
          <w:rFonts w:ascii="Tahoma" w:hAnsi="Tahoma" w:cs="Tahoma"/>
          <w:sz w:val="24"/>
          <w:szCs w:val="24"/>
        </w:rPr>
        <w:t>Educatio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24. évf. 2015. 2.sz. p. 139-147.</w:t>
      </w:r>
    </w:p>
    <w:p w14:paraId="1653C923" w14:textId="77777777" w:rsidR="007A7972" w:rsidRDefault="007A7972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F1B3DD" w14:textId="77777777" w:rsidR="007A7972" w:rsidRDefault="00EF47EC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11" w:history="1">
        <w:r w:rsidR="007A7972" w:rsidRPr="00C06F01">
          <w:rPr>
            <w:rStyle w:val="Hiperhivatkozs"/>
            <w:rFonts w:ascii="Tahoma" w:hAnsi="Tahoma" w:cs="Tahoma"/>
            <w:sz w:val="24"/>
            <w:szCs w:val="24"/>
          </w:rPr>
          <w:t>http://www.hier.iif.hu/hu/educatio_reszletes.php?id=113</w:t>
        </w:r>
      </w:hyperlink>
    </w:p>
    <w:p w14:paraId="20BAE822" w14:textId="77777777" w:rsidR="007A7972" w:rsidRPr="00B53390" w:rsidRDefault="007A7972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3C2A82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4556F5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[000126011]</w:t>
      </w:r>
    </w:p>
    <w:p w14:paraId="72D0F53C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Kováts Gergely</w:t>
      </w:r>
    </w:p>
    <w:p w14:paraId="2979808F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Innovációk a felsőoktatási </w:t>
      </w:r>
      <w:proofErr w:type="gramStart"/>
      <w:r w:rsidRPr="00B53390">
        <w:rPr>
          <w:rFonts w:ascii="Tahoma" w:hAnsi="Tahoma" w:cs="Tahoma"/>
          <w:sz w:val="24"/>
          <w:szCs w:val="24"/>
        </w:rPr>
        <w:t>rangsorokban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Az U21 Nemzeti felsőoktatási rendszerek rangsor és az U-</w:t>
      </w:r>
      <w:proofErr w:type="spellStart"/>
      <w:r w:rsidRPr="00B53390">
        <w:rPr>
          <w:rFonts w:ascii="Tahoma" w:hAnsi="Tahoma" w:cs="Tahoma"/>
          <w:sz w:val="24"/>
          <w:szCs w:val="24"/>
        </w:rPr>
        <w:t>Multirank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rangsor elemzése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Történet, felsőoktatási rangsor, 2003- * Hatás, felsőoktatási rangsor * Rangsor, típus * Intézményi rangsor, globális * Kutatóegyetem * Statisztika, U21, országonként, 2012-2014 * Teljesítményindikátor * Intézményi sűrűség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 == Köz-gazdaság 10. évf. 2015. 3.sz. p. 155-179.</w:t>
      </w:r>
    </w:p>
    <w:p w14:paraId="2CEB227D" w14:textId="77777777" w:rsidR="00FC6C9D" w:rsidRDefault="00FC6C9D"/>
    <w:p w14:paraId="7CD0D9B0" w14:textId="77777777" w:rsidR="007A7972" w:rsidRPr="007A7972" w:rsidRDefault="00EF47EC">
      <w:pPr>
        <w:rPr>
          <w:rFonts w:ascii="Tahoma" w:hAnsi="Tahoma" w:cs="Tahoma"/>
        </w:rPr>
      </w:pPr>
      <w:hyperlink r:id="rId12" w:history="1">
        <w:r w:rsidR="007A7972" w:rsidRPr="007A7972">
          <w:rPr>
            <w:rStyle w:val="Hiperhivatkozs"/>
            <w:rFonts w:ascii="Tahoma" w:hAnsi="Tahoma" w:cs="Tahoma"/>
          </w:rPr>
          <w:t>http://www.uni-corvinus.hu/fileadmin/user_upload/hu/kozponti_szervezeti_egysegek/karrier_iroda/files/X-3szam/Kovats_155-180.pdf</w:t>
        </w:r>
      </w:hyperlink>
    </w:p>
    <w:p w14:paraId="539FC690" w14:textId="77777777" w:rsidR="007A7972" w:rsidRDefault="007A7972"/>
    <w:p w14:paraId="37CDBF80" w14:textId="77777777" w:rsidR="00195A3B" w:rsidRDefault="00195A3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8A659D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[000125960]</w:t>
      </w:r>
    </w:p>
    <w:p w14:paraId="4F6C7AE9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Pongrácz Ferenc</w:t>
      </w:r>
    </w:p>
    <w:p w14:paraId="20F8550B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A problémák gyökere az oktatásban van! 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Vélemény, Amerikai Kereskedelmi Kamara * Munkaerőhiány, magyar * Közmunka * Szaktudás * Oktatás * Felsőoktatás * K+F * Duális képzés * Bérrendezés * Finanszírozás, oktatási intézmény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>== Figyelő 60. évf. 2016.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24-25.</w:t>
      </w:r>
    </w:p>
    <w:p w14:paraId="29C612DC" w14:textId="77777777" w:rsidR="00743F2B" w:rsidRDefault="00743F2B"/>
    <w:p w14:paraId="50AE386A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[000126024]</w:t>
      </w:r>
    </w:p>
    <w:p w14:paraId="70B8011A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Sándorné </w:t>
      </w:r>
      <w:proofErr w:type="spellStart"/>
      <w:r w:rsidRPr="00B53390">
        <w:rPr>
          <w:rFonts w:ascii="Tahoma" w:hAnsi="Tahoma" w:cs="Tahoma"/>
          <w:sz w:val="24"/>
          <w:szCs w:val="24"/>
        </w:rPr>
        <w:t>Kriszt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Éva</w:t>
      </w:r>
    </w:p>
    <w:p w14:paraId="277B270A" w14:textId="77777777" w:rsidR="00FC6C9D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Mérési dilemmák a </w:t>
      </w:r>
      <w:proofErr w:type="gramStart"/>
      <w:r w:rsidRPr="00B53390">
        <w:rPr>
          <w:rFonts w:ascii="Tahoma" w:hAnsi="Tahoma" w:cs="Tahoma"/>
          <w:sz w:val="24"/>
          <w:szCs w:val="24"/>
        </w:rPr>
        <w:t>felsőoktatásban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Felsőoktatás, magyar * Mérés, teljesítmény * Mérés, minőség * Döntés * Rangsor, felsőoktatási * Tudás, versenyképes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2. évf. 2015. 2.sz. p. 7-13.</w:t>
      </w:r>
    </w:p>
    <w:p w14:paraId="54A82BEC" w14:textId="77777777" w:rsidR="007A7972" w:rsidRDefault="007A7972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E26D1E" w14:textId="77777777" w:rsidR="007A7972" w:rsidRDefault="00EF47EC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13" w:history="1">
        <w:r w:rsidR="007A7972" w:rsidRPr="00C06F01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http://www.bgf.hu/Root/Sites/Prosperitas/Prosperitas-folyoirat/Tartalom/2015/2015-II/dokumentumok/Sandorne-K.-E..pdf</w:t>
        </w:r>
      </w:hyperlink>
    </w:p>
    <w:p w14:paraId="52BC01A8" w14:textId="77777777" w:rsidR="00FC6C9D" w:rsidRDefault="00FC6C9D"/>
    <w:p w14:paraId="18EEE3C5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[000125910]</w:t>
      </w:r>
    </w:p>
    <w:p w14:paraId="7799D776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Sipos Norbert</w:t>
      </w:r>
    </w:p>
    <w:p w14:paraId="6A944742" w14:textId="77777777" w:rsidR="00E00C8D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Diplomás pályakövetés, mint az adatalapú döntéshozatal eszköze és megvalósítási </w:t>
      </w:r>
      <w:proofErr w:type="gramStart"/>
      <w:r w:rsidRPr="00EC137B">
        <w:rPr>
          <w:rFonts w:ascii="Tahoma" w:hAnsi="Tahoma" w:cs="Tahoma"/>
          <w:sz w:val="24"/>
          <w:szCs w:val="24"/>
        </w:rPr>
        <w:t>formái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Felsőoktatás, változás * Diplomás pályakövetés, magyar * AVIR, Adattár alapú Vezetői Információs Rendszer * DPR, Diplomás Pályakövető Rendszer * Diplomás pályakövetés, európai, </w:t>
      </w:r>
      <w:proofErr w:type="spellStart"/>
      <w:r w:rsidRPr="00EC137B">
        <w:rPr>
          <w:rFonts w:ascii="Tahoma" w:hAnsi="Tahoma" w:cs="Tahoma"/>
          <w:sz w:val="24"/>
          <w:szCs w:val="24"/>
        </w:rPr>
        <w:t>európán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kívüli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Munkaügyi Szemle 59. évf. 2015. 4.sz. p. 10-30.</w:t>
      </w:r>
    </w:p>
    <w:p w14:paraId="17B0740D" w14:textId="77777777" w:rsidR="00E00C8D" w:rsidRDefault="00E00C8D"/>
    <w:p w14:paraId="0483C33C" w14:textId="77777777" w:rsidR="00FC6C9D" w:rsidRPr="00EC137B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[000125881]</w:t>
      </w:r>
    </w:p>
    <w:p w14:paraId="5AC9F270" w14:textId="77777777" w:rsidR="00FC6C9D" w:rsidRPr="00EC137B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Veres Pál</w:t>
      </w:r>
    </w:p>
    <w:p w14:paraId="361DD211" w14:textId="77777777" w:rsidR="00FC6C9D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Három fejezet a hazai felsőoktatás 25 éves </w:t>
      </w:r>
      <w:proofErr w:type="gramStart"/>
      <w:r w:rsidRPr="00EC137B">
        <w:rPr>
          <w:rFonts w:ascii="Tahoma" w:hAnsi="Tahoma" w:cs="Tahoma"/>
          <w:sz w:val="24"/>
          <w:szCs w:val="24"/>
        </w:rPr>
        <w:t>történetébő</w:t>
      </w:r>
      <w:r>
        <w:rPr>
          <w:rFonts w:ascii="Tahoma" w:hAnsi="Tahoma" w:cs="Tahoma"/>
          <w:sz w:val="24"/>
          <w:szCs w:val="24"/>
        </w:rPr>
        <w:t>l[</w:t>
      </w:r>
      <w:proofErr w:type="gramEnd"/>
      <w:r w:rsidRPr="00EC137B">
        <w:rPr>
          <w:rFonts w:ascii="Tahoma" w:hAnsi="Tahoma" w:cs="Tahoma"/>
          <w:sz w:val="24"/>
          <w:szCs w:val="24"/>
        </w:rPr>
        <w:t>Történet, felsőoktatás, magyar * Felsőoktatás, magán * Tankönyvellátás * Piacosítás * Életen át tartó tanulás * Távoktatás</w:t>
      </w:r>
      <w:r>
        <w:rPr>
          <w:rFonts w:ascii="Tahoma" w:hAnsi="Tahoma" w:cs="Tahoma"/>
          <w:sz w:val="24"/>
          <w:szCs w:val="24"/>
        </w:rPr>
        <w:t>]=</w:t>
      </w:r>
      <w:r w:rsidRPr="00EC137B">
        <w:rPr>
          <w:rFonts w:ascii="Tahoma" w:hAnsi="Tahoma" w:cs="Tahoma"/>
          <w:sz w:val="24"/>
          <w:szCs w:val="24"/>
        </w:rPr>
        <w:t>=Köz-gazdaság 10. évf. 2015. 3.sz. p. 219-227.</w:t>
      </w:r>
    </w:p>
    <w:p w14:paraId="074B6FC8" w14:textId="77777777" w:rsidR="0078146B" w:rsidRDefault="0078146B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FF14A9" w14:textId="77777777" w:rsidR="0078146B" w:rsidRDefault="00EF47EC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14" w:history="1">
        <w:r w:rsidR="0078146B" w:rsidRPr="00C06F01">
          <w:rPr>
            <w:rStyle w:val="Hiperhivatkozs"/>
            <w:rFonts w:ascii="Tahoma" w:hAnsi="Tahoma" w:cs="Tahoma"/>
            <w:sz w:val="24"/>
            <w:szCs w:val="24"/>
          </w:rPr>
          <w:t>http://www.uni-corvinus.hu/fileadmin/user_upload/hu/kozponti_szervezeti_egysegek/karrier_iroda/files/X-3szam/Veres_219-228.pdf</w:t>
        </w:r>
      </w:hyperlink>
    </w:p>
    <w:p w14:paraId="086A5906" w14:textId="77777777" w:rsidR="0078146B" w:rsidRPr="00EC137B" w:rsidRDefault="0078146B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7344F6" w14:textId="77777777" w:rsidR="00883C29" w:rsidRDefault="00883C29" w:rsidP="00E00C8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F1A5B06" w14:textId="77777777" w:rsidR="00883C29" w:rsidRDefault="00883C29" w:rsidP="00E00C8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F681200" w14:textId="77777777" w:rsidR="00883C29" w:rsidRDefault="00883C29" w:rsidP="00E00C8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8769FA0" w14:textId="77777777" w:rsidR="00E00C8D" w:rsidRPr="00E00C8D" w:rsidRDefault="00E00C8D" w:rsidP="00E00C8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00C8D">
        <w:rPr>
          <w:rFonts w:ascii="Tahoma" w:hAnsi="Tahoma" w:cs="Tahoma"/>
          <w:b/>
          <w:sz w:val="24"/>
          <w:szCs w:val="24"/>
        </w:rPr>
        <w:t>FESZTIVÁLSZERVEZÉS</w:t>
      </w:r>
    </w:p>
    <w:p w14:paraId="58A5B0F4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AC9A77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lastRenderedPageBreak/>
        <w:t>Törzsszám [000125895]</w:t>
      </w:r>
    </w:p>
    <w:p w14:paraId="71AA3D3F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Micsoda buli! : Fesztiválszervezés önkormányzati szemmel 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 xml:space="preserve">Balaton </w:t>
      </w:r>
      <w:proofErr w:type="spellStart"/>
      <w:r w:rsidRPr="00EC137B">
        <w:rPr>
          <w:rFonts w:ascii="Tahoma" w:hAnsi="Tahoma" w:cs="Tahoma"/>
          <w:sz w:val="24"/>
          <w:szCs w:val="24"/>
        </w:rPr>
        <w:t>Sound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EC137B">
        <w:rPr>
          <w:rFonts w:ascii="Tahoma" w:hAnsi="Tahoma" w:cs="Tahoma"/>
          <w:sz w:val="24"/>
          <w:szCs w:val="24"/>
        </w:rPr>
        <w:t>Fishing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C137B">
        <w:rPr>
          <w:rFonts w:ascii="Tahoma" w:hAnsi="Tahoma" w:cs="Tahoma"/>
          <w:sz w:val="24"/>
          <w:szCs w:val="24"/>
        </w:rPr>
        <w:t>on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Orfű * Want2 fesztivál, Mezőtúr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>== Turizmus panoráma 15. évf. 2015. 12</w:t>
      </w:r>
      <w:proofErr w:type="gramStart"/>
      <w:r w:rsidRPr="00EC137B">
        <w:rPr>
          <w:rFonts w:ascii="Tahoma" w:hAnsi="Tahoma" w:cs="Tahoma"/>
          <w:sz w:val="24"/>
          <w:szCs w:val="24"/>
        </w:rPr>
        <w:t>.sz.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p. 31.</w:t>
      </w:r>
    </w:p>
    <w:p w14:paraId="42BDA06C" w14:textId="77777777" w:rsidR="00E00C8D" w:rsidRDefault="00E00C8D"/>
    <w:p w14:paraId="2E8A72C7" w14:textId="77777777" w:rsidR="00E00C8D" w:rsidRPr="00E00C8D" w:rsidRDefault="00E00C8D" w:rsidP="00E00C8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00C8D">
        <w:rPr>
          <w:rFonts w:ascii="Tahoma" w:hAnsi="Tahoma" w:cs="Tahoma"/>
          <w:b/>
          <w:sz w:val="24"/>
          <w:szCs w:val="24"/>
        </w:rPr>
        <w:t>FOGLALKOZTATÁSPOLITIKA</w:t>
      </w:r>
    </w:p>
    <w:p w14:paraId="309E3BB1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0230BD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F64E83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[000125911]</w:t>
      </w:r>
    </w:p>
    <w:p w14:paraId="4ED6760D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Seres Antal</w:t>
      </w:r>
    </w:p>
    <w:p w14:paraId="03745BC8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A hazai alacsony részmunkaidő foglalkoztatáspolitikai oka és a bővülés foglalkoztatáspolitikai </w:t>
      </w:r>
      <w:proofErr w:type="gramStart"/>
      <w:r w:rsidRPr="00EC137B">
        <w:rPr>
          <w:rFonts w:ascii="Tahoma" w:hAnsi="Tahoma" w:cs="Tahoma"/>
          <w:sz w:val="24"/>
          <w:szCs w:val="24"/>
        </w:rPr>
        <w:t>feltételei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EC137B">
        <w:rPr>
          <w:rFonts w:ascii="Tahoma" w:hAnsi="Tahoma" w:cs="Tahoma"/>
          <w:sz w:val="24"/>
          <w:szCs w:val="24"/>
        </w:rPr>
        <w:t>Munkaerőpiac, magyar * Átlagkereset, magyar * Munkaidő, rugalmas * Munkavállaló, hátrányos helyzetű * Fogla</w:t>
      </w:r>
      <w:r>
        <w:rPr>
          <w:rFonts w:ascii="Tahoma" w:hAnsi="Tahoma" w:cs="Tahoma"/>
          <w:sz w:val="24"/>
          <w:szCs w:val="24"/>
        </w:rPr>
        <w:t>l</w:t>
      </w:r>
      <w:r w:rsidRPr="00EC137B">
        <w:rPr>
          <w:rFonts w:ascii="Tahoma" w:hAnsi="Tahoma" w:cs="Tahoma"/>
          <w:sz w:val="24"/>
          <w:szCs w:val="24"/>
        </w:rPr>
        <w:t>koztatáspolitika, magyar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Munkaügyi Szemle 59. évf. 2015. 4.sz. p. 31-37.</w:t>
      </w:r>
    </w:p>
    <w:p w14:paraId="4A7CFC9A" w14:textId="77777777" w:rsidR="00E00C8D" w:rsidRDefault="00E00C8D"/>
    <w:p w14:paraId="20760223" w14:textId="77777777" w:rsidR="00E00C8D" w:rsidRDefault="00E00C8D"/>
    <w:p w14:paraId="51EFA942" w14:textId="77777777" w:rsidR="00C41B5E" w:rsidRPr="00C41B5E" w:rsidRDefault="00C41B5E" w:rsidP="00C41B5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41B5E">
        <w:rPr>
          <w:rFonts w:ascii="Tahoma" w:hAnsi="Tahoma" w:cs="Tahoma"/>
          <w:b/>
          <w:sz w:val="24"/>
          <w:szCs w:val="24"/>
        </w:rPr>
        <w:t>GASZTRONÓMIA</w:t>
      </w:r>
    </w:p>
    <w:p w14:paraId="3D473AA9" w14:textId="77777777" w:rsidR="00C41B5E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50EC0A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[000125975]</w:t>
      </w:r>
    </w:p>
    <w:p w14:paraId="443F97A4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Ágoston Balázs</w:t>
      </w:r>
    </w:p>
    <w:p w14:paraId="2BEEE7AF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A magyar </w:t>
      </w:r>
      <w:proofErr w:type="gramStart"/>
      <w:r w:rsidRPr="00B53390">
        <w:rPr>
          <w:rFonts w:ascii="Tahoma" w:hAnsi="Tahoma" w:cs="Tahoma"/>
          <w:sz w:val="24"/>
          <w:szCs w:val="24"/>
        </w:rPr>
        <w:t>whisky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Whisky, Békési Pálinkafőzde * Whisky, Agárdi Pálinkafőzde</w:t>
      </w:r>
      <w:r>
        <w:rPr>
          <w:rFonts w:ascii="Tahoma" w:hAnsi="Tahoma" w:cs="Tahoma"/>
          <w:sz w:val="24"/>
          <w:szCs w:val="24"/>
        </w:rPr>
        <w:t>]</w:t>
      </w:r>
    </w:p>
    <w:p w14:paraId="3C88B765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== Magyar Krónika 2016.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66-67</w:t>
      </w:r>
      <w:r>
        <w:rPr>
          <w:rFonts w:ascii="Tahoma" w:hAnsi="Tahoma" w:cs="Tahoma"/>
          <w:sz w:val="24"/>
          <w:szCs w:val="24"/>
        </w:rPr>
        <w:t>.</w:t>
      </w:r>
    </w:p>
    <w:p w14:paraId="5FC41814" w14:textId="77777777" w:rsidR="00C41B5E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3CE630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[000125957]</w:t>
      </w:r>
    </w:p>
    <w:p w14:paraId="7D64E55D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Csak </w:t>
      </w:r>
      <w:proofErr w:type="gramStart"/>
      <w:r w:rsidRPr="00B53390">
        <w:rPr>
          <w:rFonts w:ascii="Tahoma" w:hAnsi="Tahoma" w:cs="Tahoma"/>
          <w:sz w:val="24"/>
          <w:szCs w:val="24"/>
        </w:rPr>
        <w:t>kényelmesen</w:t>
      </w:r>
      <w:r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B53390">
        <w:rPr>
          <w:rFonts w:ascii="Tahoma" w:hAnsi="Tahoma" w:cs="Tahoma"/>
          <w:sz w:val="24"/>
          <w:szCs w:val="24"/>
        </w:rPr>
        <w:t>Comfort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food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Receptgyűjtemény, </w:t>
      </w:r>
      <w:proofErr w:type="spellStart"/>
      <w:r w:rsidRPr="00B53390">
        <w:rPr>
          <w:rFonts w:ascii="Tahoma" w:hAnsi="Tahoma" w:cs="Tahoma"/>
          <w:sz w:val="24"/>
          <w:szCs w:val="24"/>
        </w:rPr>
        <w:t>comfort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food</w:t>
      </w:r>
      <w:proofErr w:type="spellEnd"/>
      <w:r>
        <w:rPr>
          <w:rFonts w:ascii="Tahoma" w:hAnsi="Tahoma" w:cs="Tahoma"/>
          <w:sz w:val="24"/>
          <w:szCs w:val="24"/>
        </w:rPr>
        <w:t>]</w:t>
      </w:r>
    </w:p>
    <w:p w14:paraId="5457DC66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 == Good </w:t>
      </w:r>
      <w:proofErr w:type="spellStart"/>
      <w:r w:rsidRPr="00B53390">
        <w:rPr>
          <w:rFonts w:ascii="Tahoma" w:hAnsi="Tahoma" w:cs="Tahoma"/>
          <w:sz w:val="24"/>
          <w:szCs w:val="24"/>
        </w:rPr>
        <w:t>food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5. évf. 2016.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67-74.</w:t>
      </w:r>
    </w:p>
    <w:p w14:paraId="3626A0DF" w14:textId="77777777" w:rsidR="005034F7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8BB675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[000125959]</w:t>
      </w:r>
    </w:p>
    <w:p w14:paraId="34C193B9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Cserna-Szabó András</w:t>
      </w:r>
    </w:p>
    <w:p w14:paraId="180702CC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Csütörtöki káposzta a </w:t>
      </w:r>
      <w:proofErr w:type="gramStart"/>
      <w:r w:rsidRPr="00B53390">
        <w:rPr>
          <w:rFonts w:ascii="Tahoma" w:hAnsi="Tahoma" w:cs="Tahoma"/>
          <w:sz w:val="24"/>
          <w:szCs w:val="24"/>
        </w:rPr>
        <w:t>la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Hamvas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Gasztronómia, irodalom * Recept, töltött káposzta</w:t>
      </w:r>
    </w:p>
    <w:p w14:paraId="735BAE7D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 == Good </w:t>
      </w:r>
      <w:proofErr w:type="spellStart"/>
      <w:r w:rsidRPr="00B53390">
        <w:rPr>
          <w:rFonts w:ascii="Tahoma" w:hAnsi="Tahoma" w:cs="Tahoma"/>
          <w:sz w:val="24"/>
          <w:szCs w:val="24"/>
        </w:rPr>
        <w:t>food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5. évf. 2016. 1.sz. p. 97-103.</w:t>
      </w:r>
      <w:r>
        <w:rPr>
          <w:rFonts w:ascii="Tahoma" w:hAnsi="Tahoma" w:cs="Tahoma"/>
          <w:sz w:val="24"/>
          <w:szCs w:val="24"/>
        </w:rPr>
        <w:t>]</w:t>
      </w:r>
      <w:proofErr w:type="gramStart"/>
      <w:r w:rsidRPr="00B53390">
        <w:rPr>
          <w:rFonts w:ascii="Tahoma" w:hAnsi="Tahoma" w:cs="Tahoma"/>
          <w:sz w:val="24"/>
          <w:szCs w:val="24"/>
        </w:rPr>
        <w:t>A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recept leírása Hamvas Béla: Karnevál c. művében található</w:t>
      </w:r>
    </w:p>
    <w:p w14:paraId="259FB2B5" w14:textId="77777777" w:rsidR="005034F7" w:rsidRDefault="005034F7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D1C507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[000126096]</w:t>
      </w:r>
    </w:p>
    <w:p w14:paraId="4B356D8A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Cserna-Szabó András</w:t>
      </w:r>
    </w:p>
    <w:p w14:paraId="365A7A8A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Hemingway Budán, avagy</w:t>
      </w:r>
      <w:r>
        <w:rPr>
          <w:rFonts w:ascii="Tahoma" w:hAnsi="Tahoma" w:cs="Tahoma"/>
          <w:sz w:val="24"/>
          <w:szCs w:val="24"/>
        </w:rPr>
        <w:t xml:space="preserve"> a Papa </w:t>
      </w:r>
      <w:proofErr w:type="gramStart"/>
      <w:r>
        <w:rPr>
          <w:rFonts w:ascii="Tahoma" w:hAnsi="Tahoma" w:cs="Tahoma"/>
          <w:sz w:val="24"/>
          <w:szCs w:val="24"/>
        </w:rPr>
        <w:t>farka[</w:t>
      </w:r>
      <w:proofErr w:type="gramEnd"/>
      <w:r w:rsidRPr="00B53390">
        <w:rPr>
          <w:rFonts w:ascii="Tahoma" w:hAnsi="Tahoma" w:cs="Tahoma"/>
          <w:sz w:val="24"/>
          <w:szCs w:val="24"/>
        </w:rPr>
        <w:t>Gasztronómia, irodalom * Hemingway étterem * Specialitás, Hemingway étterem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Good </w:t>
      </w:r>
      <w:proofErr w:type="spellStart"/>
      <w:r w:rsidRPr="00B53390">
        <w:rPr>
          <w:rFonts w:ascii="Tahoma" w:hAnsi="Tahoma" w:cs="Tahoma"/>
          <w:sz w:val="24"/>
          <w:szCs w:val="24"/>
        </w:rPr>
        <w:t>food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5. évf. 2016. 2.sz. p. 102-103.</w:t>
      </w:r>
    </w:p>
    <w:p w14:paraId="5C700A96" w14:textId="77777777" w:rsidR="005034F7" w:rsidRDefault="005034F7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0468E8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[000125950]</w:t>
      </w:r>
    </w:p>
    <w:p w14:paraId="1881B56B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Csonka Ilona</w:t>
      </w:r>
    </w:p>
    <w:p w14:paraId="512061E7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Koccintsunk az </w:t>
      </w:r>
      <w:proofErr w:type="gramStart"/>
      <w:r w:rsidRPr="00B53390">
        <w:rPr>
          <w:rFonts w:ascii="Tahoma" w:hAnsi="Tahoma" w:cs="Tahoma"/>
          <w:sz w:val="24"/>
          <w:szCs w:val="24"/>
        </w:rPr>
        <w:t>új évre</w:t>
      </w:r>
      <w:proofErr w:type="gramEnd"/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Ünnepi étel, szilveszteri * Recept</w:t>
      </w:r>
      <w:r>
        <w:rPr>
          <w:rFonts w:ascii="Tahoma" w:hAnsi="Tahoma" w:cs="Tahoma"/>
          <w:sz w:val="24"/>
          <w:szCs w:val="24"/>
        </w:rPr>
        <w:t>ek]</w:t>
      </w:r>
      <w:r w:rsidRPr="00B53390">
        <w:rPr>
          <w:rFonts w:ascii="Tahoma" w:hAnsi="Tahoma" w:cs="Tahoma"/>
          <w:sz w:val="24"/>
          <w:szCs w:val="24"/>
        </w:rPr>
        <w:t xml:space="preserve"> == Vidék íze 12. évf. 2016. 1.sz. p. 36-37.</w:t>
      </w:r>
    </w:p>
    <w:p w14:paraId="28019DF3" w14:textId="77777777" w:rsidR="005034F7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0DC3DA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[000125951]</w:t>
      </w:r>
    </w:p>
    <w:p w14:paraId="64BD869D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Csonka Ilona</w:t>
      </w:r>
    </w:p>
    <w:p w14:paraId="261DB925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lastRenderedPageBreak/>
        <w:t xml:space="preserve">Szőrös citrom? : Ide vele! </w:t>
      </w:r>
      <w:r>
        <w:rPr>
          <w:rFonts w:ascii="Tahoma" w:hAnsi="Tahoma" w:cs="Tahoma"/>
          <w:sz w:val="24"/>
          <w:szCs w:val="24"/>
        </w:rPr>
        <w:t>[Kivi * Receptek]</w:t>
      </w:r>
      <w:r w:rsidRPr="00B53390">
        <w:rPr>
          <w:rFonts w:ascii="Tahoma" w:hAnsi="Tahoma" w:cs="Tahoma"/>
          <w:sz w:val="24"/>
          <w:szCs w:val="24"/>
        </w:rPr>
        <w:t>== Vidék íze 12. évf. 2016.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40-41.</w:t>
      </w:r>
    </w:p>
    <w:p w14:paraId="0844316D" w14:textId="77777777" w:rsidR="005034F7" w:rsidRDefault="005034F7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B9D0EA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[000125958]</w:t>
      </w:r>
    </w:p>
    <w:p w14:paraId="4BF89541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Disznóvágás </w:t>
      </w:r>
      <w:proofErr w:type="gramStart"/>
      <w:r w:rsidRPr="00B53390">
        <w:rPr>
          <w:rFonts w:ascii="Tahoma" w:hAnsi="Tahoma" w:cs="Tahoma"/>
          <w:sz w:val="24"/>
          <w:szCs w:val="24"/>
        </w:rPr>
        <w:t>faluhelyen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Disznóvágás, Köveskál * Menü, disznótoros, 4 főre * Recept</w:t>
      </w:r>
      <w:r>
        <w:rPr>
          <w:rFonts w:ascii="Tahoma" w:hAnsi="Tahoma" w:cs="Tahoma"/>
          <w:sz w:val="24"/>
          <w:szCs w:val="24"/>
        </w:rPr>
        <w:t>ek]</w:t>
      </w:r>
      <w:r w:rsidRPr="00B53390">
        <w:rPr>
          <w:rFonts w:ascii="Tahoma" w:hAnsi="Tahoma" w:cs="Tahoma"/>
          <w:sz w:val="24"/>
          <w:szCs w:val="24"/>
        </w:rPr>
        <w:t xml:space="preserve"> == Good </w:t>
      </w:r>
      <w:proofErr w:type="spellStart"/>
      <w:r w:rsidRPr="00B53390">
        <w:rPr>
          <w:rFonts w:ascii="Tahoma" w:hAnsi="Tahoma" w:cs="Tahoma"/>
          <w:sz w:val="24"/>
          <w:szCs w:val="24"/>
        </w:rPr>
        <w:t>food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5. évf. 2016. 1.sz. p. 97-103.</w:t>
      </w:r>
    </w:p>
    <w:p w14:paraId="28C36169" w14:textId="77777777" w:rsidR="005034F7" w:rsidRDefault="005034F7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1FEB7A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[000125946]</w:t>
      </w:r>
    </w:p>
    <w:p w14:paraId="4D337772" w14:textId="77777777" w:rsidR="005034F7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Egészséges alapanyagok télen is! 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Tartósítás, aszalás * Egészséges táplálkozás * Aszalás, házilag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>== Vidék íze 12. évf. 2016.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21.</w:t>
      </w:r>
    </w:p>
    <w:p w14:paraId="640DC118" w14:textId="77777777" w:rsidR="005034F7" w:rsidRDefault="005034F7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DA492E" w14:textId="77777777" w:rsidR="005034F7" w:rsidRPr="00737E83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Törzsszám [000125920]</w:t>
      </w:r>
    </w:p>
    <w:p w14:paraId="78D69767" w14:textId="77777777" w:rsidR="005034F7" w:rsidRPr="00737E83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737E83">
        <w:rPr>
          <w:rFonts w:ascii="Tahoma" w:hAnsi="Tahoma" w:cs="Tahoma"/>
          <w:sz w:val="24"/>
          <w:szCs w:val="24"/>
        </w:rPr>
        <w:t>Geönczeöl</w:t>
      </w:r>
      <w:proofErr w:type="spellEnd"/>
      <w:r w:rsidRPr="00737E83">
        <w:rPr>
          <w:rFonts w:ascii="Tahoma" w:hAnsi="Tahoma" w:cs="Tahoma"/>
          <w:sz w:val="24"/>
          <w:szCs w:val="24"/>
        </w:rPr>
        <w:t xml:space="preserve"> Attila</w:t>
      </w:r>
    </w:p>
    <w:p w14:paraId="01FA83BE" w14:textId="76CC7A06" w:rsidR="005034F7" w:rsidRPr="00737E83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Klasszikus </w:t>
      </w:r>
      <w:proofErr w:type="gramStart"/>
      <w:r w:rsidRPr="00737E83">
        <w:rPr>
          <w:rFonts w:ascii="Tahoma" w:hAnsi="Tahoma" w:cs="Tahoma"/>
          <w:sz w:val="24"/>
          <w:szCs w:val="24"/>
        </w:rPr>
        <w:t>pezsgők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737E83">
        <w:rPr>
          <w:rFonts w:ascii="Tahoma" w:hAnsi="Tahoma" w:cs="Tahoma"/>
          <w:sz w:val="24"/>
          <w:szCs w:val="24"/>
        </w:rPr>
        <w:t>Pezsgőminősítés * Pezsgőfogyasztás</w:t>
      </w:r>
      <w:r>
        <w:rPr>
          <w:rFonts w:ascii="Tahoma" w:hAnsi="Tahoma" w:cs="Tahoma"/>
          <w:sz w:val="24"/>
          <w:szCs w:val="24"/>
        </w:rPr>
        <w:t>]</w:t>
      </w:r>
      <w:r w:rsidRPr="00737E83">
        <w:rPr>
          <w:rFonts w:ascii="Tahoma" w:hAnsi="Tahoma" w:cs="Tahoma"/>
          <w:sz w:val="24"/>
          <w:szCs w:val="24"/>
        </w:rPr>
        <w:t xml:space="preserve"> == Élelmiszer 23. évf. 2015. 12.sz. </w:t>
      </w:r>
      <w:r w:rsidR="00875871" w:rsidRPr="00875871">
        <w:rPr>
          <w:rFonts w:ascii="Tahoma" w:hAnsi="Tahoma" w:cs="Tahoma"/>
          <w:sz w:val="24"/>
          <w:szCs w:val="24"/>
        </w:rPr>
        <w:t>- 24. évf. 2016.</w:t>
      </w:r>
      <w:r w:rsidR="00875871">
        <w:rPr>
          <w:rFonts w:ascii="Tahoma" w:hAnsi="Tahoma" w:cs="Tahoma"/>
          <w:sz w:val="24"/>
          <w:szCs w:val="24"/>
        </w:rPr>
        <w:t xml:space="preserve"> </w:t>
      </w:r>
      <w:r w:rsidR="00875871" w:rsidRPr="00875871">
        <w:rPr>
          <w:rFonts w:ascii="Tahoma" w:hAnsi="Tahoma" w:cs="Tahoma"/>
          <w:sz w:val="24"/>
          <w:szCs w:val="24"/>
        </w:rPr>
        <w:t>1</w:t>
      </w:r>
      <w:proofErr w:type="gramStart"/>
      <w:r w:rsidR="00875871" w:rsidRPr="00875871">
        <w:rPr>
          <w:rFonts w:ascii="Tahoma" w:hAnsi="Tahoma" w:cs="Tahoma"/>
          <w:sz w:val="24"/>
          <w:szCs w:val="24"/>
        </w:rPr>
        <w:t>.sz.</w:t>
      </w:r>
      <w:proofErr w:type="gramEnd"/>
      <w:r w:rsidR="00875871">
        <w:rPr>
          <w:rFonts w:ascii="Tahoma" w:hAnsi="Tahoma" w:cs="Tahoma"/>
          <w:sz w:val="24"/>
          <w:szCs w:val="24"/>
        </w:rPr>
        <w:t xml:space="preserve"> </w:t>
      </w:r>
      <w:r w:rsidRPr="00737E83">
        <w:rPr>
          <w:rFonts w:ascii="Tahoma" w:hAnsi="Tahoma" w:cs="Tahoma"/>
          <w:sz w:val="24"/>
          <w:szCs w:val="24"/>
        </w:rPr>
        <w:t>p. 54-55.</w:t>
      </w:r>
    </w:p>
    <w:p w14:paraId="47BF7D04" w14:textId="77777777" w:rsidR="005034F7" w:rsidRDefault="005034F7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7B7156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[000125938]</w:t>
      </w:r>
    </w:p>
    <w:p w14:paraId="44EA8D90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Hegyi Zsuzsánna</w:t>
      </w:r>
    </w:p>
    <w:p w14:paraId="5F5642F1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Gyors, takarékos, </w:t>
      </w:r>
      <w:proofErr w:type="gramStart"/>
      <w:r w:rsidRPr="00B53390">
        <w:rPr>
          <w:rFonts w:ascii="Tahoma" w:hAnsi="Tahoma" w:cs="Tahoma"/>
          <w:sz w:val="24"/>
          <w:szCs w:val="24"/>
        </w:rPr>
        <w:t>maradékhasznosító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Három, négy, öt ... </w:t>
      </w:r>
      <w:proofErr w:type="gramStart"/>
      <w:r w:rsidRPr="00B53390">
        <w:rPr>
          <w:rFonts w:ascii="Tahoma" w:hAnsi="Tahoma" w:cs="Tahoma"/>
          <w:sz w:val="24"/>
          <w:szCs w:val="24"/>
        </w:rPr>
        <w:t>és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kész ==</w:t>
      </w:r>
      <w:r w:rsidRPr="002F26D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[M</w:t>
      </w:r>
      <w:r w:rsidRPr="00B53390">
        <w:rPr>
          <w:rFonts w:ascii="Tahoma" w:hAnsi="Tahoma" w:cs="Tahoma"/>
          <w:sz w:val="24"/>
          <w:szCs w:val="24"/>
        </w:rPr>
        <w:t>aradékfelhasználás * Recept</w:t>
      </w:r>
      <w:r>
        <w:rPr>
          <w:rFonts w:ascii="Tahoma" w:hAnsi="Tahoma" w:cs="Tahoma"/>
          <w:sz w:val="24"/>
          <w:szCs w:val="24"/>
        </w:rPr>
        <w:t>ek]</w:t>
      </w:r>
      <w:r w:rsidRPr="00B53390">
        <w:rPr>
          <w:rFonts w:ascii="Tahoma" w:hAnsi="Tahoma" w:cs="Tahoma"/>
          <w:sz w:val="24"/>
          <w:szCs w:val="24"/>
        </w:rPr>
        <w:t xml:space="preserve"> Erdélyi konyha 8. évf. 2016. 1.sz. p. 22-23.</w:t>
      </w:r>
    </w:p>
    <w:p w14:paraId="462B2BD0" w14:textId="77777777" w:rsidR="005034F7" w:rsidRDefault="005034F7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11BA42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[000125937]</w:t>
      </w:r>
    </w:p>
    <w:p w14:paraId="044DD48E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Kálmán Adél</w:t>
      </w:r>
    </w:p>
    <w:p w14:paraId="7285F997" w14:textId="77777777" w:rsidR="005034F7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Disznóvágás maradékainak </w:t>
      </w:r>
      <w:proofErr w:type="gramStart"/>
      <w:r w:rsidRPr="00B53390">
        <w:rPr>
          <w:rFonts w:ascii="Tahoma" w:hAnsi="Tahoma" w:cs="Tahoma"/>
          <w:sz w:val="24"/>
          <w:szCs w:val="24"/>
        </w:rPr>
        <w:t>felhasználása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Hogy semmit ne dobjunk ki!</w:t>
      </w:r>
      <w:r>
        <w:rPr>
          <w:rFonts w:ascii="Tahoma" w:hAnsi="Tahoma" w:cs="Tahoma"/>
          <w:sz w:val="24"/>
          <w:szCs w:val="24"/>
        </w:rPr>
        <w:t xml:space="preserve"> [</w:t>
      </w:r>
      <w:r w:rsidRPr="00B53390">
        <w:rPr>
          <w:rFonts w:ascii="Tahoma" w:hAnsi="Tahoma" w:cs="Tahoma"/>
          <w:sz w:val="24"/>
          <w:szCs w:val="24"/>
        </w:rPr>
        <w:t>Maradékfelhasználás, disznóvágás * Recept</w:t>
      </w:r>
      <w:r>
        <w:rPr>
          <w:rFonts w:ascii="Tahoma" w:hAnsi="Tahoma" w:cs="Tahoma"/>
          <w:sz w:val="24"/>
          <w:szCs w:val="24"/>
        </w:rPr>
        <w:t>ek]</w:t>
      </w:r>
      <w:r w:rsidRPr="00B53390">
        <w:rPr>
          <w:rFonts w:ascii="Tahoma" w:hAnsi="Tahoma" w:cs="Tahoma"/>
          <w:sz w:val="24"/>
          <w:szCs w:val="24"/>
        </w:rPr>
        <w:t>== Erdélyi konyha 8. évf. 2016.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18-19.</w:t>
      </w:r>
    </w:p>
    <w:p w14:paraId="2E1E86CA" w14:textId="77777777" w:rsidR="005034F7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FC0CB3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[000125941]</w:t>
      </w:r>
    </w:p>
    <w:p w14:paraId="16836FFB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Kálmán Adél</w:t>
      </w:r>
    </w:p>
    <w:p w14:paraId="3D428D33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Hagyományos román </w:t>
      </w:r>
      <w:proofErr w:type="gramStart"/>
      <w:r w:rsidRPr="00B53390">
        <w:rPr>
          <w:rFonts w:ascii="Tahoma" w:hAnsi="Tahoma" w:cs="Tahoma"/>
          <w:sz w:val="24"/>
          <w:szCs w:val="24"/>
        </w:rPr>
        <w:t>ételek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Erdélyi népek konyhája</w:t>
      </w:r>
      <w:r>
        <w:rPr>
          <w:rFonts w:ascii="Tahoma" w:hAnsi="Tahoma" w:cs="Tahoma"/>
          <w:sz w:val="24"/>
          <w:szCs w:val="24"/>
        </w:rPr>
        <w:t>[Konyha, erdélyi, román * Receptek]</w:t>
      </w:r>
      <w:r w:rsidRPr="00B53390">
        <w:rPr>
          <w:rFonts w:ascii="Tahoma" w:hAnsi="Tahoma" w:cs="Tahoma"/>
          <w:sz w:val="24"/>
          <w:szCs w:val="24"/>
        </w:rPr>
        <w:t xml:space="preserve"> == Erdélyi konyha 8. évf. 2016. 1.sz. p. 40-41.</w:t>
      </w:r>
    </w:p>
    <w:p w14:paraId="51627E08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24897B" w14:textId="77777777" w:rsidR="00E00C8D" w:rsidRDefault="005034F7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Pr="00737E83">
        <w:rPr>
          <w:rFonts w:ascii="Tahoma" w:hAnsi="Tahoma" w:cs="Tahoma"/>
          <w:sz w:val="24"/>
          <w:szCs w:val="24"/>
        </w:rPr>
        <w:t>örzsszám [0001259</w:t>
      </w:r>
      <w:r>
        <w:rPr>
          <w:rFonts w:ascii="Tahoma" w:hAnsi="Tahoma" w:cs="Tahoma"/>
          <w:sz w:val="24"/>
          <w:szCs w:val="24"/>
        </w:rPr>
        <w:t>2</w:t>
      </w:r>
      <w:r w:rsidRPr="00737E83">
        <w:rPr>
          <w:rFonts w:ascii="Tahoma" w:hAnsi="Tahoma" w:cs="Tahoma"/>
          <w:sz w:val="24"/>
          <w:szCs w:val="24"/>
        </w:rPr>
        <w:t>6]</w:t>
      </w:r>
    </w:p>
    <w:p w14:paraId="03A10883" w14:textId="77777777" w:rsidR="00E00C8D" w:rsidRPr="00737E83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Hartmann Eszter, </w:t>
      </w:r>
      <w:proofErr w:type="spellStart"/>
      <w:r w:rsidRPr="00737E83">
        <w:rPr>
          <w:rFonts w:ascii="Tahoma" w:hAnsi="Tahoma" w:cs="Tahoma"/>
          <w:sz w:val="24"/>
          <w:szCs w:val="24"/>
        </w:rPr>
        <w:t>Lelovics</w:t>
      </w:r>
      <w:proofErr w:type="spellEnd"/>
      <w:r w:rsidRPr="00737E83">
        <w:rPr>
          <w:rFonts w:ascii="Tahoma" w:hAnsi="Tahoma" w:cs="Tahoma"/>
          <w:sz w:val="24"/>
          <w:szCs w:val="24"/>
        </w:rPr>
        <w:t xml:space="preserve"> Zsuzsanna</w:t>
      </w:r>
    </w:p>
    <w:p w14:paraId="4D19E13D" w14:textId="77777777" w:rsidR="00E00C8D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Keresztény táplálkozási szokások </w:t>
      </w:r>
      <w:proofErr w:type="gramStart"/>
      <w:r w:rsidRPr="00737E83">
        <w:rPr>
          <w:rFonts w:ascii="Tahoma" w:hAnsi="Tahoma" w:cs="Tahoma"/>
          <w:sz w:val="24"/>
          <w:szCs w:val="24"/>
        </w:rPr>
        <w:t>karácsonykor[</w:t>
      </w:r>
      <w:proofErr w:type="gramEnd"/>
      <w:r w:rsidRPr="00737E83">
        <w:rPr>
          <w:rFonts w:ascii="Tahoma" w:hAnsi="Tahoma" w:cs="Tahoma"/>
          <w:sz w:val="24"/>
          <w:szCs w:val="24"/>
        </w:rPr>
        <w:t>Karácsonyi szokás, keresztény * Karácsonyi szokás, ortodox * Karácsonyi szokás, evangélikus * Karácson</w:t>
      </w:r>
      <w:r w:rsidR="00883C29">
        <w:rPr>
          <w:rFonts w:ascii="Tahoma" w:hAnsi="Tahoma" w:cs="Tahoma"/>
          <w:sz w:val="24"/>
          <w:szCs w:val="24"/>
        </w:rPr>
        <w:t>y</w:t>
      </w:r>
      <w:r w:rsidRPr="00737E83">
        <w:rPr>
          <w:rFonts w:ascii="Tahoma" w:hAnsi="Tahoma" w:cs="Tahoma"/>
          <w:sz w:val="24"/>
          <w:szCs w:val="24"/>
        </w:rPr>
        <w:t>i szokás, református * Táplálkozás, ünnepi]== Élelmezés 2015. 12.sz. p. 16-17.</w:t>
      </w:r>
    </w:p>
    <w:p w14:paraId="6E0CF203" w14:textId="77777777" w:rsidR="009E3A0F" w:rsidRDefault="009E3A0F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71993A" w14:textId="77777777" w:rsidR="009E3A0F" w:rsidRDefault="00EF47EC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15" w:history="1">
        <w:r w:rsidR="009E3A0F" w:rsidRPr="00C06F01">
          <w:rPr>
            <w:rStyle w:val="Hiperhivatkozs"/>
            <w:rFonts w:ascii="Tahoma" w:hAnsi="Tahoma" w:cs="Tahoma"/>
            <w:sz w:val="24"/>
            <w:szCs w:val="24"/>
          </w:rPr>
          <w:t>http://elelmezes.hu/elelmezes-szaklap/reszletek/elelmezes-128/</w:t>
        </w:r>
      </w:hyperlink>
    </w:p>
    <w:p w14:paraId="396DF3D7" w14:textId="77777777" w:rsidR="00E00C8D" w:rsidRDefault="00E00C8D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26D8C1" w14:textId="77777777" w:rsidR="009E3A0F" w:rsidRDefault="009E3A0F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4F4E16" w14:textId="77777777" w:rsidR="00E00C8D" w:rsidRPr="00737E83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Pr="00737E83">
        <w:rPr>
          <w:rFonts w:ascii="Tahoma" w:hAnsi="Tahoma" w:cs="Tahoma"/>
          <w:sz w:val="24"/>
          <w:szCs w:val="24"/>
        </w:rPr>
        <w:t>örzsszám [000125916]</w:t>
      </w:r>
    </w:p>
    <w:p w14:paraId="4531D3C9" w14:textId="17C48FFC" w:rsidR="00E00C8D" w:rsidRPr="00737E83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2015 legjei a </w:t>
      </w:r>
      <w:proofErr w:type="gramStart"/>
      <w:r w:rsidRPr="00737E83">
        <w:rPr>
          <w:rFonts w:ascii="Tahoma" w:hAnsi="Tahoma" w:cs="Tahoma"/>
          <w:sz w:val="24"/>
          <w:szCs w:val="24"/>
        </w:rPr>
        <w:t>konyhában :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Miből, mit és hogyan főztünk idén? </w:t>
      </w:r>
      <w:r>
        <w:rPr>
          <w:rFonts w:ascii="Tahoma" w:hAnsi="Tahoma" w:cs="Tahoma"/>
          <w:sz w:val="24"/>
          <w:szCs w:val="24"/>
        </w:rPr>
        <w:t>[</w:t>
      </w:r>
      <w:r w:rsidRPr="00737E83">
        <w:rPr>
          <w:rFonts w:ascii="Tahoma" w:hAnsi="Tahoma" w:cs="Tahoma"/>
          <w:sz w:val="24"/>
          <w:szCs w:val="24"/>
        </w:rPr>
        <w:t xml:space="preserve">Receptoldal, gasztronómiai * Portál, közösségi, </w:t>
      </w:r>
      <w:proofErr w:type="spellStart"/>
      <w:r w:rsidRPr="00737E83">
        <w:rPr>
          <w:rFonts w:ascii="Tahoma" w:hAnsi="Tahoma" w:cs="Tahoma"/>
          <w:sz w:val="24"/>
          <w:szCs w:val="24"/>
        </w:rPr>
        <w:t>NoSalty</w:t>
      </w:r>
      <w:proofErr w:type="spellEnd"/>
      <w:r w:rsidRPr="00737E83">
        <w:rPr>
          <w:rFonts w:ascii="Tahoma" w:hAnsi="Tahoma" w:cs="Tahoma"/>
          <w:sz w:val="24"/>
          <w:szCs w:val="24"/>
        </w:rPr>
        <w:t xml:space="preserve"> * Toplista, süteményrecept * Toplista, főzelékrecept * Toplista, levesrecept * Toplista, alapanyag</w:t>
      </w:r>
      <w:r>
        <w:rPr>
          <w:rFonts w:ascii="Tahoma" w:hAnsi="Tahoma" w:cs="Tahoma"/>
          <w:sz w:val="24"/>
          <w:szCs w:val="24"/>
        </w:rPr>
        <w:t>]</w:t>
      </w:r>
      <w:r w:rsidRPr="00737E83">
        <w:rPr>
          <w:rFonts w:ascii="Tahoma" w:hAnsi="Tahoma" w:cs="Tahoma"/>
          <w:sz w:val="24"/>
          <w:szCs w:val="24"/>
        </w:rPr>
        <w:t>== Élelmiszer 23. évf. 2015. 12</w:t>
      </w:r>
      <w:proofErr w:type="gramStart"/>
      <w:r w:rsidRPr="00737E83">
        <w:rPr>
          <w:rFonts w:ascii="Tahoma" w:hAnsi="Tahoma" w:cs="Tahoma"/>
          <w:sz w:val="24"/>
          <w:szCs w:val="24"/>
        </w:rPr>
        <w:t>.sz.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</w:t>
      </w:r>
      <w:r w:rsidR="00300C84" w:rsidRPr="00300C84">
        <w:rPr>
          <w:rFonts w:ascii="Tahoma" w:hAnsi="Tahoma" w:cs="Tahoma"/>
          <w:sz w:val="24"/>
          <w:szCs w:val="24"/>
        </w:rPr>
        <w:t>- 24. évf. 2016.</w:t>
      </w:r>
      <w:r w:rsidR="00300C84">
        <w:rPr>
          <w:rFonts w:ascii="Tahoma" w:hAnsi="Tahoma" w:cs="Tahoma"/>
          <w:sz w:val="24"/>
          <w:szCs w:val="24"/>
        </w:rPr>
        <w:t xml:space="preserve"> </w:t>
      </w:r>
      <w:r w:rsidR="00300C84" w:rsidRPr="00300C84">
        <w:rPr>
          <w:rFonts w:ascii="Tahoma" w:hAnsi="Tahoma" w:cs="Tahoma"/>
          <w:sz w:val="24"/>
          <w:szCs w:val="24"/>
        </w:rPr>
        <w:t>1</w:t>
      </w:r>
      <w:proofErr w:type="gramStart"/>
      <w:r w:rsidR="00300C84" w:rsidRPr="00300C84">
        <w:rPr>
          <w:rFonts w:ascii="Tahoma" w:hAnsi="Tahoma" w:cs="Tahoma"/>
          <w:sz w:val="24"/>
          <w:szCs w:val="24"/>
        </w:rPr>
        <w:t>.sz.</w:t>
      </w:r>
      <w:proofErr w:type="gramEnd"/>
      <w:r w:rsidR="00300C84">
        <w:rPr>
          <w:rFonts w:ascii="Tahoma" w:hAnsi="Tahoma" w:cs="Tahoma"/>
          <w:sz w:val="24"/>
          <w:szCs w:val="24"/>
        </w:rPr>
        <w:t xml:space="preserve"> </w:t>
      </w:r>
      <w:r w:rsidRPr="00737E83">
        <w:rPr>
          <w:rFonts w:ascii="Tahoma" w:hAnsi="Tahoma" w:cs="Tahoma"/>
          <w:sz w:val="24"/>
          <w:szCs w:val="24"/>
        </w:rPr>
        <w:t>p. 46-49.</w:t>
      </w:r>
    </w:p>
    <w:p w14:paraId="47316111" w14:textId="77777777" w:rsidR="00E00C8D" w:rsidRDefault="00E00C8D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6AFE40" w14:textId="77777777" w:rsidR="00883C29" w:rsidRDefault="00883C29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7FE6A7" w14:textId="77777777" w:rsidR="00883C29" w:rsidRDefault="00883C29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831545" w14:textId="77777777" w:rsidR="005034F7" w:rsidRPr="00A0669E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0669E">
        <w:rPr>
          <w:rFonts w:ascii="Tahoma" w:hAnsi="Tahoma" w:cs="Tahoma"/>
          <w:sz w:val="24"/>
          <w:szCs w:val="24"/>
        </w:rPr>
        <w:t>Törzsszám [000125933]</w:t>
      </w:r>
    </w:p>
    <w:p w14:paraId="316C501C" w14:textId="77777777" w:rsidR="005034F7" w:rsidRPr="00A0669E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0669E">
        <w:rPr>
          <w:rFonts w:ascii="Tahoma" w:hAnsi="Tahoma" w:cs="Tahoma"/>
          <w:sz w:val="24"/>
          <w:szCs w:val="24"/>
        </w:rPr>
        <w:t>Marosi Kinga</w:t>
      </w:r>
    </w:p>
    <w:p w14:paraId="2B947AFD" w14:textId="77777777" w:rsidR="005034F7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0669E">
        <w:rPr>
          <w:rFonts w:ascii="Tahoma" w:hAnsi="Tahoma" w:cs="Tahoma"/>
          <w:sz w:val="24"/>
          <w:szCs w:val="24"/>
        </w:rPr>
        <w:t xml:space="preserve">A </w:t>
      </w:r>
      <w:proofErr w:type="spellStart"/>
      <w:r>
        <w:rPr>
          <w:rFonts w:ascii="Tahoma" w:hAnsi="Tahoma" w:cs="Tahoma"/>
          <w:sz w:val="24"/>
          <w:szCs w:val="24"/>
        </w:rPr>
        <w:t>ginzeng</w:t>
      </w:r>
      <w:proofErr w:type="spellEnd"/>
      <w:r w:rsidRPr="00A0669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[Élettani hatás * Felhasználás]</w:t>
      </w:r>
      <w:r w:rsidRPr="00A0669E">
        <w:rPr>
          <w:rFonts w:ascii="Tahoma" w:hAnsi="Tahoma" w:cs="Tahoma"/>
          <w:sz w:val="24"/>
          <w:szCs w:val="24"/>
        </w:rPr>
        <w:t>== Élet és tudomány 71. évf. 2016. 2</w:t>
      </w:r>
      <w:proofErr w:type="gramStart"/>
      <w:r w:rsidRPr="00A0669E">
        <w:rPr>
          <w:rFonts w:ascii="Tahoma" w:hAnsi="Tahoma" w:cs="Tahoma"/>
          <w:sz w:val="24"/>
          <w:szCs w:val="24"/>
        </w:rPr>
        <w:t>.sz.</w:t>
      </w:r>
      <w:proofErr w:type="gramEnd"/>
      <w:r w:rsidRPr="00A0669E">
        <w:rPr>
          <w:rFonts w:ascii="Tahoma" w:hAnsi="Tahoma" w:cs="Tahoma"/>
          <w:sz w:val="24"/>
          <w:szCs w:val="24"/>
        </w:rPr>
        <w:t xml:space="preserve"> p. 40.</w:t>
      </w:r>
    </w:p>
    <w:p w14:paraId="4F06B564" w14:textId="77777777" w:rsidR="005034F7" w:rsidRDefault="005034F7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583F02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[000125956]</w:t>
      </w:r>
    </w:p>
    <w:p w14:paraId="50B3D2A0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Melengető </w:t>
      </w:r>
      <w:proofErr w:type="gramStart"/>
      <w:r w:rsidRPr="00B53390">
        <w:rPr>
          <w:rFonts w:ascii="Tahoma" w:hAnsi="Tahoma" w:cs="Tahoma"/>
          <w:sz w:val="24"/>
          <w:szCs w:val="24"/>
        </w:rPr>
        <w:t>fűszerek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Gyömbér * Szerecsendió * Fahéj * </w:t>
      </w:r>
      <w:proofErr w:type="spellStart"/>
      <w:r w:rsidRPr="00B53390">
        <w:rPr>
          <w:rFonts w:ascii="Tahoma" w:hAnsi="Tahoma" w:cs="Tahoma"/>
          <w:sz w:val="24"/>
          <w:szCs w:val="24"/>
        </w:rPr>
        <w:t>Kurkuma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Recept</w:t>
      </w:r>
      <w:r>
        <w:rPr>
          <w:rFonts w:ascii="Tahoma" w:hAnsi="Tahoma" w:cs="Tahoma"/>
          <w:sz w:val="24"/>
          <w:szCs w:val="24"/>
        </w:rPr>
        <w:t>ek]</w:t>
      </w:r>
    </w:p>
    <w:p w14:paraId="0F2CB99E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 == Good </w:t>
      </w:r>
      <w:proofErr w:type="spellStart"/>
      <w:r w:rsidRPr="00B53390">
        <w:rPr>
          <w:rFonts w:ascii="Tahoma" w:hAnsi="Tahoma" w:cs="Tahoma"/>
          <w:sz w:val="24"/>
          <w:szCs w:val="24"/>
        </w:rPr>
        <w:t>food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5. évf. 2016.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51-55.</w:t>
      </w:r>
    </w:p>
    <w:p w14:paraId="7A851715" w14:textId="77777777" w:rsidR="00743F2B" w:rsidRDefault="00743F2B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A52EF7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[000126098]</w:t>
      </w:r>
    </w:p>
    <w:p w14:paraId="29124803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Németh András</w:t>
      </w:r>
    </w:p>
    <w:p w14:paraId="6EB9FC33" w14:textId="39A74705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A múlt a jövő : Kurtább éttermi étlapok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 xml:space="preserve">Étlapírás * Menüösszeállítás, </w:t>
      </w:r>
      <w:proofErr w:type="gramStart"/>
      <w:r w:rsidRPr="00B53390">
        <w:rPr>
          <w:rFonts w:ascii="Tahoma" w:hAnsi="Tahoma" w:cs="Tahoma"/>
          <w:sz w:val="24"/>
          <w:szCs w:val="24"/>
        </w:rPr>
        <w:t>La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Chateaubriand étterem, Párizs * Költségcsökkentés</w:t>
      </w:r>
      <w:r>
        <w:rPr>
          <w:rFonts w:ascii="Tahoma" w:hAnsi="Tahoma" w:cs="Tahoma"/>
          <w:sz w:val="24"/>
          <w:szCs w:val="24"/>
        </w:rPr>
        <w:t>]</w:t>
      </w:r>
      <w:r w:rsidR="00E863D6">
        <w:rPr>
          <w:rFonts w:ascii="Tahoma" w:hAnsi="Tahoma" w:cs="Tahoma"/>
          <w:sz w:val="24"/>
          <w:szCs w:val="24"/>
        </w:rPr>
        <w:t xml:space="preserve"> == HVG 38</w:t>
      </w:r>
      <w:r w:rsidRPr="00B53390">
        <w:rPr>
          <w:rFonts w:ascii="Tahoma" w:hAnsi="Tahoma" w:cs="Tahoma"/>
          <w:sz w:val="24"/>
          <w:szCs w:val="24"/>
        </w:rPr>
        <w:t>. évf. 2016. 5.sz. p. 61-62.</w:t>
      </w:r>
    </w:p>
    <w:p w14:paraId="716FECF9" w14:textId="77777777" w:rsidR="00FC6C9D" w:rsidRDefault="00FC6C9D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19C7A4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[000125939]</w:t>
      </w:r>
    </w:p>
    <w:p w14:paraId="29D93D18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Orbán Ferenc</w:t>
      </w:r>
    </w:p>
    <w:p w14:paraId="0D6FFB29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Újképpen a frissen </w:t>
      </w:r>
      <w:proofErr w:type="gramStart"/>
      <w:r w:rsidRPr="00B53390">
        <w:rPr>
          <w:rFonts w:ascii="Tahoma" w:hAnsi="Tahoma" w:cs="Tahoma"/>
          <w:sz w:val="24"/>
          <w:szCs w:val="24"/>
        </w:rPr>
        <w:t>sütésről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Konyhatechnológia, sütés * Recept, borjúbélszínsteak</w:t>
      </w:r>
      <w:r>
        <w:rPr>
          <w:rFonts w:ascii="Tahoma" w:hAnsi="Tahoma" w:cs="Tahoma"/>
          <w:sz w:val="24"/>
          <w:szCs w:val="24"/>
        </w:rPr>
        <w:t>]</w:t>
      </w:r>
    </w:p>
    <w:p w14:paraId="4CD28D59" w14:textId="77777777" w:rsidR="005034F7" w:rsidRPr="00B53390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 == Erdélyi konyha 8. évf. 2016.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24.</w:t>
      </w:r>
    </w:p>
    <w:p w14:paraId="357BA45B" w14:textId="77777777" w:rsidR="005034F7" w:rsidRDefault="005034F7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EF3D10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[000125953]</w:t>
      </w:r>
    </w:p>
    <w:p w14:paraId="56C179EA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Palágyi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Edit</w:t>
      </w:r>
    </w:p>
    <w:p w14:paraId="0F9A492A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Bertha </w:t>
      </w:r>
      <w:proofErr w:type="gramStart"/>
      <w:r w:rsidRPr="00B53390">
        <w:rPr>
          <w:rFonts w:ascii="Tahoma" w:hAnsi="Tahoma" w:cs="Tahoma"/>
          <w:sz w:val="24"/>
          <w:szCs w:val="24"/>
        </w:rPr>
        <w:t>sütnivalója</w:t>
      </w:r>
      <w:r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B53390">
        <w:rPr>
          <w:rFonts w:ascii="Tahoma" w:hAnsi="Tahoma" w:cs="Tahoma"/>
          <w:sz w:val="24"/>
          <w:szCs w:val="24"/>
        </w:rPr>
        <w:t>Fat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Mama </w:t>
      </w:r>
      <w:proofErr w:type="spellStart"/>
      <w:r w:rsidRPr="00B53390">
        <w:rPr>
          <w:rFonts w:ascii="Tahoma" w:hAnsi="Tahoma" w:cs="Tahoma"/>
          <w:sz w:val="24"/>
          <w:szCs w:val="24"/>
        </w:rPr>
        <w:t>Eatery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Budapest * </w:t>
      </w:r>
      <w:proofErr w:type="spellStart"/>
      <w:r w:rsidRPr="00B53390">
        <w:rPr>
          <w:rFonts w:ascii="Tahoma" w:hAnsi="Tahoma" w:cs="Tahoma"/>
          <w:sz w:val="24"/>
          <w:szCs w:val="24"/>
        </w:rPr>
        <w:t>Eatery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étkezde * Bertha, kemence, faszén </w:t>
      </w:r>
      <w:proofErr w:type="spellStart"/>
      <w:r w:rsidRPr="00B53390">
        <w:rPr>
          <w:rFonts w:ascii="Tahoma" w:hAnsi="Tahoma" w:cs="Tahoma"/>
          <w:sz w:val="24"/>
          <w:szCs w:val="24"/>
        </w:rPr>
        <w:t>tüzelésü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Recept</w:t>
      </w:r>
      <w:r>
        <w:rPr>
          <w:rFonts w:ascii="Tahoma" w:hAnsi="Tahoma" w:cs="Tahoma"/>
          <w:sz w:val="24"/>
          <w:szCs w:val="24"/>
        </w:rPr>
        <w:t>ek]</w:t>
      </w:r>
      <w:r w:rsidRPr="00B53390">
        <w:rPr>
          <w:rFonts w:ascii="Tahoma" w:hAnsi="Tahoma" w:cs="Tahoma"/>
          <w:sz w:val="24"/>
          <w:szCs w:val="24"/>
        </w:rPr>
        <w:t xml:space="preserve">  == Vidék íze 12. évf. 2016. 1.sz. p. 46-47.</w:t>
      </w:r>
    </w:p>
    <w:p w14:paraId="4B01A439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5752E2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[000125948]</w:t>
      </w:r>
    </w:p>
    <w:p w14:paraId="6FD40BC5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Palágyi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Edit</w:t>
      </w:r>
    </w:p>
    <w:p w14:paraId="252258E6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Macaron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B53390">
        <w:rPr>
          <w:rFonts w:ascii="Tahoma" w:hAnsi="Tahoma" w:cs="Tahoma"/>
          <w:sz w:val="24"/>
          <w:szCs w:val="24"/>
        </w:rPr>
        <w:t>patikamérlegen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Blogírás * Csokoládé Reformer blog, Steiner Anna * Recept</w:t>
      </w:r>
      <w:r>
        <w:rPr>
          <w:rFonts w:ascii="Tahoma" w:hAnsi="Tahoma" w:cs="Tahoma"/>
          <w:sz w:val="24"/>
          <w:szCs w:val="24"/>
        </w:rPr>
        <w:t>ek]</w:t>
      </w:r>
      <w:r w:rsidRPr="00B53390">
        <w:rPr>
          <w:rFonts w:ascii="Tahoma" w:hAnsi="Tahoma" w:cs="Tahoma"/>
          <w:sz w:val="24"/>
          <w:szCs w:val="24"/>
        </w:rPr>
        <w:t>== Vidék íze 12. évf. 2016. 1.sz. p. 30-31.</w:t>
      </w:r>
    </w:p>
    <w:p w14:paraId="1A060A3D" w14:textId="77777777" w:rsidR="00743F2B" w:rsidRDefault="00743F2B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26856E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[000125943]</w:t>
      </w:r>
    </w:p>
    <w:p w14:paraId="339C27DE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Pásztor Tünde</w:t>
      </w:r>
    </w:p>
    <w:p w14:paraId="4F6C5556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Búcsúztassunk teli hassal 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Ünne</w:t>
      </w:r>
      <w:r>
        <w:rPr>
          <w:rFonts w:ascii="Tahoma" w:hAnsi="Tahoma" w:cs="Tahoma"/>
          <w:sz w:val="24"/>
          <w:szCs w:val="24"/>
        </w:rPr>
        <w:t>pi étel, szilveszteri * Receptek]</w:t>
      </w:r>
    </w:p>
    <w:p w14:paraId="0CAFBEA6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== Vidék íze 12. évf. 2016.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6-11.</w:t>
      </w:r>
    </w:p>
    <w:p w14:paraId="24AB35A7" w14:textId="77777777" w:rsidR="00743F2B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8DA93B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[000125947]</w:t>
      </w:r>
    </w:p>
    <w:p w14:paraId="154A1045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Pásztor Tünde</w:t>
      </w:r>
    </w:p>
    <w:p w14:paraId="2E7F8F50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Disznóölés </w:t>
      </w:r>
      <w:proofErr w:type="spellStart"/>
      <w:r w:rsidRPr="00B53390">
        <w:rPr>
          <w:rFonts w:ascii="Tahoma" w:hAnsi="Tahoma" w:cs="Tahoma"/>
          <w:sz w:val="24"/>
          <w:szCs w:val="24"/>
        </w:rPr>
        <w:t>után</w:t>
      </w:r>
      <w:r>
        <w:rPr>
          <w:rFonts w:ascii="Tahoma" w:hAnsi="Tahoma" w:cs="Tahoma"/>
          <w:sz w:val="24"/>
          <w:szCs w:val="24"/>
        </w:rPr>
        <w:t>ΙReceptek</w:t>
      </w:r>
      <w:proofErr w:type="spellEnd"/>
      <w:r>
        <w:rPr>
          <w:rFonts w:ascii="Tahoma" w:hAnsi="Tahoma" w:cs="Tahoma"/>
          <w:sz w:val="24"/>
          <w:szCs w:val="24"/>
        </w:rPr>
        <w:t>, disznótoros]</w:t>
      </w:r>
      <w:r w:rsidRPr="00B53390">
        <w:rPr>
          <w:rFonts w:ascii="Tahoma" w:hAnsi="Tahoma" w:cs="Tahoma"/>
          <w:sz w:val="24"/>
          <w:szCs w:val="24"/>
        </w:rPr>
        <w:t>== Vidék íze 12. évf. 2016.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22-23.</w:t>
      </w:r>
    </w:p>
    <w:p w14:paraId="07D65C4A" w14:textId="77777777" w:rsidR="00743F2B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Könyvajánló: Szabó Józsefné: Disznóölés - VI/24</w:t>
      </w:r>
    </w:p>
    <w:p w14:paraId="08A8168B" w14:textId="77777777" w:rsidR="00743F2B" w:rsidRDefault="00743F2B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A56A25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[000126020]</w:t>
      </w:r>
    </w:p>
    <w:p w14:paraId="58B95990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Petz Anna</w:t>
      </w:r>
    </w:p>
    <w:p w14:paraId="237F4433" w14:textId="77777777" w:rsidR="00FC6C9D" w:rsidRPr="00B53390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Türelmes </w:t>
      </w:r>
      <w:proofErr w:type="gramStart"/>
      <w:r w:rsidRPr="00B53390">
        <w:rPr>
          <w:rFonts w:ascii="Tahoma" w:hAnsi="Tahoma" w:cs="Tahoma"/>
          <w:sz w:val="24"/>
          <w:szCs w:val="24"/>
        </w:rPr>
        <w:t>ivászat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A japán teaművészet reneszánsza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Forradalom, gasztronómiai, Európa * Zöld tea, Japán * Maccsa * Teakultúra, Japán * Kultúrtörténet, tea * Teaceremónia, Japán * Teaszertartás, Japán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HVG 38. évf. 2016. 3.sz. p. 40.</w:t>
      </w:r>
    </w:p>
    <w:p w14:paraId="37C647C7" w14:textId="77777777" w:rsidR="00FC6C9D" w:rsidRDefault="00FC6C9D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483A12" w14:textId="77777777" w:rsidR="00883C29" w:rsidRDefault="00883C29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56B65D" w14:textId="77777777" w:rsidR="00883C29" w:rsidRDefault="00883C29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BD761D" w14:textId="77777777" w:rsidR="005034F7" w:rsidRPr="00737E83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Törzsszám [000125925]</w:t>
      </w:r>
    </w:p>
    <w:p w14:paraId="2DBD4F11" w14:textId="77777777" w:rsidR="005034F7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Pezsgővásárlási </w:t>
      </w:r>
      <w:proofErr w:type="gramStart"/>
      <w:r w:rsidRPr="00737E83">
        <w:rPr>
          <w:rFonts w:ascii="Tahoma" w:hAnsi="Tahoma" w:cs="Tahoma"/>
          <w:sz w:val="24"/>
          <w:szCs w:val="24"/>
        </w:rPr>
        <w:t>tanácsok :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A pezsgő </w:t>
      </w:r>
      <w:proofErr w:type="spellStart"/>
      <w:r w:rsidRPr="00737E83">
        <w:rPr>
          <w:rFonts w:ascii="Tahoma" w:hAnsi="Tahoma" w:cs="Tahoma"/>
          <w:sz w:val="24"/>
          <w:szCs w:val="24"/>
        </w:rPr>
        <w:t>cimkéje</w:t>
      </w:r>
      <w:proofErr w:type="spellEnd"/>
      <w:r w:rsidRPr="00737E83">
        <w:rPr>
          <w:rFonts w:ascii="Tahoma" w:hAnsi="Tahoma" w:cs="Tahoma"/>
          <w:sz w:val="24"/>
          <w:szCs w:val="24"/>
        </w:rPr>
        <w:t xml:space="preserve"> sok mindent elárul</w:t>
      </w:r>
      <w:r>
        <w:rPr>
          <w:rFonts w:ascii="Tahoma" w:hAnsi="Tahoma" w:cs="Tahoma"/>
          <w:sz w:val="24"/>
          <w:szCs w:val="24"/>
        </w:rPr>
        <w:t>[</w:t>
      </w:r>
      <w:proofErr w:type="spellStart"/>
      <w:r w:rsidRPr="00737E83">
        <w:rPr>
          <w:rFonts w:ascii="Tahoma" w:hAnsi="Tahoma" w:cs="Tahoma"/>
          <w:sz w:val="24"/>
          <w:szCs w:val="24"/>
        </w:rPr>
        <w:t>Cimke</w:t>
      </w:r>
      <w:proofErr w:type="spellEnd"/>
      <w:r w:rsidRPr="00737E83">
        <w:rPr>
          <w:rFonts w:ascii="Tahoma" w:hAnsi="Tahoma" w:cs="Tahoma"/>
          <w:sz w:val="24"/>
          <w:szCs w:val="24"/>
        </w:rPr>
        <w:t>, pezsgősüveg * Kategória, pezsgő * Minőség, pezsgő * Évjárat, pezsgő * Cukortartalom, pezsgő</w:t>
      </w:r>
      <w:r>
        <w:rPr>
          <w:rFonts w:ascii="Tahoma" w:hAnsi="Tahoma" w:cs="Tahoma"/>
          <w:sz w:val="24"/>
          <w:szCs w:val="24"/>
        </w:rPr>
        <w:t>]</w:t>
      </w:r>
    </w:p>
    <w:p w14:paraId="33124178" w14:textId="5FC6EE1D" w:rsidR="005034F7" w:rsidRPr="00737E83" w:rsidRDefault="005034F7" w:rsidP="005034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 == Élelmiszer 23. évf. 2015. 12</w:t>
      </w:r>
      <w:proofErr w:type="gramStart"/>
      <w:r w:rsidRPr="00737E83">
        <w:rPr>
          <w:rFonts w:ascii="Tahoma" w:hAnsi="Tahoma" w:cs="Tahoma"/>
          <w:sz w:val="24"/>
          <w:szCs w:val="24"/>
        </w:rPr>
        <w:t>.sz.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</w:t>
      </w:r>
      <w:r w:rsidR="00EF47EC" w:rsidRPr="00EF47EC">
        <w:rPr>
          <w:rFonts w:ascii="Tahoma" w:hAnsi="Tahoma" w:cs="Tahoma"/>
          <w:sz w:val="24"/>
          <w:szCs w:val="24"/>
        </w:rPr>
        <w:t>- 24. évf. 2016.</w:t>
      </w:r>
      <w:r w:rsidR="00EF47EC">
        <w:rPr>
          <w:rFonts w:ascii="Tahoma" w:hAnsi="Tahoma" w:cs="Tahoma"/>
          <w:sz w:val="24"/>
          <w:szCs w:val="24"/>
        </w:rPr>
        <w:t xml:space="preserve"> </w:t>
      </w:r>
      <w:r w:rsidR="00EF47EC" w:rsidRPr="00EF47EC">
        <w:rPr>
          <w:rFonts w:ascii="Tahoma" w:hAnsi="Tahoma" w:cs="Tahoma"/>
          <w:sz w:val="24"/>
          <w:szCs w:val="24"/>
        </w:rPr>
        <w:t>1</w:t>
      </w:r>
      <w:proofErr w:type="gramStart"/>
      <w:r w:rsidR="00EF47EC" w:rsidRPr="00EF47EC">
        <w:rPr>
          <w:rFonts w:ascii="Tahoma" w:hAnsi="Tahoma" w:cs="Tahoma"/>
          <w:sz w:val="24"/>
          <w:szCs w:val="24"/>
        </w:rPr>
        <w:t>.sz.</w:t>
      </w:r>
      <w:proofErr w:type="gramEnd"/>
      <w:r w:rsidR="00EF47EC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Pr="00737E83">
        <w:rPr>
          <w:rFonts w:ascii="Tahoma" w:hAnsi="Tahoma" w:cs="Tahoma"/>
          <w:sz w:val="24"/>
          <w:szCs w:val="24"/>
        </w:rPr>
        <w:t>p. 64.</w:t>
      </w:r>
    </w:p>
    <w:p w14:paraId="14E70C4F" w14:textId="77777777" w:rsidR="005034F7" w:rsidRDefault="005034F7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A9F443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[000125986]</w:t>
      </w:r>
    </w:p>
    <w:p w14:paraId="70F32A5E" w14:textId="77777777" w:rsidR="00C41B5E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Tipps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für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die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B53390">
        <w:rPr>
          <w:rFonts w:ascii="Tahoma" w:hAnsi="Tahoma" w:cs="Tahoma"/>
          <w:sz w:val="24"/>
          <w:szCs w:val="24"/>
        </w:rPr>
        <w:t>Feiertage</w:t>
      </w:r>
      <w:proofErr w:type="spellEnd"/>
      <w:r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B53390">
        <w:rPr>
          <w:rFonts w:ascii="Tahoma" w:hAnsi="Tahoma" w:cs="Tahoma"/>
          <w:sz w:val="24"/>
          <w:szCs w:val="24"/>
        </w:rPr>
        <w:t>Speise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feierliche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Speise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weihnachtliche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Wildgerichte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Beilagen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Dessert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Menü, </w:t>
      </w:r>
      <w:proofErr w:type="spellStart"/>
      <w:r w:rsidRPr="00B53390">
        <w:rPr>
          <w:rFonts w:ascii="Tahoma" w:hAnsi="Tahoma" w:cs="Tahoma"/>
          <w:sz w:val="24"/>
          <w:szCs w:val="24"/>
        </w:rPr>
        <w:t>feierliche</w:t>
      </w:r>
      <w:proofErr w:type="spellEnd"/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B53390">
        <w:rPr>
          <w:rFonts w:ascii="Tahoma" w:hAnsi="Tahoma" w:cs="Tahoma"/>
          <w:sz w:val="24"/>
          <w:szCs w:val="24"/>
        </w:rPr>
        <w:t>Gastrotel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31. évf. 2015. 6.sz. p. 30-33.</w:t>
      </w:r>
    </w:p>
    <w:p w14:paraId="06985C22" w14:textId="77777777" w:rsidR="005227B4" w:rsidRDefault="005227B4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FDF8AE" w14:textId="77777777" w:rsidR="005227B4" w:rsidRDefault="00EF47EC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16" w:history="1">
        <w:r w:rsidR="005227B4" w:rsidRPr="00C06F01">
          <w:rPr>
            <w:rStyle w:val="Hiperhivatkozs"/>
            <w:rFonts w:ascii="Tahoma" w:hAnsi="Tahoma" w:cs="Tahoma"/>
            <w:sz w:val="24"/>
            <w:szCs w:val="24"/>
          </w:rPr>
          <w:t>https://issuu.com/gwverlag/docs/g6_2015?e=9226747/31911031</w:t>
        </w:r>
      </w:hyperlink>
    </w:p>
    <w:p w14:paraId="1F544B68" w14:textId="77777777" w:rsidR="00C41B5E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D3A9BB" w14:textId="77777777" w:rsidR="00C41B5E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4296B8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[000125955]</w:t>
      </w:r>
    </w:p>
    <w:p w14:paraId="706FE726" w14:textId="77777777" w:rsidR="00743F2B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Újratervezés: az egészséges francia </w:t>
      </w:r>
      <w:proofErr w:type="gramStart"/>
      <w:r w:rsidRPr="00B53390">
        <w:rPr>
          <w:rFonts w:ascii="Tahoma" w:hAnsi="Tahoma" w:cs="Tahoma"/>
          <w:sz w:val="24"/>
          <w:szCs w:val="24"/>
        </w:rPr>
        <w:t>sólet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Konyha, francia * Egytálétel, francia * Recept, </w:t>
      </w:r>
      <w:proofErr w:type="spellStart"/>
      <w:r w:rsidRPr="00B53390">
        <w:rPr>
          <w:rFonts w:ascii="Tahoma" w:hAnsi="Tahoma" w:cs="Tahoma"/>
          <w:sz w:val="24"/>
          <w:szCs w:val="24"/>
        </w:rPr>
        <w:t>cassoulet</w:t>
      </w:r>
      <w:proofErr w:type="spellEnd"/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Good </w:t>
      </w:r>
      <w:proofErr w:type="spellStart"/>
      <w:r w:rsidRPr="00B53390">
        <w:rPr>
          <w:rFonts w:ascii="Tahoma" w:hAnsi="Tahoma" w:cs="Tahoma"/>
          <w:sz w:val="24"/>
          <w:szCs w:val="24"/>
        </w:rPr>
        <w:t>food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5. évf. 2016. 1.sz. p. 34-35.</w:t>
      </w:r>
    </w:p>
    <w:p w14:paraId="06D0B516" w14:textId="77777777" w:rsidR="00743F2B" w:rsidRPr="00B53390" w:rsidRDefault="00743F2B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7E426E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[000125967]</w:t>
      </w:r>
    </w:p>
    <w:p w14:paraId="332BC263" w14:textId="77777777" w:rsidR="00C41B5E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Ünnepi </w:t>
      </w:r>
      <w:proofErr w:type="gramStart"/>
      <w:r w:rsidRPr="00B53390">
        <w:rPr>
          <w:rFonts w:ascii="Tahoma" w:hAnsi="Tahoma" w:cs="Tahoma"/>
          <w:sz w:val="24"/>
          <w:szCs w:val="24"/>
        </w:rPr>
        <w:t>receptek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Receptgyűjtemény, ünnepi étel * Ünnepi étel, éttermi</w:t>
      </w:r>
      <w:r>
        <w:rPr>
          <w:rFonts w:ascii="Tahoma" w:hAnsi="Tahoma" w:cs="Tahoma"/>
          <w:sz w:val="24"/>
          <w:szCs w:val="24"/>
        </w:rPr>
        <w:t>]</w:t>
      </w:r>
    </w:p>
    <w:p w14:paraId="41984456" w14:textId="77777777" w:rsidR="00C41B5E" w:rsidRPr="00B53390" w:rsidRDefault="00C41B5E" w:rsidP="00C41B5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B53390">
        <w:rPr>
          <w:rFonts w:ascii="Tahoma" w:hAnsi="Tahoma" w:cs="Tahoma"/>
          <w:sz w:val="24"/>
          <w:szCs w:val="24"/>
        </w:rPr>
        <w:t>Gusto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2015. 17. évf. 4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60-77.</w:t>
      </w:r>
    </w:p>
    <w:p w14:paraId="06722217" w14:textId="77777777" w:rsidR="00C41B5E" w:rsidRPr="00FC6C9D" w:rsidRDefault="00C41B5E">
      <w:pPr>
        <w:rPr>
          <w:b/>
        </w:rPr>
      </w:pPr>
    </w:p>
    <w:p w14:paraId="3500AB27" w14:textId="77777777" w:rsidR="00FC6C9D" w:rsidRDefault="00FC6C9D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FC6C9D">
        <w:rPr>
          <w:rFonts w:ascii="Tahoma" w:hAnsi="Tahoma" w:cs="Tahoma"/>
          <w:b/>
          <w:sz w:val="24"/>
          <w:szCs w:val="24"/>
        </w:rPr>
        <w:t>GAZDASÁG</w:t>
      </w:r>
    </w:p>
    <w:p w14:paraId="1731B994" w14:textId="77777777" w:rsidR="00236B55" w:rsidRDefault="00236B55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D17AAC2" w14:textId="77777777" w:rsidR="00236B55" w:rsidRPr="00561FEB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61FEB">
        <w:rPr>
          <w:rFonts w:ascii="Tahoma" w:hAnsi="Tahoma" w:cs="Tahoma"/>
          <w:sz w:val="24"/>
          <w:szCs w:val="24"/>
        </w:rPr>
        <w:t>Törzsszám [000126026]</w:t>
      </w:r>
    </w:p>
    <w:p w14:paraId="3FC06447" w14:textId="77777777" w:rsidR="00236B55" w:rsidRPr="00561FEB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61FEB">
        <w:rPr>
          <w:rFonts w:ascii="Tahoma" w:hAnsi="Tahoma" w:cs="Tahoma"/>
          <w:sz w:val="24"/>
          <w:szCs w:val="24"/>
        </w:rPr>
        <w:t>Domokos László</w:t>
      </w:r>
    </w:p>
    <w:p w14:paraId="6DD5586F" w14:textId="77777777" w:rsidR="00236B55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61FEB">
        <w:rPr>
          <w:rFonts w:ascii="Tahoma" w:hAnsi="Tahoma" w:cs="Tahoma"/>
          <w:sz w:val="24"/>
          <w:szCs w:val="24"/>
        </w:rPr>
        <w:t xml:space="preserve">A jó </w:t>
      </w:r>
      <w:proofErr w:type="gramStart"/>
      <w:r w:rsidRPr="00561FEB">
        <w:rPr>
          <w:rFonts w:ascii="Tahoma" w:hAnsi="Tahoma" w:cs="Tahoma"/>
          <w:sz w:val="24"/>
          <w:szCs w:val="24"/>
        </w:rPr>
        <w:t>indikátorok</w:t>
      </w:r>
      <w:proofErr w:type="gramEnd"/>
      <w:r w:rsidRPr="00561FEB">
        <w:rPr>
          <w:rFonts w:ascii="Tahoma" w:hAnsi="Tahoma" w:cs="Tahoma"/>
          <w:sz w:val="24"/>
          <w:szCs w:val="24"/>
        </w:rPr>
        <w:t xml:space="preserve"> mint a közpénzek tervezésének és hatékony felhasználásának feltételei[Tervezés, központi * Közfoglalkoztatottság * ÁSZ, Állami Számvevőszék * Forrás, EU * Hatásvizsgálat, kormány * Teljesítmény ellenőrzés] == </w:t>
      </w:r>
      <w:proofErr w:type="spellStart"/>
      <w:r w:rsidRPr="00561FEB">
        <w:rPr>
          <w:rFonts w:ascii="Tahoma" w:hAnsi="Tahoma" w:cs="Tahoma"/>
          <w:sz w:val="24"/>
          <w:szCs w:val="24"/>
        </w:rPr>
        <w:t>Prosperitas</w:t>
      </w:r>
      <w:proofErr w:type="spellEnd"/>
      <w:r w:rsidRPr="00561FEB">
        <w:rPr>
          <w:rFonts w:ascii="Tahoma" w:hAnsi="Tahoma" w:cs="Tahoma"/>
          <w:sz w:val="24"/>
          <w:szCs w:val="24"/>
        </w:rPr>
        <w:t xml:space="preserve"> 2. évf. 2015. 2.sz. p. 19-25.</w:t>
      </w:r>
    </w:p>
    <w:p w14:paraId="7EF9F94F" w14:textId="77777777" w:rsidR="002A47A4" w:rsidRDefault="002A47A4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849EC8" w14:textId="77777777" w:rsidR="002A47A4" w:rsidRDefault="00EF47EC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17" w:history="1">
        <w:r w:rsidR="002A47A4" w:rsidRPr="00C06F01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http://www.bgf.hu/Root/Sites/Prosperitas/Prosperitas-folyoirat/Tartalom/2015/2015-II/dokumentumok/Domokos-L..pdf</w:t>
        </w:r>
      </w:hyperlink>
    </w:p>
    <w:p w14:paraId="596FEBEE" w14:textId="77777777" w:rsidR="002A47A4" w:rsidRPr="00561FEB" w:rsidRDefault="002A47A4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F05DA9" w14:textId="77777777" w:rsidR="00236B55" w:rsidRPr="00FC6C9D" w:rsidRDefault="00236B55" w:rsidP="00FC6C9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5436B5A" w14:textId="77777777" w:rsidR="00FC6C9D" w:rsidRPr="00EC137B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[000125875]</w:t>
      </w:r>
    </w:p>
    <w:p w14:paraId="2131268D" w14:textId="77777777" w:rsidR="00FC6C9D" w:rsidRPr="00EC137B" w:rsidRDefault="00FC6C9D" w:rsidP="00FC6C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Ritter Tibor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C137B">
        <w:rPr>
          <w:rFonts w:ascii="Tahoma" w:hAnsi="Tahoma" w:cs="Tahoma"/>
          <w:sz w:val="24"/>
          <w:szCs w:val="24"/>
        </w:rPr>
        <w:t>Trautmann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László</w:t>
      </w:r>
    </w:p>
    <w:p w14:paraId="33CA9103" w14:textId="77777777" w:rsidR="00FC6C9D" w:rsidRDefault="00FC6C9D" w:rsidP="002A47A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Globalizáció és </w:t>
      </w:r>
      <w:proofErr w:type="gramStart"/>
      <w:r w:rsidRPr="00EC137B">
        <w:rPr>
          <w:rFonts w:ascii="Tahoma" w:hAnsi="Tahoma" w:cs="Tahoma"/>
          <w:sz w:val="24"/>
          <w:szCs w:val="24"/>
        </w:rPr>
        <w:t>közgazdaság-tudomány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Interjú Berend T. </w:t>
      </w:r>
      <w:proofErr w:type="gramStart"/>
      <w:r w:rsidRPr="00EC137B">
        <w:rPr>
          <w:rFonts w:ascii="Tahoma" w:hAnsi="Tahoma" w:cs="Tahoma"/>
          <w:sz w:val="24"/>
          <w:szCs w:val="24"/>
        </w:rPr>
        <w:t>Ivánnal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Történet, közgazdaságtudomány * Gazdaságpolitika, gyakorlati * Válság, gazdasági * </w:t>
      </w:r>
      <w:r w:rsidR="00883C29">
        <w:rPr>
          <w:rFonts w:ascii="Tahoma" w:hAnsi="Tahoma" w:cs="Tahoma"/>
          <w:sz w:val="24"/>
          <w:szCs w:val="24"/>
        </w:rPr>
        <w:t>Gaz</w:t>
      </w:r>
      <w:r w:rsidRPr="00EC137B">
        <w:rPr>
          <w:rFonts w:ascii="Tahoma" w:hAnsi="Tahoma" w:cs="Tahoma"/>
          <w:sz w:val="24"/>
          <w:szCs w:val="24"/>
        </w:rPr>
        <w:t>daságtörténet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Köz-gazdasá</w:t>
      </w:r>
      <w:r w:rsidR="002A47A4">
        <w:rPr>
          <w:rFonts w:ascii="Tahoma" w:hAnsi="Tahoma" w:cs="Tahoma"/>
          <w:sz w:val="24"/>
          <w:szCs w:val="24"/>
        </w:rPr>
        <w:t>g 10. évf. 2015. 3.sz. p. 5-16.</w:t>
      </w:r>
    </w:p>
    <w:p w14:paraId="741933C8" w14:textId="77777777" w:rsidR="002A47A4" w:rsidRPr="002A47A4" w:rsidRDefault="002A47A4" w:rsidP="002A47A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FC6028" w14:textId="77777777" w:rsidR="002A47A4" w:rsidRPr="002A47A4" w:rsidRDefault="00EF47EC">
      <w:pPr>
        <w:rPr>
          <w:rFonts w:ascii="Tahoma" w:hAnsi="Tahoma" w:cs="Tahoma"/>
        </w:rPr>
      </w:pPr>
      <w:hyperlink r:id="rId18" w:history="1">
        <w:r w:rsidR="002A47A4" w:rsidRPr="002A47A4">
          <w:rPr>
            <w:rStyle w:val="Hiperhivatkozs"/>
            <w:rFonts w:ascii="Tahoma" w:hAnsi="Tahoma" w:cs="Tahoma"/>
          </w:rPr>
          <w:t>http://www.uni-corvinus.hu/fileadmin/user_</w:t>
        </w:r>
        <w:r w:rsidR="002A47A4" w:rsidRPr="002A47A4">
          <w:rPr>
            <w:rStyle w:val="Hiperhivatkozs"/>
            <w:rFonts w:ascii="Tahoma" w:hAnsi="Tahoma" w:cs="Tahoma"/>
            <w:sz w:val="24"/>
            <w:szCs w:val="24"/>
          </w:rPr>
          <w:t>upload</w:t>
        </w:r>
        <w:r w:rsidR="002A47A4" w:rsidRPr="002A47A4">
          <w:rPr>
            <w:rStyle w:val="Hiperhivatkozs"/>
            <w:rFonts w:ascii="Tahoma" w:hAnsi="Tahoma" w:cs="Tahoma"/>
          </w:rPr>
          <w:t>/hu/kozponti_szervezeti_egysegek/karrier_iroda/files/X-3szam/Berend_5-16.pdf</w:t>
        </w:r>
      </w:hyperlink>
    </w:p>
    <w:p w14:paraId="1928F549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[000125998]</w:t>
      </w:r>
    </w:p>
    <w:p w14:paraId="19793FD8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Sivák József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Zsugyel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János</w:t>
      </w:r>
    </w:p>
    <w:p w14:paraId="084392CD" w14:textId="77777777" w:rsidR="002A47A4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lastRenderedPageBreak/>
        <w:t xml:space="preserve">Közpénzügyi feladat- és forrásmegosztási gyakorlat értékelése az OECD ajánlásainak és néhány kelet-közép-európai ország tapasztalatainak tükrében 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 xml:space="preserve">Föderalizmus, fiskális * Konszolidáció, fiskális * Önkormányzat, helyi, OECD * Politika, fiskális * Decentralizáció, OECD * Közpénzügy, Magyarország==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2. évf. 2015.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43-61.</w:t>
      </w:r>
    </w:p>
    <w:p w14:paraId="08442E1C" w14:textId="77777777" w:rsidR="002A47A4" w:rsidRDefault="002A47A4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9A03D0" w14:textId="77777777" w:rsidR="00743F2B" w:rsidRDefault="00EF47EC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19">
        <w:r w:rsidR="4BAE3D28" w:rsidRPr="4BAE3D28">
          <w:rPr>
            <w:rStyle w:val="Hiperhivatkozs"/>
            <w:rFonts w:ascii="Tahoma" w:eastAsia="Tahoma" w:hAnsi="Tahoma" w:cs="Tahoma"/>
            <w:sz w:val="24"/>
            <w:szCs w:val="24"/>
          </w:rPr>
          <w:t>http://www.bgf.hu/Root/Sites/Prosperitas/Prosperitas-folyoirat/Tartalom/2015/2015-I/dokumentumok/Sivak-J.-Zsugyel-J..pdf</w:t>
        </w:r>
      </w:hyperlink>
    </w:p>
    <w:p w14:paraId="77BD8B47" w14:textId="27D8E1D5" w:rsidR="4BAE3D28" w:rsidRDefault="4BAE3D28" w:rsidP="4BAE3D28">
      <w:pPr>
        <w:spacing w:after="0" w:line="240" w:lineRule="auto"/>
      </w:pPr>
    </w:p>
    <w:p w14:paraId="3CC1CA4D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[000126009]</w:t>
      </w:r>
    </w:p>
    <w:p w14:paraId="103B4C97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Swirska</w:t>
      </w:r>
      <w:proofErr w:type="spellEnd"/>
      <w:r w:rsidRPr="00B53390">
        <w:rPr>
          <w:rFonts w:ascii="Tahoma" w:hAnsi="Tahoma" w:cs="Tahoma"/>
          <w:sz w:val="24"/>
          <w:szCs w:val="24"/>
        </w:rPr>
        <w:t>, Anna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Marciniuk-Kluska</w:t>
      </w:r>
      <w:proofErr w:type="spellEnd"/>
      <w:r w:rsidRPr="00B53390">
        <w:rPr>
          <w:rFonts w:ascii="Tahoma" w:hAnsi="Tahoma" w:cs="Tahoma"/>
          <w:sz w:val="24"/>
          <w:szCs w:val="24"/>
        </w:rPr>
        <w:t>, Anna</w:t>
      </w:r>
    </w:p>
    <w:p w14:paraId="3E5C15F9" w14:textId="77777777" w:rsidR="000D0BE6" w:rsidRDefault="4BAE3D28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4BAE3D28">
        <w:rPr>
          <w:rFonts w:ascii="Tahoma" w:eastAsia="Tahoma" w:hAnsi="Tahoma" w:cs="Tahoma"/>
          <w:sz w:val="24"/>
          <w:szCs w:val="24"/>
        </w:rPr>
        <w:t>Selected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issues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 of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the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 local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finance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system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 in </w:t>
      </w:r>
      <w:proofErr w:type="gramStart"/>
      <w:r w:rsidRPr="4BAE3D28">
        <w:rPr>
          <w:rFonts w:ascii="Tahoma" w:eastAsia="Tahoma" w:hAnsi="Tahoma" w:cs="Tahoma"/>
          <w:sz w:val="24"/>
          <w:szCs w:val="24"/>
        </w:rPr>
        <w:t>Poland[</w:t>
      </w:r>
      <w:proofErr w:type="spellStart"/>
      <w:proofErr w:type="gramEnd"/>
      <w:r w:rsidRPr="4BAE3D28">
        <w:rPr>
          <w:rFonts w:ascii="Tahoma" w:eastAsia="Tahoma" w:hAnsi="Tahoma" w:cs="Tahoma"/>
          <w:sz w:val="24"/>
          <w:szCs w:val="24"/>
        </w:rPr>
        <w:t>Decentralization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, Poland * Public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finances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, Poland * Public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administration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, Poland * Local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governments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, Poland *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Finance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economy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, Poland * Local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incomes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, Poland * Local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expenditures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, Poland * Public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debt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, local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governments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, Poland * Deficit, local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governments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, Poland] ==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Prosperitas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 2. évf. 2015. 1.sz. p. 199-223.</w:t>
      </w:r>
    </w:p>
    <w:p w14:paraId="6E335B0F" w14:textId="77777777" w:rsidR="002A47A4" w:rsidRDefault="002A47A4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03CBBC" w14:textId="77777777" w:rsidR="002A47A4" w:rsidRDefault="00EF47EC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20" w:history="1">
        <w:r w:rsidR="002A47A4" w:rsidRPr="00C06F01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http://www.bgf.hu/Root/Sites/Prosperitas/Prosperitas-folyoirat/Tartalom/2015/2015-I/dokumentumok/Anna-S..pdf</w:t>
        </w:r>
      </w:hyperlink>
    </w:p>
    <w:p w14:paraId="236E5CA8" w14:textId="77777777" w:rsidR="002A47A4" w:rsidRPr="00B53390" w:rsidRDefault="002A47A4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5B733D" w14:textId="77777777" w:rsidR="000D0BE6" w:rsidRDefault="000D0BE6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D78BEB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[000126027]</w:t>
      </w:r>
    </w:p>
    <w:p w14:paraId="0E4B1282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Szemlér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Tamás</w:t>
      </w:r>
    </w:p>
    <w:p w14:paraId="24DA291E" w14:textId="77777777" w:rsidR="00236B55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Élet a GDP-n túl - növekedés versus </w:t>
      </w:r>
      <w:proofErr w:type="gramStart"/>
      <w:r w:rsidRPr="00B53390">
        <w:rPr>
          <w:rFonts w:ascii="Tahoma" w:hAnsi="Tahoma" w:cs="Tahoma"/>
          <w:sz w:val="24"/>
          <w:szCs w:val="24"/>
        </w:rPr>
        <w:t>fejlődés</w:t>
      </w:r>
      <w:r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B53390">
        <w:rPr>
          <w:rFonts w:ascii="Tahoma" w:hAnsi="Tahoma" w:cs="Tahoma"/>
          <w:sz w:val="24"/>
          <w:szCs w:val="24"/>
        </w:rPr>
        <w:t>Stiglitz</w:t>
      </w:r>
      <w:proofErr w:type="spellEnd"/>
      <w:r w:rsidRPr="00B53390">
        <w:rPr>
          <w:rFonts w:ascii="Tahoma" w:hAnsi="Tahoma" w:cs="Tahoma"/>
          <w:sz w:val="24"/>
          <w:szCs w:val="24"/>
        </w:rPr>
        <w:t>-bizottság * Fejlődés * Gazdasági teljesítmény * Jövedelem * Fogyasztás * Termelés * Jólét * Fenntarthatóság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2. évf. 2015. 2.sz. p. 26-33.</w:t>
      </w:r>
    </w:p>
    <w:p w14:paraId="27AEDA3A" w14:textId="77777777" w:rsidR="002A47A4" w:rsidRDefault="002A47A4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5819DB" w14:textId="77777777" w:rsidR="002A47A4" w:rsidRDefault="00EF47EC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21" w:history="1">
        <w:r w:rsidR="002A47A4" w:rsidRPr="00C06F01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http://www.bgf.hu/Root/Sites/Prosperitas/Prosperitas-folyoirat/Tartalom/2015/2015-II/dokumentumok/Szemler-T..pdf</w:t>
        </w:r>
      </w:hyperlink>
    </w:p>
    <w:p w14:paraId="557C5427" w14:textId="77777777" w:rsidR="002A47A4" w:rsidRPr="00B53390" w:rsidRDefault="002A47A4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0D25CF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473779" w14:textId="77777777" w:rsidR="00236B55" w:rsidRPr="00F368F1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368F1">
        <w:rPr>
          <w:rFonts w:ascii="Tahoma" w:hAnsi="Tahoma" w:cs="Tahoma"/>
          <w:sz w:val="24"/>
          <w:szCs w:val="24"/>
        </w:rPr>
        <w:t>Törzsszám [000126025]</w:t>
      </w:r>
    </w:p>
    <w:p w14:paraId="6E7E990B" w14:textId="77777777" w:rsidR="00236B55" w:rsidRPr="00F368F1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368F1">
        <w:rPr>
          <w:rFonts w:ascii="Tahoma" w:hAnsi="Tahoma" w:cs="Tahoma"/>
          <w:sz w:val="24"/>
          <w:szCs w:val="24"/>
        </w:rPr>
        <w:t>Szerb László</w:t>
      </w:r>
    </w:p>
    <w:p w14:paraId="20948E33" w14:textId="77777777" w:rsidR="00236B55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368F1">
        <w:rPr>
          <w:rFonts w:ascii="Tahoma" w:hAnsi="Tahoma" w:cs="Tahoma"/>
          <w:sz w:val="24"/>
          <w:szCs w:val="24"/>
        </w:rPr>
        <w:t xml:space="preserve">A versenyképesség mérése és empirikus vizsgálata a magyar kisvállalati </w:t>
      </w:r>
      <w:proofErr w:type="gramStart"/>
      <w:r w:rsidRPr="00F368F1">
        <w:rPr>
          <w:rFonts w:ascii="Tahoma" w:hAnsi="Tahoma" w:cs="Tahoma"/>
          <w:sz w:val="24"/>
          <w:szCs w:val="24"/>
        </w:rPr>
        <w:t>szektorban :</w:t>
      </w:r>
      <w:proofErr w:type="gramEnd"/>
      <w:r w:rsidRPr="00F368F1">
        <w:rPr>
          <w:rFonts w:ascii="Tahoma" w:hAnsi="Tahoma" w:cs="Tahoma"/>
          <w:sz w:val="24"/>
          <w:szCs w:val="24"/>
        </w:rPr>
        <w:t xml:space="preserve"> Versenyképesek-e a magyar kisvállalatok? [Világgazdasági Fórum Globális Versenyképességi Index * Létszám, működő vállalat, magyar, 2001-2012]== </w:t>
      </w:r>
      <w:proofErr w:type="spellStart"/>
      <w:r w:rsidRPr="00F368F1">
        <w:rPr>
          <w:rFonts w:ascii="Tahoma" w:hAnsi="Tahoma" w:cs="Tahoma"/>
          <w:sz w:val="24"/>
          <w:szCs w:val="24"/>
        </w:rPr>
        <w:t>Prosperitas</w:t>
      </w:r>
      <w:proofErr w:type="spellEnd"/>
      <w:r w:rsidRPr="00F368F1">
        <w:rPr>
          <w:rFonts w:ascii="Tahoma" w:hAnsi="Tahoma" w:cs="Tahoma"/>
          <w:sz w:val="24"/>
          <w:szCs w:val="24"/>
        </w:rPr>
        <w:t xml:space="preserve"> 2. évf. 2015. 2</w:t>
      </w:r>
      <w:proofErr w:type="gramStart"/>
      <w:r w:rsidRPr="00F368F1">
        <w:rPr>
          <w:rFonts w:ascii="Tahoma" w:hAnsi="Tahoma" w:cs="Tahoma"/>
          <w:sz w:val="24"/>
          <w:szCs w:val="24"/>
        </w:rPr>
        <w:t>.sz.</w:t>
      </w:r>
      <w:proofErr w:type="gramEnd"/>
      <w:r w:rsidRPr="00F368F1">
        <w:rPr>
          <w:rFonts w:ascii="Tahoma" w:hAnsi="Tahoma" w:cs="Tahoma"/>
          <w:sz w:val="24"/>
          <w:szCs w:val="24"/>
        </w:rPr>
        <w:t xml:space="preserve"> p. 14-18.</w:t>
      </w:r>
    </w:p>
    <w:p w14:paraId="20308F50" w14:textId="77777777" w:rsidR="00497B78" w:rsidRDefault="00497B78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965215" w14:textId="77777777" w:rsidR="00497B78" w:rsidRDefault="00EF47EC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22" w:history="1">
        <w:r w:rsidR="00497B78" w:rsidRPr="00C06F01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http://www.bgf.hu/Root/Sites/Prosperitas/Prosperitas-folyoirat/Tartalom/2015/2015-II/dokumentumok/Szerb-L..pdf</w:t>
        </w:r>
      </w:hyperlink>
    </w:p>
    <w:p w14:paraId="54E81DAD" w14:textId="77777777" w:rsidR="00497B78" w:rsidRPr="00F368F1" w:rsidRDefault="00497B78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C355C1" w14:textId="77777777" w:rsidR="00236B55" w:rsidRPr="00B53390" w:rsidRDefault="00236B55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8DA2B0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[000125999]</w:t>
      </w:r>
    </w:p>
    <w:p w14:paraId="3B772060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Vigvári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Gábor</w:t>
      </w:r>
    </w:p>
    <w:p w14:paraId="18B9969A" w14:textId="77777777" w:rsidR="00743F2B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Válság az eurózónában - politikai gazdaságtani </w:t>
      </w:r>
      <w:proofErr w:type="gramStart"/>
      <w:r w:rsidRPr="00B53390">
        <w:rPr>
          <w:rFonts w:ascii="Tahoma" w:hAnsi="Tahoma" w:cs="Tahoma"/>
          <w:sz w:val="24"/>
          <w:szCs w:val="24"/>
        </w:rPr>
        <w:t>megközelítésben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Válság, gazdasági, 2008 * Válság, pénzügyi, 2008 * Gazdasági és Monetáris Unió, GMU * Gazdaságtan, politikai, válságkezelés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2. évf. 2015. 1.sz. p. 62-80.</w:t>
      </w:r>
    </w:p>
    <w:p w14:paraId="7BAFBF03" w14:textId="77777777" w:rsidR="009D0452" w:rsidRDefault="009D0452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673594" w14:textId="77777777" w:rsidR="009D0452" w:rsidRDefault="00EF47EC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23" w:history="1">
        <w:r w:rsidR="009D0452" w:rsidRPr="00C06F01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http://www.bgf.hu/Root/Sites/Prosperitas/Prosperitas-folyoirat/Tartalom/2015/2015-I/dokumentumok/Vigvari-G..pdf</w:t>
        </w:r>
      </w:hyperlink>
    </w:p>
    <w:p w14:paraId="783367AA" w14:textId="77777777" w:rsidR="009D0452" w:rsidRPr="00B53390" w:rsidRDefault="009D0452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3B179F" w14:textId="77777777" w:rsidR="009D0452" w:rsidRDefault="009D0452"/>
    <w:p w14:paraId="15D74993" w14:textId="77777777" w:rsidR="00E00C8D" w:rsidRDefault="00E00C8D" w:rsidP="00E00C8D">
      <w:pPr>
        <w:rPr>
          <w:rFonts w:ascii="Tahoma" w:hAnsi="Tahoma" w:cs="Tahoma"/>
          <w:b/>
          <w:sz w:val="24"/>
          <w:szCs w:val="24"/>
        </w:rPr>
      </w:pPr>
      <w:r w:rsidRPr="00E00C8D">
        <w:rPr>
          <w:rFonts w:ascii="Tahoma" w:hAnsi="Tahoma" w:cs="Tahoma"/>
          <w:b/>
          <w:sz w:val="24"/>
          <w:szCs w:val="24"/>
        </w:rPr>
        <w:t>HÁLÓZATKUTATÁS</w:t>
      </w:r>
    </w:p>
    <w:p w14:paraId="5B19A16F" w14:textId="77777777" w:rsidR="00E00C8D" w:rsidRPr="00E00C8D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00C8D">
        <w:rPr>
          <w:rFonts w:ascii="Tahoma" w:hAnsi="Tahoma" w:cs="Tahoma"/>
          <w:sz w:val="24"/>
          <w:szCs w:val="24"/>
        </w:rPr>
        <w:t>Törzsszám [000125905]</w:t>
      </w:r>
    </w:p>
    <w:p w14:paraId="56F6A74E" w14:textId="77777777" w:rsidR="00E00C8D" w:rsidRPr="00E00C8D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E00C8D">
        <w:rPr>
          <w:rFonts w:ascii="Tahoma" w:hAnsi="Tahoma" w:cs="Tahoma"/>
          <w:sz w:val="24"/>
          <w:szCs w:val="24"/>
        </w:rPr>
        <w:t>Siposs</w:t>
      </w:r>
      <w:proofErr w:type="spellEnd"/>
      <w:r w:rsidRPr="00E00C8D">
        <w:rPr>
          <w:rFonts w:ascii="Tahoma" w:hAnsi="Tahoma" w:cs="Tahoma"/>
          <w:sz w:val="24"/>
          <w:szCs w:val="24"/>
        </w:rPr>
        <w:t xml:space="preserve"> Zoltán</w:t>
      </w:r>
    </w:p>
    <w:p w14:paraId="7E8D2248" w14:textId="77777777" w:rsidR="00E00C8D" w:rsidRPr="00E00C8D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00C8D">
        <w:rPr>
          <w:rFonts w:ascii="Tahoma" w:hAnsi="Tahoma" w:cs="Tahoma"/>
          <w:sz w:val="24"/>
          <w:szCs w:val="24"/>
        </w:rPr>
        <w:t xml:space="preserve">A magyarok benne </w:t>
      </w:r>
      <w:proofErr w:type="gramStart"/>
      <w:r w:rsidRPr="00E00C8D">
        <w:rPr>
          <w:rFonts w:ascii="Tahoma" w:hAnsi="Tahoma" w:cs="Tahoma"/>
          <w:sz w:val="24"/>
          <w:szCs w:val="24"/>
        </w:rPr>
        <w:t>vannak :</w:t>
      </w:r>
      <w:proofErr w:type="gramEnd"/>
      <w:r w:rsidRPr="00E00C8D">
        <w:rPr>
          <w:rFonts w:ascii="Tahoma" w:hAnsi="Tahoma" w:cs="Tahoma"/>
          <w:sz w:val="24"/>
          <w:szCs w:val="24"/>
        </w:rPr>
        <w:t xml:space="preserve"> A hálózatkutatásról egyszerűen[Hálózattudomány * Gráfelmélet * Kapcsolat-kutatás * Hálózat, felhasználás] == Kreatív 24. évf. 2015. 11.sz. p. 22-25.</w:t>
      </w:r>
    </w:p>
    <w:p w14:paraId="043A1452" w14:textId="77777777" w:rsidR="00E00C8D" w:rsidRDefault="00E00C8D"/>
    <w:p w14:paraId="5691BE92" w14:textId="77777777" w:rsidR="00E00C8D" w:rsidRPr="00E00C8D" w:rsidRDefault="00E00C8D" w:rsidP="00E00C8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00C8D">
        <w:rPr>
          <w:rFonts w:ascii="Tahoma" w:hAnsi="Tahoma" w:cs="Tahoma"/>
          <w:b/>
          <w:sz w:val="24"/>
          <w:szCs w:val="24"/>
        </w:rPr>
        <w:t>HONISMERET</w:t>
      </w:r>
    </w:p>
    <w:p w14:paraId="04D67A09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36D57F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A4952D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[000125900]</w:t>
      </w:r>
    </w:p>
    <w:p w14:paraId="28FE5E84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Gáspár Ferenc</w:t>
      </w:r>
    </w:p>
    <w:p w14:paraId="7013DF05" w14:textId="77777777" w:rsidR="00E00C8D" w:rsidRPr="00EC137B" w:rsidRDefault="00E00C8D" w:rsidP="00E00C8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Komárom a kettős </w:t>
      </w:r>
      <w:proofErr w:type="gramStart"/>
      <w:r w:rsidRPr="00EC137B">
        <w:rPr>
          <w:rFonts w:ascii="Tahoma" w:hAnsi="Tahoma" w:cs="Tahoma"/>
          <w:sz w:val="24"/>
          <w:szCs w:val="24"/>
        </w:rPr>
        <w:t>város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EC137B">
        <w:rPr>
          <w:rFonts w:ascii="Tahoma" w:hAnsi="Tahoma" w:cs="Tahoma"/>
          <w:sz w:val="24"/>
          <w:szCs w:val="24"/>
        </w:rPr>
        <w:t>Látnivaló, Komárom * Városrehabilitáció * Műemlékvédelem * Monostori erőd * Lovas Színház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Magyar Krónika 2015. 12.sz. p. 54-61.</w:t>
      </w:r>
    </w:p>
    <w:p w14:paraId="1C52079F" w14:textId="77777777" w:rsidR="00E00C8D" w:rsidRDefault="00E00C8D"/>
    <w:p w14:paraId="0079E532" w14:textId="77777777" w:rsidR="00743F2B" w:rsidRPr="00743F2B" w:rsidRDefault="00743F2B" w:rsidP="00743F2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3F2B">
        <w:rPr>
          <w:rFonts w:ascii="Tahoma" w:hAnsi="Tahoma" w:cs="Tahoma"/>
          <w:b/>
          <w:sz w:val="24"/>
          <w:szCs w:val="24"/>
        </w:rPr>
        <w:t>HULLADÉKGAZDÁLKODÁS</w:t>
      </w:r>
    </w:p>
    <w:p w14:paraId="02226D64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398C46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[000125962]</w:t>
      </w:r>
    </w:p>
    <w:p w14:paraId="3495C2D0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Szirmai S. Péter</w:t>
      </w:r>
    </w:p>
    <w:p w14:paraId="1B41836F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Égető </w:t>
      </w:r>
      <w:proofErr w:type="gramStart"/>
      <w:r w:rsidRPr="00B53390">
        <w:rPr>
          <w:rFonts w:ascii="Tahoma" w:hAnsi="Tahoma" w:cs="Tahoma"/>
          <w:sz w:val="24"/>
          <w:szCs w:val="24"/>
        </w:rPr>
        <w:t>szemlélet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FKF, Fővárosi Közterület-fenntartó Nonprofit </w:t>
      </w:r>
      <w:proofErr w:type="spellStart"/>
      <w:r w:rsidRPr="00B53390">
        <w:rPr>
          <w:rFonts w:ascii="Tahoma" w:hAnsi="Tahoma" w:cs="Tahoma"/>
          <w:sz w:val="24"/>
          <w:szCs w:val="24"/>
        </w:rPr>
        <w:t>Zrt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. * Szemléletformáló és </w:t>
      </w:r>
      <w:proofErr w:type="spellStart"/>
      <w:r w:rsidRPr="00B53390">
        <w:rPr>
          <w:rFonts w:ascii="Tahoma" w:hAnsi="Tahoma" w:cs="Tahoma"/>
          <w:sz w:val="24"/>
          <w:szCs w:val="24"/>
        </w:rPr>
        <w:t>újrahasználati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központ, Budapest, 15</w:t>
      </w:r>
      <w:proofErr w:type="gramStart"/>
      <w:r w:rsidRPr="00B53390">
        <w:rPr>
          <w:rFonts w:ascii="Tahoma" w:hAnsi="Tahoma" w:cs="Tahoma"/>
          <w:sz w:val="24"/>
          <w:szCs w:val="24"/>
        </w:rPr>
        <w:t>.,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18. kerület * Hulladékégető, fővárosi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Figyelő 60. évf. 2016. 1.sz. p. 44-45.</w:t>
      </w:r>
    </w:p>
    <w:p w14:paraId="79EB517E" w14:textId="77777777" w:rsidR="00743F2B" w:rsidRDefault="00743F2B"/>
    <w:p w14:paraId="4BB4D265" w14:textId="77777777" w:rsidR="00743F2B" w:rsidRPr="00743F2B" w:rsidRDefault="00743F2B" w:rsidP="00743F2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3F2B">
        <w:rPr>
          <w:rFonts w:ascii="Tahoma" w:hAnsi="Tahoma" w:cs="Tahoma"/>
          <w:b/>
          <w:sz w:val="24"/>
          <w:szCs w:val="24"/>
        </w:rPr>
        <w:t>HUNGARIKUM</w:t>
      </w:r>
    </w:p>
    <w:p w14:paraId="1BBD6B34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D1FC4F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[000125940]</w:t>
      </w:r>
    </w:p>
    <w:p w14:paraId="237DC71C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Káposzta József</w:t>
      </w:r>
      <w:r>
        <w:rPr>
          <w:rFonts w:ascii="Tahoma" w:hAnsi="Tahoma" w:cs="Tahoma"/>
          <w:sz w:val="24"/>
          <w:szCs w:val="24"/>
        </w:rPr>
        <w:t xml:space="preserve">, </w:t>
      </w:r>
      <w:r w:rsidRPr="00B53390">
        <w:rPr>
          <w:rFonts w:ascii="Tahoma" w:hAnsi="Tahoma" w:cs="Tahoma"/>
          <w:sz w:val="24"/>
          <w:szCs w:val="24"/>
        </w:rPr>
        <w:t>Ritter Krisztián, Kassai Zsuzsanna</w:t>
      </w:r>
    </w:p>
    <w:p w14:paraId="78946715" w14:textId="77777777" w:rsidR="00743F2B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Hungarukumok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területi jelentőségének vizsgálata, különös tekintettel a pálinkára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Examination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B53390">
        <w:rPr>
          <w:rFonts w:ascii="Tahoma" w:hAnsi="Tahoma" w:cs="Tahoma"/>
          <w:sz w:val="24"/>
          <w:szCs w:val="24"/>
        </w:rPr>
        <w:t>the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territorial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significance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of Pálinka </w:t>
      </w:r>
      <w:proofErr w:type="spellStart"/>
      <w:r w:rsidRPr="00B53390">
        <w:rPr>
          <w:rFonts w:ascii="Tahoma" w:hAnsi="Tahoma" w:cs="Tahoma"/>
          <w:sz w:val="24"/>
          <w:szCs w:val="24"/>
        </w:rPr>
        <w:t>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a Hungaricum</w:t>
      </w:r>
      <w:r>
        <w:rPr>
          <w:rFonts w:ascii="Tahoma" w:hAnsi="Tahoma" w:cs="Tahoma"/>
          <w:sz w:val="24"/>
          <w:szCs w:val="24"/>
        </w:rPr>
        <w:t>=</w:t>
      </w:r>
      <w:r w:rsidRPr="00620DAE">
        <w:rPr>
          <w:rFonts w:ascii="Tahoma" w:hAnsi="Tahoma" w:cs="Tahoma"/>
          <w:sz w:val="24"/>
          <w:szCs w:val="24"/>
        </w:rPr>
        <w:t xml:space="preserve"> </w:t>
      </w:r>
      <w:r w:rsidRPr="00B53390">
        <w:rPr>
          <w:rFonts w:ascii="Tahoma" w:hAnsi="Tahoma" w:cs="Tahoma"/>
          <w:sz w:val="24"/>
          <w:szCs w:val="24"/>
        </w:rPr>
        <w:t xml:space="preserve">Pálinka, magyar * </w:t>
      </w:r>
      <w:proofErr w:type="spellStart"/>
      <w:r w:rsidRPr="00B53390">
        <w:rPr>
          <w:rFonts w:ascii="Tahoma" w:hAnsi="Tahoma" w:cs="Tahoma"/>
          <w:sz w:val="24"/>
          <w:szCs w:val="24"/>
        </w:rPr>
        <w:t>Hungarikum</w:t>
      </w:r>
      <w:proofErr w:type="spellEnd"/>
      <w:r w:rsidRPr="00B53390">
        <w:rPr>
          <w:rFonts w:ascii="Tahoma" w:hAnsi="Tahoma" w:cs="Tahoma"/>
          <w:sz w:val="24"/>
          <w:szCs w:val="24"/>
        </w:rPr>
        <w:t>, pálinka * Gazdaságfejlesztés, endogén, 2014-2020 * Vendéglátás, helyi * Turizmus, helyi * Termék, kézműves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Tér és társadalom 29. évf. 2015. 4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137-153.</w:t>
      </w:r>
    </w:p>
    <w:p w14:paraId="7948B087" w14:textId="77777777" w:rsidR="00743F2B" w:rsidRDefault="00743F2B"/>
    <w:p w14:paraId="40AD40B7" w14:textId="77777777" w:rsidR="00743B1D" w:rsidRPr="00743B1D" w:rsidRDefault="00743B1D" w:rsidP="00743B1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3B1D">
        <w:rPr>
          <w:rFonts w:ascii="Tahoma" w:hAnsi="Tahoma" w:cs="Tahoma"/>
          <w:b/>
          <w:sz w:val="24"/>
          <w:szCs w:val="24"/>
        </w:rPr>
        <w:t>INFOKOMMUNIKÁCIÓ</w:t>
      </w:r>
    </w:p>
    <w:p w14:paraId="335C106E" w14:textId="77777777" w:rsidR="00743B1D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D6AE0F" w14:textId="77777777" w:rsidR="00743B1D" w:rsidRPr="004B2051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Pr="004B2051">
        <w:rPr>
          <w:rFonts w:ascii="Tahoma" w:hAnsi="Tahoma" w:cs="Tahoma"/>
          <w:sz w:val="24"/>
          <w:szCs w:val="24"/>
        </w:rPr>
        <w:t>örzsszám [000125898]</w:t>
      </w:r>
    </w:p>
    <w:p w14:paraId="3034279D" w14:textId="77777777" w:rsidR="00743B1D" w:rsidRPr="004B2051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B2051">
        <w:rPr>
          <w:rFonts w:ascii="Tahoma" w:hAnsi="Tahoma" w:cs="Tahoma"/>
          <w:sz w:val="24"/>
          <w:szCs w:val="24"/>
        </w:rPr>
        <w:t>Laky</w:t>
      </w:r>
      <w:proofErr w:type="spellEnd"/>
      <w:r w:rsidRPr="004B2051">
        <w:rPr>
          <w:rFonts w:ascii="Tahoma" w:hAnsi="Tahoma" w:cs="Tahoma"/>
          <w:sz w:val="24"/>
          <w:szCs w:val="24"/>
        </w:rPr>
        <w:t xml:space="preserve"> Zoltán</w:t>
      </w:r>
    </w:p>
    <w:p w14:paraId="54C42C36" w14:textId="77777777" w:rsidR="00743B1D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4B2051">
        <w:rPr>
          <w:rFonts w:ascii="Tahoma" w:hAnsi="Tahoma" w:cs="Tahoma"/>
          <w:sz w:val="24"/>
          <w:szCs w:val="24"/>
        </w:rPr>
        <w:t>Irodaforradalom :</w:t>
      </w:r>
      <w:proofErr w:type="gramEnd"/>
      <w:r w:rsidRPr="004B2051">
        <w:rPr>
          <w:rFonts w:ascii="Tahoma" w:hAnsi="Tahoma" w:cs="Tahoma"/>
          <w:sz w:val="24"/>
          <w:szCs w:val="24"/>
        </w:rPr>
        <w:t xml:space="preserve"> Hogyan alakítja át a technológia a munkahelyeket? [Digitális forradalom * Munkahely, 21. század * Munkakörülmény, változás * Jövő irodája, </w:t>
      </w:r>
      <w:r w:rsidRPr="004B2051">
        <w:rPr>
          <w:rFonts w:ascii="Tahoma" w:hAnsi="Tahoma" w:cs="Tahoma"/>
          <w:sz w:val="24"/>
          <w:szCs w:val="24"/>
        </w:rPr>
        <w:lastRenderedPageBreak/>
        <w:t xml:space="preserve">Telekom * </w:t>
      </w:r>
      <w:proofErr w:type="spellStart"/>
      <w:r w:rsidRPr="004B2051">
        <w:rPr>
          <w:rFonts w:ascii="Tahoma" w:hAnsi="Tahoma" w:cs="Tahoma"/>
          <w:sz w:val="24"/>
          <w:szCs w:val="24"/>
        </w:rPr>
        <w:t>Future</w:t>
      </w:r>
      <w:proofErr w:type="spellEnd"/>
      <w:r w:rsidRPr="004B20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2051">
        <w:rPr>
          <w:rFonts w:ascii="Tahoma" w:hAnsi="Tahoma" w:cs="Tahoma"/>
          <w:sz w:val="24"/>
          <w:szCs w:val="24"/>
        </w:rPr>
        <w:t>Work</w:t>
      </w:r>
      <w:proofErr w:type="spellEnd"/>
      <w:r w:rsidRPr="004B2051">
        <w:rPr>
          <w:rFonts w:ascii="Tahoma" w:hAnsi="Tahoma" w:cs="Tahoma"/>
          <w:sz w:val="24"/>
          <w:szCs w:val="24"/>
        </w:rPr>
        <w:t xml:space="preserve"> Projekt, Telekom]== Heti Válasz 15. évf. 2015. 51-52.sz. p. 66-67.</w:t>
      </w:r>
    </w:p>
    <w:p w14:paraId="25A27F5F" w14:textId="77777777" w:rsidR="008B5034" w:rsidRDefault="008B5034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839C0B" w14:textId="77777777" w:rsidR="008B5034" w:rsidRDefault="00EF47EC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24" w:history="1">
        <w:r w:rsidR="008B5034" w:rsidRPr="00C06F01">
          <w:rPr>
            <w:rStyle w:val="Hiperhivatkozs"/>
            <w:rFonts w:ascii="Tahoma" w:hAnsi="Tahoma" w:cs="Tahoma"/>
            <w:sz w:val="24"/>
            <w:szCs w:val="24"/>
          </w:rPr>
          <w:t>http://valasz.hu/techvilag/irodaforradalom-116614</w:t>
        </w:r>
      </w:hyperlink>
    </w:p>
    <w:p w14:paraId="479C9627" w14:textId="77777777" w:rsidR="00743B1D" w:rsidRDefault="00743B1D"/>
    <w:p w14:paraId="2B3AF4FD" w14:textId="77777777" w:rsidR="00883C29" w:rsidRPr="00883C29" w:rsidRDefault="00883C29" w:rsidP="00883C2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83C29">
        <w:rPr>
          <w:rFonts w:ascii="Tahoma" w:hAnsi="Tahoma" w:cs="Tahoma"/>
          <w:b/>
          <w:sz w:val="24"/>
          <w:szCs w:val="24"/>
        </w:rPr>
        <w:t xml:space="preserve">JÁTÉKELMÉLET </w:t>
      </w:r>
    </w:p>
    <w:p w14:paraId="42205B9E" w14:textId="77777777" w:rsidR="00883C29" w:rsidRPr="00883C29" w:rsidRDefault="00883C29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004258" w14:textId="77777777" w:rsidR="00883C29" w:rsidRPr="00883C29" w:rsidRDefault="00883C29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83C29">
        <w:rPr>
          <w:rFonts w:ascii="Tahoma" w:hAnsi="Tahoma" w:cs="Tahoma"/>
          <w:sz w:val="24"/>
          <w:szCs w:val="24"/>
        </w:rPr>
        <w:t>Törzsszám [000125982]</w:t>
      </w:r>
    </w:p>
    <w:p w14:paraId="33317112" w14:textId="77777777" w:rsidR="00883C29" w:rsidRPr="00883C29" w:rsidRDefault="00883C29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883C29">
        <w:rPr>
          <w:rFonts w:ascii="Tahoma" w:hAnsi="Tahoma" w:cs="Tahoma"/>
          <w:sz w:val="24"/>
          <w:szCs w:val="24"/>
        </w:rPr>
        <w:t>Gil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Lafuente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83C29">
        <w:rPr>
          <w:rFonts w:ascii="Tahoma" w:hAnsi="Tahoma" w:cs="Tahoma"/>
          <w:sz w:val="24"/>
          <w:szCs w:val="24"/>
        </w:rPr>
        <w:t>Jaime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83C29">
        <w:rPr>
          <w:rFonts w:ascii="Tahoma" w:hAnsi="Tahoma" w:cs="Tahoma"/>
          <w:sz w:val="24"/>
          <w:szCs w:val="24"/>
        </w:rPr>
        <w:t>Pérez-Bustamante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Yábar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Diana C.</w:t>
      </w:r>
      <w:proofErr w:type="gramStart"/>
      <w:r w:rsidRPr="00883C29">
        <w:rPr>
          <w:rFonts w:ascii="Tahoma" w:hAnsi="Tahoma" w:cs="Tahoma"/>
          <w:sz w:val="24"/>
          <w:szCs w:val="24"/>
        </w:rPr>
        <w:t>,</w:t>
      </w:r>
      <w:proofErr w:type="spellStart"/>
      <w:r w:rsidRPr="00883C29">
        <w:rPr>
          <w:rFonts w:ascii="Tahoma" w:hAnsi="Tahoma" w:cs="Tahoma"/>
          <w:sz w:val="24"/>
          <w:szCs w:val="24"/>
        </w:rPr>
        <w:t>Medrano</w:t>
      </w:r>
      <w:proofErr w:type="spellEnd"/>
      <w:proofErr w:type="gramEnd"/>
      <w:r w:rsidRPr="00883C29">
        <w:rPr>
          <w:rFonts w:ascii="Tahoma" w:hAnsi="Tahoma" w:cs="Tahoma"/>
          <w:sz w:val="24"/>
          <w:szCs w:val="24"/>
        </w:rPr>
        <w:t xml:space="preserve"> García, </w:t>
      </w:r>
      <w:proofErr w:type="spellStart"/>
      <w:r w:rsidRPr="00883C29">
        <w:rPr>
          <w:rFonts w:ascii="Tahoma" w:hAnsi="Tahoma" w:cs="Tahoma"/>
          <w:sz w:val="24"/>
          <w:szCs w:val="24"/>
        </w:rPr>
        <w:t>María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Luisa</w:t>
      </w:r>
      <w:proofErr w:type="spellEnd"/>
    </w:p>
    <w:p w14:paraId="4DE381CF" w14:textId="77777777" w:rsidR="00883C29" w:rsidRDefault="00883C29" w:rsidP="008B5034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883C29">
        <w:rPr>
          <w:rFonts w:ascii="Tahoma" w:hAnsi="Tahoma" w:cs="Tahoma"/>
          <w:sz w:val="24"/>
          <w:szCs w:val="24"/>
        </w:rPr>
        <w:t>Algorítmos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83C29">
        <w:rPr>
          <w:rFonts w:ascii="Tahoma" w:hAnsi="Tahoma" w:cs="Tahoma"/>
          <w:sz w:val="24"/>
          <w:szCs w:val="24"/>
        </w:rPr>
        <w:t>optimización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del </w:t>
      </w:r>
      <w:proofErr w:type="spellStart"/>
      <w:r w:rsidRPr="00883C29">
        <w:rPr>
          <w:rFonts w:ascii="Tahoma" w:hAnsi="Tahoma" w:cs="Tahoma"/>
          <w:sz w:val="24"/>
          <w:szCs w:val="24"/>
        </w:rPr>
        <w:t>rendimiento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83C29">
        <w:rPr>
          <w:rFonts w:ascii="Tahoma" w:hAnsi="Tahoma" w:cs="Tahoma"/>
          <w:sz w:val="24"/>
          <w:szCs w:val="24"/>
        </w:rPr>
        <w:t>los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fichajes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883C29">
        <w:rPr>
          <w:rFonts w:ascii="Tahoma" w:hAnsi="Tahoma" w:cs="Tahoma"/>
          <w:sz w:val="24"/>
          <w:szCs w:val="24"/>
        </w:rPr>
        <w:t>deportivos</w:t>
      </w:r>
      <w:proofErr w:type="spellEnd"/>
      <w:r w:rsidRPr="00883C29"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883C29">
        <w:rPr>
          <w:rFonts w:ascii="Tahoma" w:hAnsi="Tahoma" w:cs="Tahoma"/>
          <w:sz w:val="24"/>
          <w:szCs w:val="24"/>
        </w:rPr>
        <w:t>Condición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sine qua non * Distancia </w:t>
      </w:r>
      <w:proofErr w:type="spellStart"/>
      <w:r w:rsidRPr="00883C29">
        <w:rPr>
          <w:rFonts w:ascii="Tahoma" w:hAnsi="Tahoma" w:cs="Tahoma"/>
          <w:sz w:val="24"/>
          <w:szCs w:val="24"/>
        </w:rPr>
        <w:t>relativa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 Hamming * </w:t>
      </w:r>
      <w:proofErr w:type="spellStart"/>
      <w:r w:rsidRPr="00883C29">
        <w:rPr>
          <w:rFonts w:ascii="Tahoma" w:hAnsi="Tahoma" w:cs="Tahoma"/>
          <w:sz w:val="24"/>
          <w:szCs w:val="24"/>
        </w:rPr>
        <w:t>Índice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83C29">
        <w:rPr>
          <w:rFonts w:ascii="Tahoma" w:hAnsi="Tahoma" w:cs="Tahoma"/>
          <w:sz w:val="24"/>
          <w:szCs w:val="24"/>
        </w:rPr>
        <w:t>descartes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por </w:t>
      </w:r>
      <w:proofErr w:type="spellStart"/>
      <w:r w:rsidRPr="00883C29">
        <w:rPr>
          <w:rFonts w:ascii="Tahoma" w:hAnsi="Tahoma" w:cs="Tahoma"/>
          <w:sz w:val="24"/>
          <w:szCs w:val="24"/>
        </w:rPr>
        <w:t>separación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-distancia * </w:t>
      </w:r>
      <w:proofErr w:type="spellStart"/>
      <w:r w:rsidRPr="00883C29">
        <w:rPr>
          <w:rFonts w:ascii="Tahoma" w:hAnsi="Tahoma" w:cs="Tahoma"/>
          <w:sz w:val="24"/>
          <w:szCs w:val="24"/>
        </w:rPr>
        <w:t>Ponderación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883C29">
        <w:rPr>
          <w:rFonts w:ascii="Tahoma" w:hAnsi="Tahoma" w:cs="Tahoma"/>
          <w:sz w:val="24"/>
          <w:szCs w:val="24"/>
        </w:rPr>
        <w:t>Sistema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83C29">
        <w:rPr>
          <w:rFonts w:ascii="Tahoma" w:hAnsi="Tahoma" w:cs="Tahoma"/>
          <w:sz w:val="24"/>
          <w:szCs w:val="24"/>
        </w:rPr>
        <w:t>juego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] == </w:t>
      </w:r>
      <w:proofErr w:type="spellStart"/>
      <w:r w:rsidRPr="00883C29">
        <w:rPr>
          <w:rFonts w:ascii="Tahoma" w:hAnsi="Tahoma" w:cs="Tahoma"/>
          <w:sz w:val="24"/>
          <w:szCs w:val="24"/>
        </w:rPr>
        <w:t>Prosperita</w:t>
      </w:r>
      <w:r w:rsidR="008B5034">
        <w:rPr>
          <w:rFonts w:ascii="Tahoma" w:hAnsi="Tahoma" w:cs="Tahoma"/>
          <w:sz w:val="24"/>
          <w:szCs w:val="24"/>
        </w:rPr>
        <w:t>s</w:t>
      </w:r>
      <w:proofErr w:type="spellEnd"/>
      <w:r w:rsidR="008B5034">
        <w:rPr>
          <w:rFonts w:ascii="Tahoma" w:hAnsi="Tahoma" w:cs="Tahoma"/>
          <w:sz w:val="24"/>
          <w:szCs w:val="24"/>
        </w:rPr>
        <w:t xml:space="preserve"> 1. évf. 2014. 1</w:t>
      </w:r>
      <w:proofErr w:type="gramStart"/>
      <w:r w:rsidR="008B5034">
        <w:rPr>
          <w:rFonts w:ascii="Tahoma" w:hAnsi="Tahoma" w:cs="Tahoma"/>
          <w:sz w:val="24"/>
          <w:szCs w:val="24"/>
        </w:rPr>
        <w:t>.sz.</w:t>
      </w:r>
      <w:proofErr w:type="gramEnd"/>
      <w:r w:rsidR="008B5034">
        <w:rPr>
          <w:rFonts w:ascii="Tahoma" w:hAnsi="Tahoma" w:cs="Tahoma"/>
          <w:sz w:val="24"/>
          <w:szCs w:val="24"/>
        </w:rPr>
        <w:t xml:space="preserve"> p. 68-77.</w:t>
      </w:r>
    </w:p>
    <w:p w14:paraId="2921B7F1" w14:textId="77777777" w:rsidR="008B5034" w:rsidRPr="008B5034" w:rsidRDefault="008B5034" w:rsidP="008B503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1E0589" w14:textId="77777777" w:rsidR="008B5034" w:rsidRPr="008B5034" w:rsidRDefault="00EF47EC">
      <w:pPr>
        <w:rPr>
          <w:rFonts w:ascii="Tahoma" w:hAnsi="Tahoma" w:cs="Tahoma"/>
          <w:sz w:val="24"/>
          <w:szCs w:val="24"/>
        </w:rPr>
      </w:pPr>
      <w:hyperlink r:id="rId25" w:history="1">
        <w:r w:rsidR="008B5034" w:rsidRPr="008B5034">
          <w:rPr>
            <w:rStyle w:val="Hiperhivatkozs"/>
            <w:rFonts w:ascii="Tahoma" w:hAnsi="Tahoma" w:cs="Tahoma"/>
            <w:sz w:val="24"/>
            <w:szCs w:val="24"/>
          </w:rPr>
          <w:t>http://www.bgf.hu/Root/Sites/Prosperitas/tartalom/2014_1/Lafuente_J_G_2014_1_prosperitas.pdf</w:t>
        </w:r>
      </w:hyperlink>
    </w:p>
    <w:p w14:paraId="7EEA9594" w14:textId="77777777" w:rsidR="008B5034" w:rsidRDefault="008B5034"/>
    <w:p w14:paraId="1336ABC6" w14:textId="77777777" w:rsidR="000D0BE6" w:rsidRDefault="000D0BE6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D0BE6">
        <w:rPr>
          <w:rFonts w:ascii="Tahoma" w:hAnsi="Tahoma" w:cs="Tahoma"/>
          <w:b/>
          <w:sz w:val="24"/>
          <w:szCs w:val="24"/>
        </w:rPr>
        <w:t>KERESKEDELEM</w:t>
      </w:r>
    </w:p>
    <w:p w14:paraId="5C1061F9" w14:textId="77777777" w:rsidR="000D0BE6" w:rsidRDefault="000D0BE6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7DA03DD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[000125992]</w:t>
      </w:r>
    </w:p>
    <w:p w14:paraId="77962FAE" w14:textId="77777777" w:rsidR="000D0BE6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A fehéráruk színes világa 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Piac, háztartási gép * Döntés, vásárlói * Termék, innovatív * Háztartási gép, intelligens * Marketingstratégia, kiskereskedelem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== </w:t>
      </w:r>
    </w:p>
    <w:p w14:paraId="301CB04A" w14:textId="77777777" w:rsidR="000D0BE6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Trade Magazin 10. évf. 12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>-11. évf. 1.sz. p. 24-26.</w:t>
      </w:r>
    </w:p>
    <w:p w14:paraId="2B444A76" w14:textId="77777777" w:rsidR="008B5034" w:rsidRDefault="008B5034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6E387B" w14:textId="77777777" w:rsidR="008B5034" w:rsidRDefault="00EF47EC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26" w:history="1">
        <w:r w:rsidR="008B5034" w:rsidRPr="00C06F01">
          <w:rPr>
            <w:rStyle w:val="Hiperhivatkozs"/>
            <w:rFonts w:ascii="Tahoma" w:hAnsi="Tahoma" w:cs="Tahoma"/>
            <w:sz w:val="24"/>
            <w:szCs w:val="24"/>
          </w:rPr>
          <w:t>http://www.trademagazin.hu/hirek-es-cikkek/piaci-hirek/magazin-a-feheraruk-szines-vilaga.html</w:t>
        </w:r>
      </w:hyperlink>
    </w:p>
    <w:p w14:paraId="2CA0E85D" w14:textId="77777777" w:rsidR="000D0BE6" w:rsidRPr="00737E83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541669" w14:textId="77777777" w:rsidR="000D0BE6" w:rsidRPr="00737E83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Törzsszám [000125919]</w:t>
      </w:r>
    </w:p>
    <w:p w14:paraId="06E15D90" w14:textId="0BB3D627" w:rsidR="000D0BE6" w:rsidRPr="00737E83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Pr="00737E83">
        <w:rPr>
          <w:rFonts w:ascii="Tahoma" w:hAnsi="Tahoma" w:cs="Tahoma"/>
          <w:sz w:val="24"/>
          <w:szCs w:val="24"/>
        </w:rPr>
        <w:t>milleniumi</w:t>
      </w:r>
      <w:proofErr w:type="spellEnd"/>
      <w:r w:rsidRPr="00737E83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737E83">
        <w:rPr>
          <w:rFonts w:ascii="Tahoma" w:hAnsi="Tahoma" w:cs="Tahoma"/>
          <w:sz w:val="24"/>
          <w:szCs w:val="24"/>
        </w:rPr>
        <w:t>generáció :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Új fogyasztók a piacon</w:t>
      </w:r>
      <w:r>
        <w:rPr>
          <w:rFonts w:ascii="Tahoma" w:hAnsi="Tahoma" w:cs="Tahoma"/>
          <w:sz w:val="24"/>
          <w:szCs w:val="24"/>
        </w:rPr>
        <w:t>[</w:t>
      </w:r>
      <w:r w:rsidRPr="00737E83">
        <w:rPr>
          <w:rFonts w:ascii="Tahoma" w:hAnsi="Tahoma" w:cs="Tahoma"/>
          <w:sz w:val="24"/>
          <w:szCs w:val="24"/>
        </w:rPr>
        <w:t>Vásárlási szokás, fiatal generáció * Vásárlóerő, fiatal generáció * Vásárlás, online</w:t>
      </w:r>
      <w:r>
        <w:rPr>
          <w:rFonts w:ascii="Tahoma" w:hAnsi="Tahoma" w:cs="Tahoma"/>
          <w:sz w:val="24"/>
          <w:szCs w:val="24"/>
        </w:rPr>
        <w:t>]</w:t>
      </w:r>
      <w:r w:rsidRPr="00737E83">
        <w:rPr>
          <w:rFonts w:ascii="Tahoma" w:hAnsi="Tahoma" w:cs="Tahoma"/>
          <w:sz w:val="24"/>
          <w:szCs w:val="24"/>
        </w:rPr>
        <w:t xml:space="preserve"> == Élelmiszer 23. évf. 2015. 12.sz. </w:t>
      </w:r>
      <w:r w:rsidR="007832E6" w:rsidRPr="007832E6">
        <w:rPr>
          <w:rFonts w:ascii="Tahoma" w:hAnsi="Tahoma" w:cs="Tahoma"/>
          <w:sz w:val="24"/>
          <w:szCs w:val="24"/>
        </w:rPr>
        <w:t>- 24. évf. 2016.</w:t>
      </w:r>
      <w:r w:rsidR="007832E6">
        <w:rPr>
          <w:rFonts w:ascii="Tahoma" w:hAnsi="Tahoma" w:cs="Tahoma"/>
          <w:sz w:val="24"/>
          <w:szCs w:val="24"/>
        </w:rPr>
        <w:t xml:space="preserve"> </w:t>
      </w:r>
      <w:r w:rsidR="007832E6" w:rsidRPr="007832E6">
        <w:rPr>
          <w:rFonts w:ascii="Tahoma" w:hAnsi="Tahoma" w:cs="Tahoma"/>
          <w:sz w:val="24"/>
          <w:szCs w:val="24"/>
        </w:rPr>
        <w:t>1</w:t>
      </w:r>
      <w:proofErr w:type="gramStart"/>
      <w:r w:rsidR="007832E6" w:rsidRPr="007832E6">
        <w:rPr>
          <w:rFonts w:ascii="Tahoma" w:hAnsi="Tahoma" w:cs="Tahoma"/>
          <w:sz w:val="24"/>
          <w:szCs w:val="24"/>
        </w:rPr>
        <w:t>.sz.</w:t>
      </w:r>
      <w:proofErr w:type="gramEnd"/>
      <w:r w:rsidR="007832E6">
        <w:rPr>
          <w:rFonts w:ascii="Tahoma" w:hAnsi="Tahoma" w:cs="Tahoma"/>
          <w:sz w:val="24"/>
          <w:szCs w:val="24"/>
        </w:rPr>
        <w:t xml:space="preserve"> </w:t>
      </w:r>
      <w:r w:rsidRPr="00737E83">
        <w:rPr>
          <w:rFonts w:ascii="Tahoma" w:hAnsi="Tahoma" w:cs="Tahoma"/>
          <w:sz w:val="24"/>
          <w:szCs w:val="24"/>
        </w:rPr>
        <w:t>p. 53.</w:t>
      </w:r>
    </w:p>
    <w:p w14:paraId="7D78132A" w14:textId="77777777" w:rsidR="000D0BE6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A Tetra Pak angol nyelvű tanulmánya elérhető a www.tetrapak.com weboldalon</w:t>
      </w:r>
    </w:p>
    <w:p w14:paraId="01C46D85" w14:textId="77777777" w:rsidR="00883C29" w:rsidRDefault="00883C29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B2632F" w14:textId="77777777" w:rsidR="00D8119B" w:rsidRDefault="00D8119B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691B50" w14:textId="0D2B4C0B" w:rsidR="000D0BE6" w:rsidRPr="00737E83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Törzsszám [000125923]</w:t>
      </w:r>
    </w:p>
    <w:p w14:paraId="72598276" w14:textId="77777777" w:rsidR="000D0BE6" w:rsidRPr="00737E83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737E83">
        <w:rPr>
          <w:rFonts w:ascii="Tahoma" w:hAnsi="Tahoma" w:cs="Tahoma"/>
          <w:sz w:val="24"/>
          <w:szCs w:val="24"/>
        </w:rPr>
        <w:t>Barok</w:t>
      </w:r>
      <w:proofErr w:type="spellEnd"/>
      <w:r w:rsidRPr="00737E83">
        <w:rPr>
          <w:rFonts w:ascii="Tahoma" w:hAnsi="Tahoma" w:cs="Tahoma"/>
          <w:sz w:val="24"/>
          <w:szCs w:val="24"/>
        </w:rPr>
        <w:t xml:space="preserve"> Eszter</w:t>
      </w:r>
    </w:p>
    <w:p w14:paraId="62853A59" w14:textId="20678657" w:rsidR="000D0BE6" w:rsidRPr="00737E83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Milyen a jövő fogyasztója? : Üzletek és vevők </w:t>
      </w:r>
      <w:proofErr w:type="gramStart"/>
      <w:r w:rsidRPr="00737E83">
        <w:rPr>
          <w:rFonts w:ascii="Tahoma" w:hAnsi="Tahoma" w:cs="Tahoma"/>
          <w:sz w:val="24"/>
          <w:szCs w:val="24"/>
        </w:rPr>
        <w:t>2020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737E83">
        <w:rPr>
          <w:rFonts w:ascii="Tahoma" w:hAnsi="Tahoma" w:cs="Tahoma"/>
          <w:sz w:val="24"/>
          <w:szCs w:val="24"/>
        </w:rPr>
        <w:t>Fogyasztási szokás * Vásárló, tudatos * Marketingkommunikáció</w:t>
      </w:r>
      <w:r>
        <w:rPr>
          <w:rFonts w:ascii="Tahoma" w:hAnsi="Tahoma" w:cs="Tahoma"/>
          <w:sz w:val="24"/>
          <w:szCs w:val="24"/>
        </w:rPr>
        <w:t>]</w:t>
      </w:r>
      <w:r w:rsidRPr="00737E83">
        <w:rPr>
          <w:rFonts w:ascii="Tahoma" w:hAnsi="Tahoma" w:cs="Tahoma"/>
          <w:sz w:val="24"/>
          <w:szCs w:val="24"/>
        </w:rPr>
        <w:t xml:space="preserve">== Élelmiszer 23. évf. 2015. 12.sz. </w:t>
      </w:r>
      <w:r w:rsidR="008E6116" w:rsidRPr="008E6116">
        <w:rPr>
          <w:rFonts w:ascii="Tahoma" w:hAnsi="Tahoma" w:cs="Tahoma"/>
          <w:sz w:val="24"/>
          <w:szCs w:val="24"/>
        </w:rPr>
        <w:t>- 24. évf. 2016.</w:t>
      </w:r>
      <w:r w:rsidR="008E6116">
        <w:rPr>
          <w:rFonts w:ascii="Tahoma" w:hAnsi="Tahoma" w:cs="Tahoma"/>
          <w:sz w:val="24"/>
          <w:szCs w:val="24"/>
        </w:rPr>
        <w:t xml:space="preserve"> </w:t>
      </w:r>
      <w:r w:rsidR="008E6116" w:rsidRPr="008E6116">
        <w:rPr>
          <w:rFonts w:ascii="Tahoma" w:hAnsi="Tahoma" w:cs="Tahoma"/>
          <w:sz w:val="24"/>
          <w:szCs w:val="24"/>
        </w:rPr>
        <w:t>1</w:t>
      </w:r>
      <w:proofErr w:type="gramStart"/>
      <w:r w:rsidR="008E6116" w:rsidRPr="008E6116">
        <w:rPr>
          <w:rFonts w:ascii="Tahoma" w:hAnsi="Tahoma" w:cs="Tahoma"/>
          <w:sz w:val="24"/>
          <w:szCs w:val="24"/>
        </w:rPr>
        <w:t>.sz.</w:t>
      </w:r>
      <w:proofErr w:type="gramEnd"/>
      <w:r w:rsidR="008E6116">
        <w:rPr>
          <w:rFonts w:ascii="Tahoma" w:hAnsi="Tahoma" w:cs="Tahoma"/>
          <w:sz w:val="24"/>
          <w:szCs w:val="24"/>
        </w:rPr>
        <w:t xml:space="preserve"> </w:t>
      </w:r>
      <w:r w:rsidRPr="00737E83">
        <w:rPr>
          <w:rFonts w:ascii="Tahoma" w:hAnsi="Tahoma" w:cs="Tahoma"/>
          <w:sz w:val="24"/>
          <w:szCs w:val="24"/>
        </w:rPr>
        <w:t>p. 62-63.</w:t>
      </w:r>
    </w:p>
    <w:p w14:paraId="5DADF6C6" w14:textId="77777777" w:rsidR="000D0BE6" w:rsidRPr="000D0BE6" w:rsidRDefault="000D0BE6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DDFE191" w14:textId="77777777" w:rsidR="000D0BE6" w:rsidRPr="00EC137B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[000125912]</w:t>
      </w:r>
    </w:p>
    <w:p w14:paraId="50DE03E3" w14:textId="77777777" w:rsidR="000D0BE6" w:rsidRPr="00EC137B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Halász Gábor</w:t>
      </w:r>
    </w:p>
    <w:p w14:paraId="28BB1083" w14:textId="6BEBAC24" w:rsidR="000D0BE6" w:rsidRPr="00EC137B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Online eszközök növelik a vásárlás </w:t>
      </w:r>
      <w:proofErr w:type="gramStart"/>
      <w:r w:rsidRPr="00EC137B">
        <w:rPr>
          <w:rFonts w:ascii="Tahoma" w:hAnsi="Tahoma" w:cs="Tahoma"/>
          <w:sz w:val="24"/>
          <w:szCs w:val="24"/>
        </w:rPr>
        <w:t>élményét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Felnőtt a digitális nemzedék 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>Kereskedelem, online * Vásárlás, online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== Élelmiszer 23. évf. 2015. 12.sz. </w:t>
      </w:r>
      <w:r w:rsidR="00E04938" w:rsidRPr="00E04938">
        <w:rPr>
          <w:rFonts w:ascii="Tahoma" w:hAnsi="Tahoma" w:cs="Tahoma"/>
          <w:sz w:val="24"/>
          <w:szCs w:val="24"/>
        </w:rPr>
        <w:t>- 24. évf. 2016. 1</w:t>
      </w:r>
      <w:proofErr w:type="gramStart"/>
      <w:r w:rsidR="00E04938" w:rsidRPr="00E04938">
        <w:rPr>
          <w:rFonts w:ascii="Tahoma" w:hAnsi="Tahoma" w:cs="Tahoma"/>
          <w:sz w:val="24"/>
          <w:szCs w:val="24"/>
        </w:rPr>
        <w:t>.sz.</w:t>
      </w:r>
      <w:proofErr w:type="gramEnd"/>
      <w:r w:rsidR="006B1B49">
        <w:rPr>
          <w:rFonts w:ascii="Tahoma" w:hAnsi="Tahoma" w:cs="Tahoma"/>
          <w:sz w:val="24"/>
          <w:szCs w:val="24"/>
        </w:rPr>
        <w:t xml:space="preserve"> </w:t>
      </w:r>
      <w:r w:rsidRPr="00EC137B">
        <w:rPr>
          <w:rFonts w:ascii="Tahoma" w:hAnsi="Tahoma" w:cs="Tahoma"/>
          <w:sz w:val="24"/>
          <w:szCs w:val="24"/>
        </w:rPr>
        <w:t>p. 20-21.</w:t>
      </w:r>
    </w:p>
    <w:p w14:paraId="69BCFC8E" w14:textId="77777777" w:rsidR="006B1B49" w:rsidRDefault="006B1B49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B24100" w14:textId="35752298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[000125876]</w:t>
      </w:r>
    </w:p>
    <w:p w14:paraId="721FCB7D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Kutasi Gábor</w:t>
      </w:r>
    </w:p>
    <w:p w14:paraId="02CD4BF5" w14:textId="77777777" w:rsidR="00D8119B" w:rsidRDefault="00743B1D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A transzatlanti kereskedelmi és beruházási társulás és </w:t>
      </w:r>
      <w:proofErr w:type="gramStart"/>
      <w:r w:rsidRPr="00EC137B">
        <w:rPr>
          <w:rFonts w:ascii="Tahoma" w:hAnsi="Tahoma" w:cs="Tahoma"/>
          <w:sz w:val="24"/>
          <w:szCs w:val="24"/>
        </w:rPr>
        <w:t>növekedés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Gyakorlati és módszertani kérdések 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>TTIP, Transzatlanti Kereskedelmi és Befektetési Partnerség * CGE modell * Kereskedelem, liberalizáció * Nemzetközi kereskedelem * Hatáselemzés, kereskedelmi * Kereskedelempolitika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>== Köz-gazdaság 10. évf. 2015. 3.sz. p. 57-72.</w:t>
      </w:r>
    </w:p>
    <w:p w14:paraId="4CCA3CD0" w14:textId="77777777" w:rsidR="00743B1D" w:rsidRDefault="00EF47EC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27" w:history="1">
        <w:r w:rsidR="00D8119B" w:rsidRPr="00C06F01">
          <w:rPr>
            <w:rStyle w:val="Hiperhivatkozs"/>
            <w:rFonts w:ascii="Tahoma" w:hAnsi="Tahoma" w:cs="Tahoma"/>
            <w:sz w:val="24"/>
            <w:szCs w:val="24"/>
          </w:rPr>
          <w:t>http://www.uni-corvinus.hu/fileadmin/user_upload/hu/kozponti_szervezeti_egysegek/karrier_iroda/files/X-3szam/Kutasi_57-72.pdf</w:t>
        </w:r>
      </w:hyperlink>
    </w:p>
    <w:p w14:paraId="0886BF6E" w14:textId="77777777" w:rsidR="00D8119B" w:rsidRDefault="00D8119B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C19A55" w14:textId="77777777" w:rsidR="00C927D2" w:rsidRPr="00B53390" w:rsidRDefault="00C927D2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A3C33E" w14:textId="77777777" w:rsidR="000D0BE6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[000126019]</w:t>
      </w:r>
    </w:p>
    <w:p w14:paraId="00FE3767" w14:textId="3FD18BAC" w:rsidR="000D0BE6" w:rsidRPr="00B53390" w:rsidRDefault="4BAE3D28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4BAE3D28">
        <w:rPr>
          <w:rFonts w:ascii="Tahoma" w:eastAsia="Tahoma" w:hAnsi="Tahoma" w:cs="Tahoma"/>
          <w:sz w:val="24"/>
          <w:szCs w:val="24"/>
        </w:rPr>
        <w:t>Merza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 Ádám [et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al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>]</w:t>
      </w:r>
    </w:p>
    <w:p w14:paraId="492C003D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A világkereskedelem hálózatelméleti vizsgálatának lehetőségeirő</w:t>
      </w:r>
      <w:r>
        <w:rPr>
          <w:rFonts w:ascii="Tahoma" w:hAnsi="Tahoma" w:cs="Tahoma"/>
          <w:sz w:val="24"/>
          <w:szCs w:val="24"/>
        </w:rPr>
        <w:t>l</w:t>
      </w:r>
      <w:r w:rsidRPr="00B5339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Hálózatelemzés * Gráfelmélet * Információkinyerés * Elemzés, kereskedelmi rendszer * Hálózat, nemzetközi kereskedelem * Hálózat, európai kereskedelem * Rangsor, kereskedelmi</w:t>
      </w:r>
      <w:r>
        <w:rPr>
          <w:rFonts w:ascii="Tahoma" w:hAnsi="Tahoma" w:cs="Tahoma"/>
          <w:sz w:val="24"/>
          <w:szCs w:val="24"/>
        </w:rPr>
        <w:t>]</w:t>
      </w:r>
    </w:p>
    <w:p w14:paraId="1568F641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 == Közgazdasági szemle 63. évf. 2016.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79-98.</w:t>
      </w:r>
    </w:p>
    <w:p w14:paraId="5EEDD7F2" w14:textId="77777777" w:rsidR="000D0BE6" w:rsidRDefault="000D0BE6"/>
    <w:p w14:paraId="0135C5B2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[000125995]</w:t>
      </w:r>
    </w:p>
    <w:p w14:paraId="3BE01133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Vass Enikő</w:t>
      </w:r>
    </w:p>
    <w:p w14:paraId="4DE2CEA6" w14:textId="77777777" w:rsidR="00A3036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Online vásárlás, offline </w:t>
      </w:r>
      <w:proofErr w:type="gramStart"/>
      <w:r w:rsidRPr="00B53390">
        <w:rPr>
          <w:rFonts w:ascii="Tahoma" w:hAnsi="Tahoma" w:cs="Tahoma"/>
          <w:sz w:val="24"/>
          <w:szCs w:val="24"/>
        </w:rPr>
        <w:t>átadás</w:t>
      </w:r>
      <w:r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B53390">
        <w:rPr>
          <w:rFonts w:ascii="Tahoma" w:hAnsi="Tahoma" w:cs="Tahoma"/>
          <w:sz w:val="24"/>
          <w:szCs w:val="24"/>
        </w:rPr>
        <w:t>Click&amp;collect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modell * Vásárlási szokás, változás * Kereskedelem, online * Foxpost * </w:t>
      </w:r>
      <w:proofErr w:type="spellStart"/>
      <w:r w:rsidRPr="00B53390">
        <w:rPr>
          <w:rFonts w:ascii="Tahoma" w:hAnsi="Tahoma" w:cs="Tahoma"/>
          <w:sz w:val="24"/>
          <w:szCs w:val="24"/>
        </w:rPr>
        <w:t>Webox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Csomagautomata, kézbesítés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== </w:t>
      </w:r>
    </w:p>
    <w:p w14:paraId="282A6C34" w14:textId="77777777" w:rsidR="00A3036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Trade Magazin 10. évf. 12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>-11. évf. 1.sz. p. 109-110.</w:t>
      </w:r>
    </w:p>
    <w:p w14:paraId="70BF2E86" w14:textId="77777777" w:rsidR="00D8119B" w:rsidRPr="00B53390" w:rsidRDefault="00D8119B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EA32F8" w14:textId="77777777" w:rsidR="00A30360" w:rsidRDefault="00EF47EC">
      <w:pPr>
        <w:rPr>
          <w:rFonts w:ascii="Tahoma" w:hAnsi="Tahoma" w:cs="Tahoma"/>
          <w:sz w:val="24"/>
          <w:szCs w:val="24"/>
        </w:rPr>
      </w:pPr>
      <w:hyperlink r:id="rId28" w:history="1">
        <w:r w:rsidR="00D8119B" w:rsidRPr="00C06F01">
          <w:rPr>
            <w:rStyle w:val="Hiperhivatkozs"/>
            <w:rFonts w:ascii="Tahoma" w:hAnsi="Tahoma" w:cs="Tahoma"/>
            <w:sz w:val="24"/>
            <w:szCs w:val="24"/>
          </w:rPr>
          <w:t>http://www.trademagazin.hu/hirek-es-cikkek/piaci-hirek/magazin-online-vasarlas-offline-atadas.html</w:t>
        </w:r>
      </w:hyperlink>
    </w:p>
    <w:p w14:paraId="4EC4F886" w14:textId="77777777" w:rsidR="00D8119B" w:rsidRDefault="00D8119B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8B7404E" w14:textId="77777777" w:rsidR="00C927D2" w:rsidRDefault="00C927D2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4A6BFE1" w14:textId="77777777" w:rsidR="000D0BE6" w:rsidRPr="000D0BE6" w:rsidRDefault="000D0BE6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D0BE6">
        <w:rPr>
          <w:rFonts w:ascii="Tahoma" w:hAnsi="Tahoma" w:cs="Tahoma"/>
          <w:b/>
          <w:sz w:val="24"/>
          <w:szCs w:val="24"/>
        </w:rPr>
        <w:t>KOMMUNIKÁCIÓ</w:t>
      </w:r>
    </w:p>
    <w:p w14:paraId="50AC36B8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358B08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[000126012]</w:t>
      </w:r>
    </w:p>
    <w:p w14:paraId="6B41D65F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Dózsa György</w:t>
      </w:r>
    </w:p>
    <w:p w14:paraId="264001A6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Mesélj! : Fontos a </w:t>
      </w:r>
      <w:proofErr w:type="gramStart"/>
      <w:r w:rsidRPr="00B53390">
        <w:rPr>
          <w:rFonts w:ascii="Tahoma" w:hAnsi="Tahoma" w:cs="Tahoma"/>
          <w:sz w:val="24"/>
          <w:szCs w:val="24"/>
        </w:rPr>
        <w:t>kommunikáció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CSR kommunikáció * Környezettudatosság * Történetmesélés * Interakció * Kommunikáció, vállalati * </w:t>
      </w:r>
      <w:proofErr w:type="spellStart"/>
      <w:r w:rsidRPr="00B53390">
        <w:rPr>
          <w:rFonts w:ascii="Tahoma" w:hAnsi="Tahoma" w:cs="Tahoma"/>
          <w:sz w:val="24"/>
          <w:szCs w:val="24"/>
        </w:rPr>
        <w:t>Infografika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Játék * Megosztás, érték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Figyelő trend 15. évf. 2015. 5.sz. p. 16-17.</w:t>
      </w:r>
    </w:p>
    <w:p w14:paraId="562F8511" w14:textId="77777777" w:rsidR="000D0BE6" w:rsidRDefault="000D0BE6"/>
    <w:p w14:paraId="3E94595A" w14:textId="77777777" w:rsidR="00883C29" w:rsidRDefault="00883C29" w:rsidP="00743F2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A9DB8B0" w14:textId="77777777" w:rsidR="00883C29" w:rsidRDefault="00883C29" w:rsidP="00743F2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6D7EE0F" w14:textId="77777777" w:rsidR="00C927D2" w:rsidRDefault="00C927D2" w:rsidP="00743F2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11B6D36" w14:textId="77777777" w:rsidR="00C927D2" w:rsidRDefault="00C927D2" w:rsidP="00743F2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7A5676C" w14:textId="77777777" w:rsidR="00C927D2" w:rsidRDefault="00C927D2" w:rsidP="00743F2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A2D37D4" w14:textId="77777777" w:rsidR="00C927D2" w:rsidRDefault="00C927D2" w:rsidP="00743F2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614AEE8" w14:textId="77777777" w:rsidR="00883C29" w:rsidRDefault="00883C29" w:rsidP="00743F2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17EBD52" w14:textId="77777777" w:rsidR="00883C29" w:rsidRDefault="00883C29" w:rsidP="00743F2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F4BFB36" w14:textId="77777777" w:rsidR="00743F2B" w:rsidRPr="00743F2B" w:rsidRDefault="00743F2B" w:rsidP="00743F2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3F2B">
        <w:rPr>
          <w:rFonts w:ascii="Tahoma" w:hAnsi="Tahoma" w:cs="Tahoma"/>
          <w:b/>
          <w:sz w:val="24"/>
          <w:szCs w:val="24"/>
        </w:rPr>
        <w:t>KÖRNYEZETVÉDELEM</w:t>
      </w:r>
    </w:p>
    <w:p w14:paraId="202F1C8F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5847AD" w14:textId="77777777" w:rsidR="00743F2B" w:rsidRPr="00403A1B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03A1B">
        <w:rPr>
          <w:rFonts w:ascii="Tahoma" w:hAnsi="Tahoma" w:cs="Tahoma"/>
          <w:sz w:val="24"/>
          <w:szCs w:val="24"/>
        </w:rPr>
        <w:t>Törzsszám [000125977]</w:t>
      </w:r>
    </w:p>
    <w:p w14:paraId="7EF7218F" w14:textId="77777777" w:rsidR="00743F2B" w:rsidRPr="00403A1B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403A1B">
        <w:rPr>
          <w:rFonts w:ascii="Tahoma" w:hAnsi="Tahoma" w:cs="Tahoma"/>
          <w:sz w:val="24"/>
          <w:szCs w:val="24"/>
        </w:rPr>
        <w:t>Laky</w:t>
      </w:r>
      <w:proofErr w:type="spellEnd"/>
      <w:r w:rsidRPr="00403A1B">
        <w:rPr>
          <w:rFonts w:ascii="Tahoma" w:hAnsi="Tahoma" w:cs="Tahoma"/>
          <w:sz w:val="24"/>
          <w:szCs w:val="24"/>
        </w:rPr>
        <w:t xml:space="preserve"> Zoltán</w:t>
      </w:r>
    </w:p>
    <w:p w14:paraId="4CE8265E" w14:textId="77777777" w:rsidR="00743F2B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03A1B">
        <w:rPr>
          <w:rFonts w:ascii="Tahoma" w:hAnsi="Tahoma" w:cs="Tahoma"/>
          <w:sz w:val="24"/>
          <w:szCs w:val="24"/>
        </w:rPr>
        <w:t xml:space="preserve">És mégis hideg a Föld? : Klímaszkeptikus mítoszok </w:t>
      </w:r>
      <w:proofErr w:type="gramStart"/>
      <w:r w:rsidRPr="00403A1B">
        <w:rPr>
          <w:rFonts w:ascii="Tahoma" w:hAnsi="Tahoma" w:cs="Tahoma"/>
          <w:sz w:val="24"/>
          <w:szCs w:val="24"/>
        </w:rPr>
        <w:t>nyomában[</w:t>
      </w:r>
      <w:proofErr w:type="gramEnd"/>
      <w:r w:rsidRPr="00403A1B">
        <w:rPr>
          <w:rFonts w:ascii="Tahoma" w:hAnsi="Tahoma" w:cs="Tahoma"/>
          <w:sz w:val="24"/>
          <w:szCs w:val="24"/>
        </w:rPr>
        <w:t>Klímaváltozás * Globális felmelegedés * Éghajlatvédelem * Klímatörténelem] == Heti Válasz 16. évf. 2016. 2.sz. p. 43-45.</w:t>
      </w:r>
    </w:p>
    <w:p w14:paraId="53EF3D08" w14:textId="77777777" w:rsidR="00743F2B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A780FA" w14:textId="77777777" w:rsidR="000D0BE6" w:rsidRPr="000D0BE6" w:rsidRDefault="000D0BE6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D0BE6">
        <w:rPr>
          <w:rFonts w:ascii="Tahoma" w:hAnsi="Tahoma" w:cs="Tahoma"/>
          <w:b/>
          <w:sz w:val="24"/>
          <w:szCs w:val="24"/>
        </w:rPr>
        <w:t>KÖZÉTKEZTETÉS</w:t>
      </w:r>
    </w:p>
    <w:p w14:paraId="46B5BF38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8702F2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[000125972]</w:t>
      </w:r>
    </w:p>
    <w:p w14:paraId="1481F689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Szarka Sándor</w:t>
      </w:r>
    </w:p>
    <w:p w14:paraId="2876EB50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Sült debrecenitől a </w:t>
      </w:r>
      <w:proofErr w:type="gramStart"/>
      <w:r w:rsidRPr="00B53390">
        <w:rPr>
          <w:rFonts w:ascii="Tahoma" w:hAnsi="Tahoma" w:cs="Tahoma"/>
          <w:sz w:val="24"/>
          <w:szCs w:val="24"/>
        </w:rPr>
        <w:t>zöldségfelfújtig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A tradíciók a menzareform ellen dolgoznak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Közétkeztetés, reform * Vita, közétkeztetés * Konfliktuskezelés, szülő, diák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Magyar krónika 2016. 1.sz. p.</w:t>
      </w:r>
    </w:p>
    <w:p w14:paraId="71F02BF0" w14:textId="77777777" w:rsidR="000D0BE6" w:rsidRDefault="000D0BE6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854AD1" w14:textId="77777777" w:rsidR="00743B1D" w:rsidRPr="00743B1D" w:rsidRDefault="00743B1D" w:rsidP="00743B1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3B1D">
        <w:rPr>
          <w:rFonts w:ascii="Tahoma" w:hAnsi="Tahoma" w:cs="Tahoma"/>
          <w:b/>
          <w:sz w:val="24"/>
          <w:szCs w:val="24"/>
        </w:rPr>
        <w:t>KÖZGAZDASÁGTAN</w:t>
      </w:r>
    </w:p>
    <w:p w14:paraId="18C24138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8FDAA2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[000125877]</w:t>
      </w:r>
    </w:p>
    <w:p w14:paraId="28D7A99A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EC137B">
        <w:rPr>
          <w:rFonts w:ascii="Tahoma" w:hAnsi="Tahoma" w:cs="Tahoma"/>
          <w:sz w:val="24"/>
          <w:szCs w:val="24"/>
        </w:rPr>
        <w:t>Kornai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János</w:t>
      </w:r>
    </w:p>
    <w:p w14:paraId="45BB93F1" w14:textId="77777777" w:rsidR="00743B1D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Az összehasonlító gazdaságtan és a "</w:t>
      </w:r>
      <w:proofErr w:type="spellStart"/>
      <w:r w:rsidRPr="00EC137B">
        <w:rPr>
          <w:rFonts w:ascii="Tahoma" w:hAnsi="Tahoma" w:cs="Tahoma"/>
          <w:sz w:val="24"/>
          <w:szCs w:val="24"/>
        </w:rPr>
        <w:t>tranzitológia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" </w:t>
      </w:r>
      <w:proofErr w:type="gramStart"/>
      <w:r w:rsidRPr="00EC137B">
        <w:rPr>
          <w:rFonts w:ascii="Tahoma" w:hAnsi="Tahoma" w:cs="Tahoma"/>
          <w:sz w:val="24"/>
          <w:szCs w:val="24"/>
        </w:rPr>
        <w:t>jövője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EC137B">
        <w:rPr>
          <w:rFonts w:ascii="Tahoma" w:hAnsi="Tahoma" w:cs="Tahoma"/>
          <w:sz w:val="24"/>
          <w:szCs w:val="24"/>
        </w:rPr>
        <w:t>Történet, összehasonlító gazdaságtan * Történet, kapitalizmus * Demokrácia * Autokrácia * Diktatúra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Köz-gazdaság 10. évf. 2015. 3.sz. p. 145-154.</w:t>
      </w:r>
    </w:p>
    <w:p w14:paraId="7A8D15E5" w14:textId="77777777" w:rsidR="00403A1B" w:rsidRDefault="00403A1B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521A1B" w14:textId="77777777" w:rsidR="00403A1B" w:rsidRDefault="00EF47EC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29" w:history="1">
        <w:r w:rsidR="00403A1B" w:rsidRPr="00C06F01">
          <w:rPr>
            <w:rStyle w:val="Hiperhivatkozs"/>
            <w:rFonts w:ascii="Tahoma" w:hAnsi="Tahoma" w:cs="Tahoma"/>
            <w:sz w:val="24"/>
            <w:szCs w:val="24"/>
          </w:rPr>
          <w:t>http://www.uni-corvinus.hu/fileadmin/user_upload/hu/kozponti_szervezeti_egysegek/karrier_iroda/files/X-3szam/Kornai_145-154.pdf</w:t>
        </w:r>
      </w:hyperlink>
    </w:p>
    <w:p w14:paraId="05A24945" w14:textId="77777777" w:rsidR="00743B1D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7B6B29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[000125879]</w:t>
      </w:r>
    </w:p>
    <w:p w14:paraId="145BE47B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Mihályi Péter</w:t>
      </w:r>
    </w:p>
    <w:p w14:paraId="767CB5F7" w14:textId="1C844856" w:rsidR="00743B1D" w:rsidRPr="00EC137B" w:rsidRDefault="4BAE3D28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4BAE3D28">
        <w:rPr>
          <w:rFonts w:ascii="Tahoma" w:eastAsia="Tahoma" w:hAnsi="Tahoma" w:cs="Tahoma"/>
          <w:sz w:val="24"/>
          <w:szCs w:val="24"/>
        </w:rPr>
        <w:t>Érdemes volt-e marxizmust tanítani és tanulni a Marx Károly Közgazdaságtudományi Egyetemen?[ Közgazdaságtan * Munkaérték * Kapitalista rendszer * Piacgazdaság, kapitalista] == Köz-gazdaság 10. évf. 2015. 3</w:t>
      </w:r>
      <w:proofErr w:type="gramStart"/>
      <w:r w:rsidRPr="4BAE3D28">
        <w:rPr>
          <w:rFonts w:ascii="Tahoma" w:eastAsia="Tahoma" w:hAnsi="Tahoma" w:cs="Tahoma"/>
          <w:sz w:val="24"/>
          <w:szCs w:val="24"/>
        </w:rPr>
        <w:t>.sz.</w:t>
      </w:r>
      <w:proofErr w:type="gramEnd"/>
      <w:r w:rsidRPr="4BAE3D28">
        <w:rPr>
          <w:rFonts w:ascii="Tahoma" w:eastAsia="Tahoma" w:hAnsi="Tahoma" w:cs="Tahoma"/>
          <w:sz w:val="24"/>
          <w:szCs w:val="24"/>
        </w:rPr>
        <w:t xml:space="preserve"> p. 197-203.</w:t>
      </w:r>
    </w:p>
    <w:p w14:paraId="06DDF51E" w14:textId="77777777" w:rsidR="00743B1D" w:rsidRDefault="00743B1D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8D4A4E" w14:textId="77777777" w:rsidR="00403A1B" w:rsidRDefault="00EF47EC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30" w:history="1">
        <w:r w:rsidR="00403A1B" w:rsidRPr="00C06F01">
          <w:rPr>
            <w:rStyle w:val="Hiperhivatkozs"/>
            <w:rFonts w:ascii="Tahoma" w:hAnsi="Tahoma" w:cs="Tahoma"/>
            <w:sz w:val="24"/>
            <w:szCs w:val="24"/>
          </w:rPr>
          <w:t>http://www.uni-corvinus.hu/fileadmin/user_upload/hu/kozponti_szervezeti_egysegek/karrier_iroda/files/X-3szam/Mihalyi_197-204.pdf</w:t>
        </w:r>
      </w:hyperlink>
    </w:p>
    <w:p w14:paraId="769AB7BE" w14:textId="77777777" w:rsidR="00403A1B" w:rsidRDefault="00403A1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F26613" w14:textId="77777777" w:rsidR="000D0BE6" w:rsidRPr="00737E83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23E1A5" w14:textId="77777777" w:rsidR="00743B1D" w:rsidRDefault="000D0BE6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D0BE6">
        <w:rPr>
          <w:rFonts w:ascii="Tahoma" w:hAnsi="Tahoma" w:cs="Tahoma"/>
          <w:b/>
          <w:sz w:val="24"/>
          <w:szCs w:val="24"/>
        </w:rPr>
        <w:t>KÖZLEKEDÉS</w:t>
      </w:r>
    </w:p>
    <w:p w14:paraId="04CBD52F" w14:textId="77777777" w:rsidR="00743B1D" w:rsidRDefault="00743B1D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FE2CA30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[000125883]</w:t>
      </w:r>
    </w:p>
    <w:p w14:paraId="418698D1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Karádi Dániel</w:t>
      </w:r>
      <w:r>
        <w:rPr>
          <w:rFonts w:ascii="Tahoma" w:hAnsi="Tahoma" w:cs="Tahoma"/>
          <w:sz w:val="24"/>
          <w:szCs w:val="24"/>
        </w:rPr>
        <w:t xml:space="preserve">, </w:t>
      </w:r>
      <w:r w:rsidRPr="00EC137B">
        <w:rPr>
          <w:rFonts w:ascii="Tahoma" w:hAnsi="Tahoma" w:cs="Tahoma"/>
          <w:sz w:val="24"/>
          <w:szCs w:val="24"/>
        </w:rPr>
        <w:t>Nagy Enikő, Csiszár Csaba</w:t>
      </w:r>
    </w:p>
    <w:p w14:paraId="5B3BBE6C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Integrált légi utasinformációs alkalmazás mobileszközön 1. </w:t>
      </w:r>
      <w:proofErr w:type="gramStart"/>
      <w:r w:rsidRPr="00EC137B">
        <w:rPr>
          <w:rFonts w:ascii="Tahoma" w:hAnsi="Tahoma" w:cs="Tahoma"/>
          <w:sz w:val="24"/>
          <w:szCs w:val="24"/>
        </w:rPr>
        <w:t>r.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A kutatás módszerei 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>Utazás, légi * Tervezés, utazás * Döntés, utazói * Igény, utazói * Elemzés, közlekedésinformatikai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>== Közlekedéstudományi szemle 65. évf. 2015. 12.sz. p. 26-34.</w:t>
      </w:r>
    </w:p>
    <w:p w14:paraId="48D9290A" w14:textId="77777777" w:rsidR="00743B1D" w:rsidRDefault="00743B1D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FB7085F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[000125906]</w:t>
      </w:r>
    </w:p>
    <w:p w14:paraId="2C9415FD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Román Balázs</w:t>
      </w:r>
    </w:p>
    <w:p w14:paraId="2DB3B217" w14:textId="77777777" w:rsidR="00743B1D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Hogyan szerveződik Budapest közlekedési hálózata? : Nem az autó a legideálisabb </w:t>
      </w:r>
    </w:p>
    <w:p w14:paraId="1CD22487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 xml:space="preserve">Közlekedésszervezés * Tömegközlekedés, Budapest * Forgalomszervezés * Közlekedéshálózat * Futár </w:t>
      </w:r>
      <w:proofErr w:type="spellStart"/>
      <w:r w:rsidRPr="00EC137B">
        <w:rPr>
          <w:rFonts w:ascii="Tahoma" w:hAnsi="Tahoma" w:cs="Tahoma"/>
          <w:sz w:val="24"/>
          <w:szCs w:val="24"/>
        </w:rPr>
        <w:t>app</w:t>
      </w:r>
      <w:proofErr w:type="spellEnd"/>
      <w:r w:rsidRPr="00EC137B">
        <w:rPr>
          <w:rFonts w:ascii="Tahoma" w:hAnsi="Tahoma" w:cs="Tahoma"/>
          <w:sz w:val="24"/>
          <w:szCs w:val="24"/>
        </w:rPr>
        <w:t>, BKK</w:t>
      </w:r>
      <w:r>
        <w:rPr>
          <w:rFonts w:ascii="Tahoma" w:hAnsi="Tahoma" w:cs="Tahoma"/>
          <w:sz w:val="24"/>
          <w:szCs w:val="24"/>
        </w:rPr>
        <w:t>=</w:t>
      </w:r>
      <w:r w:rsidRPr="00EC137B">
        <w:rPr>
          <w:rFonts w:ascii="Tahoma" w:hAnsi="Tahoma" w:cs="Tahoma"/>
          <w:sz w:val="24"/>
          <w:szCs w:val="24"/>
        </w:rPr>
        <w:t>= Kreatív 24. évf. 2015. 11</w:t>
      </w:r>
      <w:proofErr w:type="gramStart"/>
      <w:r w:rsidRPr="00EC137B">
        <w:rPr>
          <w:rFonts w:ascii="Tahoma" w:hAnsi="Tahoma" w:cs="Tahoma"/>
          <w:sz w:val="24"/>
          <w:szCs w:val="24"/>
        </w:rPr>
        <w:t>.sz.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p. 42-45.</w:t>
      </w:r>
    </w:p>
    <w:p w14:paraId="71C80CF6" w14:textId="77777777" w:rsidR="00743B1D" w:rsidRPr="000D0BE6" w:rsidRDefault="00743B1D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1020C99" w14:textId="77777777" w:rsidR="000D0BE6" w:rsidRPr="00737E83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D5BB7D" w14:textId="77777777" w:rsidR="000D0BE6" w:rsidRPr="00737E83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Törzsszám [000125917]</w:t>
      </w:r>
    </w:p>
    <w:p w14:paraId="750FBF53" w14:textId="77777777" w:rsidR="000D0BE6" w:rsidRPr="00737E83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Vereckei András</w:t>
      </w:r>
    </w:p>
    <w:p w14:paraId="2DF100A9" w14:textId="77777777" w:rsidR="000D0BE6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"Ideje útra kelnem, ha a narancssárgát látom</w:t>
      </w:r>
      <w:proofErr w:type="gramStart"/>
      <w:r w:rsidRPr="00737E83">
        <w:rPr>
          <w:rFonts w:ascii="Tahoma" w:hAnsi="Tahoma" w:cs="Tahoma"/>
          <w:sz w:val="24"/>
          <w:szCs w:val="24"/>
        </w:rPr>
        <w:t>" :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37E83">
        <w:rPr>
          <w:rFonts w:ascii="Tahoma" w:hAnsi="Tahoma" w:cs="Tahoma"/>
          <w:sz w:val="24"/>
          <w:szCs w:val="24"/>
        </w:rPr>
        <w:t>EasyJet</w:t>
      </w:r>
      <w:proofErr w:type="spellEnd"/>
      <w:r w:rsidRPr="00737E83">
        <w:rPr>
          <w:rFonts w:ascii="Tahoma" w:hAnsi="Tahoma" w:cs="Tahoma"/>
          <w:sz w:val="24"/>
          <w:szCs w:val="24"/>
        </w:rPr>
        <w:t xml:space="preserve">-születésnap </w:t>
      </w:r>
      <w:proofErr w:type="spellStart"/>
      <w:r w:rsidRPr="00737E83">
        <w:rPr>
          <w:rFonts w:ascii="Tahoma" w:hAnsi="Tahoma" w:cs="Tahoma"/>
          <w:sz w:val="24"/>
          <w:szCs w:val="24"/>
        </w:rPr>
        <w:t>Lutonban</w:t>
      </w:r>
      <w:proofErr w:type="spellEnd"/>
      <w:r>
        <w:rPr>
          <w:rFonts w:ascii="Tahoma" w:hAnsi="Tahoma" w:cs="Tahoma"/>
          <w:sz w:val="24"/>
          <w:szCs w:val="24"/>
        </w:rPr>
        <w:t>[</w:t>
      </w:r>
      <w:r w:rsidRPr="00737E83">
        <w:rPr>
          <w:rFonts w:ascii="Tahoma" w:hAnsi="Tahoma" w:cs="Tahoma"/>
          <w:sz w:val="24"/>
          <w:szCs w:val="24"/>
        </w:rPr>
        <w:t>Légiközlekedés * Légitársaság, fapados * Fejlesztési terv</w:t>
      </w:r>
      <w:r>
        <w:rPr>
          <w:rFonts w:ascii="Tahoma" w:hAnsi="Tahoma" w:cs="Tahoma"/>
          <w:sz w:val="24"/>
          <w:szCs w:val="24"/>
        </w:rPr>
        <w:t>]</w:t>
      </w:r>
      <w:r w:rsidRPr="00737E83">
        <w:rPr>
          <w:rFonts w:ascii="Tahoma" w:hAnsi="Tahoma" w:cs="Tahoma"/>
          <w:sz w:val="24"/>
          <w:szCs w:val="24"/>
        </w:rPr>
        <w:t xml:space="preserve"> == Turizmus trend 2015. 12.sz. p. 20.</w:t>
      </w:r>
    </w:p>
    <w:p w14:paraId="6F2533C5" w14:textId="77777777" w:rsidR="009C6F04" w:rsidRDefault="009C6F04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B3947F" w14:textId="77777777" w:rsidR="009C6F04" w:rsidRDefault="00EF47EC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31" w:history="1">
        <w:r w:rsidR="009C6F04" w:rsidRPr="00C06F01">
          <w:rPr>
            <w:rStyle w:val="Hiperhivatkozs"/>
            <w:rFonts w:ascii="Tahoma" w:hAnsi="Tahoma" w:cs="Tahoma"/>
            <w:sz w:val="24"/>
            <w:szCs w:val="24"/>
          </w:rPr>
          <w:t>http://www.turizmusonline.hu/kozlekedes/cikk/ideje_indulni__ha_a_narancssargat_latom</w:t>
        </w:r>
      </w:hyperlink>
    </w:p>
    <w:p w14:paraId="42CAEB0F" w14:textId="77777777" w:rsidR="009C6F04" w:rsidRPr="00737E83" w:rsidRDefault="009C6F04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4FD5B5" w14:textId="77777777" w:rsidR="000D0BE6" w:rsidRDefault="000D0BE6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AA3A40" w14:textId="77777777" w:rsidR="000D0BE6" w:rsidRPr="000D0BE6" w:rsidRDefault="000D0BE6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D0BE6">
        <w:rPr>
          <w:rFonts w:ascii="Tahoma" w:hAnsi="Tahoma" w:cs="Tahoma"/>
          <w:b/>
          <w:sz w:val="24"/>
          <w:szCs w:val="24"/>
        </w:rPr>
        <w:t>KÖZÖSSÉGI GAZDASÁG</w:t>
      </w:r>
    </w:p>
    <w:p w14:paraId="25D21822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0DDE0D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[000126003]</w:t>
      </w:r>
    </w:p>
    <w:p w14:paraId="7E004474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Szerényi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Szabolcs</w:t>
      </w:r>
    </w:p>
    <w:p w14:paraId="7B5FD944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Hálózatkutatás a </w:t>
      </w:r>
      <w:proofErr w:type="gramStart"/>
      <w:r w:rsidRPr="00B53390">
        <w:rPr>
          <w:rFonts w:ascii="Tahoma" w:hAnsi="Tahoma" w:cs="Tahoma"/>
          <w:sz w:val="24"/>
          <w:szCs w:val="24"/>
        </w:rPr>
        <w:t>marketingben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Biopelenka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és a mexikói Kispál és a Borz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Hálózatkutatás, közösségi * Közösségi hálózatkutatás, gyakorlatban * Média, közösségi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Kreatív 24. évf. 2015. 11.sz. p. 26-28.</w:t>
      </w:r>
    </w:p>
    <w:p w14:paraId="0D185186" w14:textId="77777777" w:rsidR="000D0BE6" w:rsidRDefault="000D0BE6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DB1DB9" w14:textId="77777777" w:rsidR="00743B1D" w:rsidRPr="00743B1D" w:rsidRDefault="00743B1D" w:rsidP="00743B1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3B1D">
        <w:rPr>
          <w:rFonts w:ascii="Tahoma" w:hAnsi="Tahoma" w:cs="Tahoma"/>
          <w:b/>
          <w:sz w:val="24"/>
          <w:szCs w:val="24"/>
        </w:rPr>
        <w:t>KULTÚRA</w:t>
      </w:r>
    </w:p>
    <w:p w14:paraId="107265A3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035228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[000125878]</w:t>
      </w:r>
    </w:p>
    <w:p w14:paraId="7AF016BA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Sinkovics Ferenc</w:t>
      </w:r>
      <w:r>
        <w:rPr>
          <w:rFonts w:ascii="Tahoma" w:hAnsi="Tahoma" w:cs="Tahoma"/>
          <w:sz w:val="24"/>
          <w:szCs w:val="24"/>
        </w:rPr>
        <w:t>, T. Szántó György</w:t>
      </w:r>
    </w:p>
    <w:p w14:paraId="29B26697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EC137B">
        <w:rPr>
          <w:rFonts w:ascii="Tahoma" w:hAnsi="Tahoma" w:cs="Tahoma"/>
          <w:sz w:val="24"/>
          <w:szCs w:val="24"/>
        </w:rPr>
        <w:t>Értéktár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Kincsek, amik már biztosan itthon maradnak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 xml:space="preserve">Értéktár Program, MNB * Kulturális értékmentés * Örökségvédelem * </w:t>
      </w:r>
      <w:proofErr w:type="spellStart"/>
      <w:r w:rsidRPr="00EC137B">
        <w:rPr>
          <w:rFonts w:ascii="Tahoma" w:hAnsi="Tahoma" w:cs="Tahoma"/>
          <w:sz w:val="24"/>
          <w:szCs w:val="24"/>
        </w:rPr>
        <w:t>Péterváry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fegyvergyűjtemény, Eger * Erdélyi projekt, Szentendrei Skanzen * </w:t>
      </w:r>
      <w:proofErr w:type="spellStart"/>
      <w:r w:rsidRPr="00EC137B">
        <w:rPr>
          <w:rFonts w:ascii="Tahoma" w:hAnsi="Tahoma" w:cs="Tahoma"/>
          <w:sz w:val="24"/>
          <w:szCs w:val="24"/>
        </w:rPr>
        <w:t>Kövesy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gyűjtemény, Herman Ottó Múzeum, Miskolc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Magyar Krónika 2015. 12.sz. p. 10-37.</w:t>
      </w:r>
    </w:p>
    <w:p w14:paraId="047A528F" w14:textId="77777777" w:rsidR="00743B1D" w:rsidRDefault="00743B1D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69D741" w14:textId="77777777" w:rsidR="00743F2B" w:rsidRPr="00743F2B" w:rsidRDefault="00743F2B" w:rsidP="00743F2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3F2B">
        <w:rPr>
          <w:rFonts w:ascii="Tahoma" w:hAnsi="Tahoma" w:cs="Tahoma"/>
          <w:b/>
          <w:sz w:val="24"/>
          <w:szCs w:val="24"/>
        </w:rPr>
        <w:t>KUTATÁSMÓDSZERTAN</w:t>
      </w:r>
    </w:p>
    <w:p w14:paraId="564D6E9F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FCD6F5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[000125979]</w:t>
      </w:r>
    </w:p>
    <w:p w14:paraId="38839F55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Réthi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Gábor</w:t>
      </w:r>
      <w:r>
        <w:rPr>
          <w:rFonts w:ascii="Tahoma" w:hAnsi="Tahoma" w:cs="Tahoma"/>
          <w:sz w:val="24"/>
          <w:szCs w:val="24"/>
        </w:rPr>
        <w:t xml:space="preserve">, </w:t>
      </w:r>
      <w:r w:rsidRPr="00B53390">
        <w:rPr>
          <w:rFonts w:ascii="Tahoma" w:hAnsi="Tahoma" w:cs="Tahoma"/>
          <w:sz w:val="24"/>
          <w:szCs w:val="24"/>
        </w:rPr>
        <w:t>Kása Richárd</w:t>
      </w:r>
      <w:r>
        <w:rPr>
          <w:rFonts w:ascii="Tahoma" w:hAnsi="Tahoma" w:cs="Tahoma"/>
          <w:sz w:val="24"/>
          <w:szCs w:val="24"/>
        </w:rPr>
        <w:t xml:space="preserve">, </w:t>
      </w:r>
      <w:r w:rsidRPr="00B53390">
        <w:rPr>
          <w:rFonts w:ascii="Tahoma" w:hAnsi="Tahoma" w:cs="Tahoma"/>
          <w:sz w:val="24"/>
          <w:szCs w:val="24"/>
        </w:rPr>
        <w:t>Molnár László</w:t>
      </w:r>
    </w:p>
    <w:p w14:paraId="41E9EA09" w14:textId="77777777" w:rsidR="00743F2B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A szolgáltatásminőség értelmezésének különbségei - percepcióvezérelt szolgáltatások minőségmodellje kialakításának </w:t>
      </w:r>
      <w:proofErr w:type="gramStart"/>
      <w:r w:rsidRPr="00B53390">
        <w:rPr>
          <w:rFonts w:ascii="Tahoma" w:hAnsi="Tahoma" w:cs="Tahoma"/>
          <w:sz w:val="24"/>
          <w:szCs w:val="24"/>
        </w:rPr>
        <w:t>első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Szolgáltatásminőség * Folyamatszervezés * Percepció, fogyasztói * Szolgáltatás, percepcióvezérelt * Információtechnológia * Kutatásmódszertan * Interjú, fókuszcsoportos * Kutatás, kvantitatív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 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1. évf. 2014. 2.sz. p. 26-42.</w:t>
      </w:r>
    </w:p>
    <w:p w14:paraId="21A438C2" w14:textId="77777777" w:rsidR="00790A21" w:rsidRPr="00B53390" w:rsidRDefault="00790A21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FB5DB7" w14:textId="77777777" w:rsidR="00743F2B" w:rsidRDefault="00EF47EC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32" w:history="1">
        <w:r w:rsidR="00790A21" w:rsidRPr="00C06F01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http://www.bgf.hu/Root/Sites/Prosperitas/Prosperitas-folyoirat/Tartalom/2014/2014-II/dokumentumok/Rethi-Kasa-Molnar.pdf</w:t>
        </w:r>
      </w:hyperlink>
    </w:p>
    <w:p w14:paraId="4D3B2CE3" w14:textId="77777777" w:rsidR="00790A21" w:rsidRPr="00B53390" w:rsidRDefault="00790A21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1702E6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CE4271" w14:textId="77777777" w:rsidR="00743F2B" w:rsidRPr="00743F2B" w:rsidRDefault="00883C29" w:rsidP="00743F2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</w:t>
      </w:r>
      <w:r w:rsidR="00743F2B" w:rsidRPr="00743F2B">
        <w:rPr>
          <w:rFonts w:ascii="Tahoma" w:hAnsi="Tahoma" w:cs="Tahoma"/>
          <w:b/>
          <w:sz w:val="24"/>
          <w:szCs w:val="24"/>
        </w:rPr>
        <w:t>OGISZTIKA</w:t>
      </w:r>
    </w:p>
    <w:p w14:paraId="6C2E2B3A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DC288B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058513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[000125978]</w:t>
      </w:r>
    </w:p>
    <w:p w14:paraId="53F386FA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Bányai Tamás</w:t>
      </w:r>
    </w:p>
    <w:p w14:paraId="198B094C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Pr="00B53390">
        <w:rPr>
          <w:rFonts w:ascii="Tahoma" w:hAnsi="Tahoma" w:cs="Tahoma"/>
          <w:sz w:val="24"/>
          <w:szCs w:val="24"/>
        </w:rPr>
        <w:t>harmony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search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algoritmus alkalmazása BOM </w:t>
      </w:r>
      <w:proofErr w:type="spellStart"/>
      <w:r w:rsidRPr="00B53390">
        <w:rPr>
          <w:rFonts w:ascii="Tahoma" w:hAnsi="Tahoma" w:cs="Tahoma"/>
          <w:sz w:val="24"/>
          <w:szCs w:val="24"/>
        </w:rPr>
        <w:t>make-or-buy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szempontú </w:t>
      </w:r>
      <w:proofErr w:type="gramStart"/>
      <w:r w:rsidRPr="00B53390">
        <w:rPr>
          <w:rFonts w:ascii="Tahoma" w:hAnsi="Tahoma" w:cs="Tahoma"/>
          <w:sz w:val="24"/>
          <w:szCs w:val="24"/>
        </w:rPr>
        <w:t>optimalizálásához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Logisztika * Beszerzés * Optimalizálás * Tesztfüggvény</w:t>
      </w:r>
      <w:r>
        <w:rPr>
          <w:rFonts w:ascii="Tahoma" w:hAnsi="Tahoma" w:cs="Tahoma"/>
          <w:sz w:val="24"/>
          <w:szCs w:val="24"/>
        </w:rPr>
        <w:t>]</w:t>
      </w:r>
    </w:p>
    <w:p w14:paraId="277C5E9D" w14:textId="77777777" w:rsidR="00743F2B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1. évf. 2014. 2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4-25.</w:t>
      </w:r>
    </w:p>
    <w:p w14:paraId="109289F1" w14:textId="77777777" w:rsidR="00743F2B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8A6A7F" w14:textId="77777777" w:rsidR="00790A21" w:rsidRDefault="00EF47EC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33" w:history="1">
        <w:r w:rsidR="00790A21" w:rsidRPr="00C06F01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http://www.bgf.hu/Root/Sites/Prosperitas/Prosperitas-folyoirat/Tartalom/2014/2014-II/dokumentumok/Banyai.pdf</w:t>
        </w:r>
      </w:hyperlink>
    </w:p>
    <w:p w14:paraId="2536B0B5" w14:textId="77777777" w:rsidR="00790A21" w:rsidRDefault="00790A21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C92178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[000125981]</w:t>
      </w:r>
    </w:p>
    <w:p w14:paraId="44130A0E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Gubán Ákos</w:t>
      </w:r>
    </w:p>
    <w:p w14:paraId="283D7499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Percepció, folyamat és entrópia, azaz szolgáltatási folyamatok BPA </w:t>
      </w:r>
      <w:proofErr w:type="gramStart"/>
      <w:r w:rsidRPr="00B53390">
        <w:rPr>
          <w:rFonts w:ascii="Tahoma" w:hAnsi="Tahoma" w:cs="Tahoma"/>
          <w:sz w:val="24"/>
          <w:szCs w:val="24"/>
        </w:rPr>
        <w:t>elmélete</w:t>
      </w:r>
      <w:r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B53390">
        <w:rPr>
          <w:rFonts w:ascii="Tahoma" w:hAnsi="Tahoma" w:cs="Tahoma"/>
          <w:sz w:val="24"/>
          <w:szCs w:val="24"/>
        </w:rPr>
        <w:t>Logisztizálás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Folyamat, szolgáltatási * Folyamatszervezés * </w:t>
      </w:r>
      <w:proofErr w:type="spellStart"/>
      <w:r w:rsidRPr="00B53390">
        <w:rPr>
          <w:rFonts w:ascii="Tahoma" w:hAnsi="Tahoma" w:cs="Tahoma"/>
          <w:sz w:val="24"/>
          <w:szCs w:val="24"/>
        </w:rPr>
        <w:t>Fludium</w:t>
      </w:r>
      <w:proofErr w:type="spellEnd"/>
      <w:r>
        <w:rPr>
          <w:rFonts w:ascii="Tahoma" w:hAnsi="Tahoma" w:cs="Tahoma"/>
          <w:sz w:val="24"/>
          <w:szCs w:val="24"/>
        </w:rPr>
        <w:t>]</w:t>
      </w:r>
    </w:p>
    <w:p w14:paraId="47F07D7E" w14:textId="77777777" w:rsidR="00743F2B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1. évf. 2014. 2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43-60.</w:t>
      </w:r>
    </w:p>
    <w:p w14:paraId="24204DF1" w14:textId="77777777" w:rsidR="00790A21" w:rsidRDefault="00790A21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160397" w14:textId="77777777" w:rsidR="00790A21" w:rsidRDefault="00EF47EC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34" w:history="1">
        <w:r w:rsidR="003E3CB0" w:rsidRPr="00C06F01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http://www.bgf.hu/Root/Sites/Prosperitas/Prosperitas-folyoirat/Tartalom/2014/2014-II/dokumentumok/Guban.pdf</w:t>
        </w:r>
      </w:hyperlink>
    </w:p>
    <w:p w14:paraId="06CB90BA" w14:textId="77777777" w:rsidR="003E3CB0" w:rsidRDefault="003E3CB0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82F0EB" w14:textId="77777777" w:rsidR="00790A21" w:rsidRPr="00B53390" w:rsidRDefault="00790A21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6E474B" w14:textId="77777777" w:rsidR="003D07B7" w:rsidRPr="003D07B7" w:rsidRDefault="003D07B7" w:rsidP="003D07B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D07B7">
        <w:rPr>
          <w:rFonts w:ascii="Tahoma" w:hAnsi="Tahoma" w:cs="Tahoma"/>
          <w:b/>
          <w:sz w:val="24"/>
          <w:szCs w:val="24"/>
        </w:rPr>
        <w:t>KERESKEDELEM - LOGISZTIKA</w:t>
      </w:r>
    </w:p>
    <w:p w14:paraId="4360A0B3" w14:textId="77777777" w:rsidR="003D07B7" w:rsidRDefault="003D07B7" w:rsidP="003D07B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66C367" w14:textId="77777777" w:rsidR="003D07B7" w:rsidRPr="003D07B7" w:rsidRDefault="003D07B7" w:rsidP="003D07B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07B7">
        <w:rPr>
          <w:rFonts w:ascii="Tahoma" w:hAnsi="Tahoma" w:cs="Tahoma"/>
          <w:sz w:val="24"/>
          <w:szCs w:val="24"/>
        </w:rPr>
        <w:t>Törzsszám [000125984]</w:t>
      </w:r>
    </w:p>
    <w:p w14:paraId="04B3B637" w14:textId="77777777" w:rsidR="003D07B7" w:rsidRPr="003D07B7" w:rsidRDefault="003D07B7" w:rsidP="003D07B7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3D07B7">
        <w:rPr>
          <w:rFonts w:ascii="Tahoma" w:hAnsi="Tahoma" w:cs="Tahoma"/>
          <w:sz w:val="24"/>
          <w:szCs w:val="24"/>
        </w:rPr>
        <w:t>Nam</w:t>
      </w:r>
      <w:proofErr w:type="spellEnd"/>
      <w:r w:rsidRPr="003D07B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D07B7">
        <w:rPr>
          <w:rFonts w:ascii="Tahoma" w:hAnsi="Tahoma" w:cs="Tahoma"/>
          <w:sz w:val="24"/>
          <w:szCs w:val="24"/>
        </w:rPr>
        <w:t>Son</w:t>
      </w:r>
      <w:proofErr w:type="spellEnd"/>
      <w:r w:rsidRPr="003D07B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D07B7">
        <w:rPr>
          <w:rFonts w:ascii="Tahoma" w:hAnsi="Tahoma" w:cs="Tahoma"/>
          <w:sz w:val="24"/>
          <w:szCs w:val="24"/>
        </w:rPr>
        <w:t>Hua</w:t>
      </w:r>
      <w:proofErr w:type="spellEnd"/>
      <w:r w:rsidRPr="003D07B7">
        <w:rPr>
          <w:rFonts w:ascii="Tahoma" w:hAnsi="Tahoma" w:cs="Tahoma"/>
          <w:sz w:val="24"/>
          <w:szCs w:val="24"/>
        </w:rPr>
        <w:t>, Gubán Miklós</w:t>
      </w:r>
    </w:p>
    <w:p w14:paraId="31A3FF42" w14:textId="77777777" w:rsidR="003D07B7" w:rsidRPr="003D07B7" w:rsidRDefault="003D07B7" w:rsidP="003D07B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07B7">
        <w:rPr>
          <w:rFonts w:ascii="Tahoma" w:hAnsi="Tahoma" w:cs="Tahoma"/>
          <w:sz w:val="24"/>
          <w:szCs w:val="24"/>
        </w:rPr>
        <w:t xml:space="preserve">A bevásárlókosár modelljének alkalmazása a </w:t>
      </w:r>
      <w:proofErr w:type="spellStart"/>
      <w:r w:rsidRPr="003D07B7">
        <w:rPr>
          <w:rFonts w:ascii="Tahoma" w:hAnsi="Tahoma" w:cs="Tahoma"/>
          <w:sz w:val="24"/>
          <w:szCs w:val="24"/>
        </w:rPr>
        <w:t>fluidiumcsomópontok</w:t>
      </w:r>
      <w:proofErr w:type="spellEnd"/>
      <w:r w:rsidRPr="003D07B7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3D07B7">
        <w:rPr>
          <w:rFonts w:ascii="Tahoma" w:hAnsi="Tahoma" w:cs="Tahoma"/>
          <w:sz w:val="24"/>
          <w:szCs w:val="24"/>
        </w:rPr>
        <w:t>osztályozására[</w:t>
      </w:r>
      <w:proofErr w:type="gramEnd"/>
      <w:r w:rsidRPr="003D07B7">
        <w:rPr>
          <w:rFonts w:ascii="Tahoma" w:hAnsi="Tahoma" w:cs="Tahoma"/>
          <w:sz w:val="24"/>
          <w:szCs w:val="24"/>
        </w:rPr>
        <w:t xml:space="preserve">Vásárlói kosár * Szabály, asszociációs * </w:t>
      </w:r>
      <w:proofErr w:type="spellStart"/>
      <w:r w:rsidRPr="003D07B7">
        <w:rPr>
          <w:rFonts w:ascii="Tahoma" w:hAnsi="Tahoma" w:cs="Tahoma"/>
          <w:sz w:val="24"/>
          <w:szCs w:val="24"/>
        </w:rPr>
        <w:t>Fluidiumfolyamat</w:t>
      </w:r>
      <w:proofErr w:type="spellEnd"/>
      <w:r w:rsidRPr="003D07B7">
        <w:rPr>
          <w:rFonts w:ascii="Tahoma" w:hAnsi="Tahoma" w:cs="Tahoma"/>
          <w:sz w:val="24"/>
          <w:szCs w:val="24"/>
        </w:rPr>
        <w:t>]</w:t>
      </w:r>
    </w:p>
    <w:p w14:paraId="04014B80" w14:textId="77777777" w:rsidR="00743F2B" w:rsidRDefault="003D07B7" w:rsidP="00790A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07B7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3D07B7">
        <w:rPr>
          <w:rFonts w:ascii="Tahoma" w:hAnsi="Tahoma" w:cs="Tahoma"/>
          <w:sz w:val="24"/>
          <w:szCs w:val="24"/>
        </w:rPr>
        <w:t>Prosperita</w:t>
      </w:r>
      <w:r w:rsidR="00790A21">
        <w:rPr>
          <w:rFonts w:ascii="Tahoma" w:hAnsi="Tahoma" w:cs="Tahoma"/>
          <w:sz w:val="24"/>
          <w:szCs w:val="24"/>
        </w:rPr>
        <w:t>s</w:t>
      </w:r>
      <w:proofErr w:type="spellEnd"/>
      <w:r w:rsidR="00790A21">
        <w:rPr>
          <w:rFonts w:ascii="Tahoma" w:hAnsi="Tahoma" w:cs="Tahoma"/>
          <w:sz w:val="24"/>
          <w:szCs w:val="24"/>
        </w:rPr>
        <w:t xml:space="preserve"> 1. évf. 2014. 2</w:t>
      </w:r>
      <w:proofErr w:type="gramStart"/>
      <w:r w:rsidR="00790A21">
        <w:rPr>
          <w:rFonts w:ascii="Tahoma" w:hAnsi="Tahoma" w:cs="Tahoma"/>
          <w:sz w:val="24"/>
          <w:szCs w:val="24"/>
        </w:rPr>
        <w:t>.sz.</w:t>
      </w:r>
      <w:proofErr w:type="gramEnd"/>
      <w:r w:rsidR="00790A21">
        <w:rPr>
          <w:rFonts w:ascii="Tahoma" w:hAnsi="Tahoma" w:cs="Tahoma"/>
          <w:sz w:val="24"/>
          <w:szCs w:val="24"/>
        </w:rPr>
        <w:t xml:space="preserve"> p. 75-87.</w:t>
      </w:r>
    </w:p>
    <w:p w14:paraId="1857D1F8" w14:textId="77777777" w:rsidR="00790A21" w:rsidRPr="00790A21" w:rsidRDefault="00790A21" w:rsidP="00790A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5E35B5" w14:textId="77777777" w:rsidR="00790A21" w:rsidRPr="00790A21" w:rsidRDefault="00EF47EC">
      <w:pPr>
        <w:rPr>
          <w:rFonts w:ascii="Tahoma" w:hAnsi="Tahoma" w:cs="Tahoma"/>
          <w:sz w:val="24"/>
          <w:szCs w:val="24"/>
        </w:rPr>
      </w:pPr>
      <w:hyperlink r:id="rId35" w:history="1">
        <w:r w:rsidR="00790A21" w:rsidRPr="00790A21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http://www.bgf.hu/Root/Sites/Prosperitas/Prosperitas-folyoirat/Tartalom/2014/2014-II/dokumentumok/Hua-Guban.pdf</w:t>
        </w:r>
      </w:hyperlink>
    </w:p>
    <w:p w14:paraId="0AB49DFA" w14:textId="77777777" w:rsidR="00790A21" w:rsidRDefault="00790A21"/>
    <w:p w14:paraId="70D8E488" w14:textId="77777777" w:rsidR="000D0BE6" w:rsidRDefault="000D0BE6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D0BE6">
        <w:rPr>
          <w:rFonts w:ascii="Tahoma" w:hAnsi="Tahoma" w:cs="Tahoma"/>
          <w:b/>
          <w:sz w:val="24"/>
          <w:szCs w:val="24"/>
        </w:rPr>
        <w:t>MARKETING</w:t>
      </w:r>
    </w:p>
    <w:p w14:paraId="3C8C1FFE" w14:textId="77777777" w:rsidR="00883C29" w:rsidRDefault="00883C29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C07169F" w14:textId="77777777" w:rsidR="00883C29" w:rsidRPr="00883C29" w:rsidRDefault="00883C29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83C29">
        <w:rPr>
          <w:rFonts w:ascii="Tahoma" w:hAnsi="Tahoma" w:cs="Tahoma"/>
          <w:sz w:val="24"/>
          <w:szCs w:val="24"/>
        </w:rPr>
        <w:t>Törzsszám [000125980]</w:t>
      </w:r>
    </w:p>
    <w:p w14:paraId="4D80FB03" w14:textId="77777777" w:rsidR="00883C29" w:rsidRPr="00883C29" w:rsidRDefault="00883C29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883C29">
        <w:rPr>
          <w:rFonts w:ascii="Tahoma" w:hAnsi="Tahoma" w:cs="Tahoma"/>
          <w:sz w:val="24"/>
          <w:szCs w:val="24"/>
        </w:rPr>
        <w:t>López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Miguens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83C29">
        <w:rPr>
          <w:rFonts w:ascii="Tahoma" w:hAnsi="Tahoma" w:cs="Tahoma"/>
          <w:sz w:val="24"/>
          <w:szCs w:val="24"/>
        </w:rPr>
        <w:t>Jesús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83C29">
        <w:rPr>
          <w:rFonts w:ascii="Tahoma" w:hAnsi="Tahoma" w:cs="Tahoma"/>
          <w:sz w:val="24"/>
          <w:szCs w:val="24"/>
        </w:rPr>
        <w:t>González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Vázquez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83C29">
        <w:rPr>
          <w:rFonts w:ascii="Tahoma" w:hAnsi="Tahoma" w:cs="Tahoma"/>
          <w:sz w:val="24"/>
          <w:szCs w:val="24"/>
        </w:rPr>
        <w:t>Encarnación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Munoz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Duenas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83C29">
        <w:rPr>
          <w:rFonts w:ascii="Tahoma" w:hAnsi="Tahoma" w:cs="Tahoma"/>
          <w:sz w:val="24"/>
          <w:szCs w:val="24"/>
        </w:rPr>
        <w:t>Pilar</w:t>
      </w:r>
      <w:proofErr w:type="spellEnd"/>
    </w:p>
    <w:p w14:paraId="08B836C8" w14:textId="77777777" w:rsidR="00883C29" w:rsidRDefault="00883C29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83C29">
        <w:rPr>
          <w:rFonts w:ascii="Tahoma" w:hAnsi="Tahoma" w:cs="Tahoma"/>
          <w:sz w:val="24"/>
          <w:szCs w:val="24"/>
        </w:rPr>
        <w:t xml:space="preserve">La </w:t>
      </w:r>
      <w:proofErr w:type="spellStart"/>
      <w:r w:rsidRPr="00883C29">
        <w:rPr>
          <w:rFonts w:ascii="Tahoma" w:hAnsi="Tahoma" w:cs="Tahoma"/>
          <w:sz w:val="24"/>
          <w:szCs w:val="24"/>
        </w:rPr>
        <w:t>realtad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del </w:t>
      </w:r>
      <w:proofErr w:type="spellStart"/>
      <w:r w:rsidRPr="00883C29">
        <w:rPr>
          <w:rFonts w:ascii="Tahoma" w:hAnsi="Tahoma" w:cs="Tahoma"/>
          <w:sz w:val="24"/>
          <w:szCs w:val="24"/>
        </w:rPr>
        <w:t>consumidor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en </w:t>
      </w:r>
      <w:proofErr w:type="spellStart"/>
      <w:r w:rsidRPr="00883C29">
        <w:rPr>
          <w:rFonts w:ascii="Tahoma" w:hAnsi="Tahoma" w:cs="Tahoma"/>
          <w:sz w:val="24"/>
          <w:szCs w:val="24"/>
        </w:rPr>
        <w:t>términos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83C29">
        <w:rPr>
          <w:rFonts w:ascii="Tahoma" w:hAnsi="Tahoma" w:cs="Tahoma"/>
          <w:sz w:val="24"/>
          <w:szCs w:val="24"/>
        </w:rPr>
        <w:t>calidad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y </w:t>
      </w:r>
      <w:proofErr w:type="spellStart"/>
      <w:r w:rsidRPr="00883C29">
        <w:rPr>
          <w:rFonts w:ascii="Tahoma" w:hAnsi="Tahoma" w:cs="Tahoma"/>
          <w:sz w:val="24"/>
          <w:szCs w:val="24"/>
        </w:rPr>
        <w:t>satisfacción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: análisis </w:t>
      </w:r>
      <w:proofErr w:type="spellStart"/>
      <w:r w:rsidRPr="00883C29">
        <w:rPr>
          <w:rFonts w:ascii="Tahoma" w:hAnsi="Tahoma" w:cs="Tahoma"/>
          <w:sz w:val="24"/>
          <w:szCs w:val="24"/>
        </w:rPr>
        <w:t>empírico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en el sector de la </w:t>
      </w:r>
      <w:proofErr w:type="spellStart"/>
      <w:r w:rsidRPr="00883C29">
        <w:rPr>
          <w:rFonts w:ascii="Tahoma" w:hAnsi="Tahoma" w:cs="Tahoma"/>
          <w:sz w:val="24"/>
          <w:szCs w:val="24"/>
        </w:rPr>
        <w:t>banca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883C29">
        <w:rPr>
          <w:rFonts w:ascii="Tahoma" w:hAnsi="Tahoma" w:cs="Tahoma"/>
          <w:sz w:val="24"/>
          <w:szCs w:val="24"/>
        </w:rPr>
        <w:t>online[</w:t>
      </w:r>
      <w:proofErr w:type="spellStart"/>
      <w:proofErr w:type="gramEnd"/>
      <w:r w:rsidRPr="00883C29">
        <w:rPr>
          <w:rFonts w:ascii="Tahoma" w:hAnsi="Tahoma" w:cs="Tahoma"/>
          <w:sz w:val="24"/>
          <w:szCs w:val="24"/>
        </w:rPr>
        <w:t>Ecuaciones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estructurales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] == </w:t>
      </w:r>
      <w:proofErr w:type="spellStart"/>
      <w:r w:rsidRPr="00883C29">
        <w:rPr>
          <w:rFonts w:ascii="Tahoma" w:hAnsi="Tahoma" w:cs="Tahoma"/>
          <w:sz w:val="24"/>
          <w:szCs w:val="24"/>
        </w:rPr>
        <w:t>Prosperitas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1. évf. 2014. 1.sz. p. 57-67.</w:t>
      </w:r>
    </w:p>
    <w:p w14:paraId="758FBE2B" w14:textId="77777777" w:rsidR="000D235F" w:rsidRPr="00883C29" w:rsidRDefault="000D235F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38D2CF" w14:textId="77777777" w:rsidR="00883C29" w:rsidRDefault="00EF47EC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36" w:history="1">
        <w:r w:rsidR="000D235F" w:rsidRPr="00C06F01">
          <w:rPr>
            <w:rStyle w:val="Hiperhivatkozs"/>
            <w:rFonts w:ascii="Tahoma" w:hAnsi="Tahoma" w:cs="Tahoma"/>
            <w:sz w:val="24"/>
            <w:szCs w:val="24"/>
          </w:rPr>
          <w:t>http://www.bgf.hu/Root/Sites/Prosperitas/tartalom/2014_1/Miguens_J_L_2014_1_prosperitas.pdf</w:t>
        </w:r>
      </w:hyperlink>
    </w:p>
    <w:p w14:paraId="76DBF7CE" w14:textId="77777777" w:rsidR="000D0BE6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A3ECE7" w14:textId="77777777" w:rsidR="000D235F" w:rsidRDefault="000D235F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31B582" w14:textId="77777777" w:rsidR="000D235F" w:rsidRPr="00B53390" w:rsidRDefault="000D235F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FABF61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[000126097]</w:t>
      </w:r>
    </w:p>
    <w:p w14:paraId="276C524A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Szirmai S. Péter</w:t>
      </w:r>
    </w:p>
    <w:p w14:paraId="738D4839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Mindenki </w:t>
      </w:r>
      <w:proofErr w:type="gramStart"/>
      <w:r w:rsidRPr="00B53390">
        <w:rPr>
          <w:rFonts w:ascii="Tahoma" w:hAnsi="Tahoma" w:cs="Tahoma"/>
          <w:sz w:val="24"/>
          <w:szCs w:val="24"/>
        </w:rPr>
        <w:t>egyért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Fazonváltó Coca-Cola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Reklám, Coca-Cola * Marketingkampány * Marketingkommunikáció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>== Figyelő 60. évf. 2016. 4.sz. p. 46.</w:t>
      </w:r>
    </w:p>
    <w:p w14:paraId="705EBF1B" w14:textId="77777777" w:rsidR="000D0BE6" w:rsidRDefault="000D0BE6"/>
    <w:p w14:paraId="7FDFDBB1" w14:textId="77777777" w:rsidR="00743F2B" w:rsidRPr="00743F2B" w:rsidRDefault="00743F2B" w:rsidP="00743F2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3F2B">
        <w:rPr>
          <w:rFonts w:ascii="Tahoma" w:hAnsi="Tahoma" w:cs="Tahoma"/>
          <w:b/>
          <w:sz w:val="24"/>
          <w:szCs w:val="24"/>
        </w:rPr>
        <w:t xml:space="preserve">MATEMATIKA </w:t>
      </w:r>
    </w:p>
    <w:p w14:paraId="7278E7A8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B96605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[000125983]</w:t>
      </w:r>
    </w:p>
    <w:p w14:paraId="0EE9451F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Gubán Miklós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Nam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Son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Hua</w:t>
      </w:r>
      <w:proofErr w:type="spellEnd"/>
    </w:p>
    <w:p w14:paraId="40674880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A szolgáltatási </w:t>
      </w:r>
      <w:proofErr w:type="spellStart"/>
      <w:r w:rsidRPr="00B53390">
        <w:rPr>
          <w:rFonts w:ascii="Tahoma" w:hAnsi="Tahoma" w:cs="Tahoma"/>
          <w:sz w:val="24"/>
          <w:szCs w:val="24"/>
        </w:rPr>
        <w:t>fludiumáramlás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matematikai </w:t>
      </w:r>
      <w:proofErr w:type="gramStart"/>
      <w:r w:rsidRPr="00B53390">
        <w:rPr>
          <w:rFonts w:ascii="Tahoma" w:hAnsi="Tahoma" w:cs="Tahoma"/>
          <w:sz w:val="24"/>
          <w:szCs w:val="24"/>
        </w:rPr>
        <w:t>modellezése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Modell, </w:t>
      </w:r>
      <w:proofErr w:type="spellStart"/>
      <w:r w:rsidRPr="00B53390">
        <w:rPr>
          <w:rFonts w:ascii="Tahoma" w:hAnsi="Tahoma" w:cs="Tahoma"/>
          <w:sz w:val="24"/>
          <w:szCs w:val="24"/>
        </w:rPr>
        <w:t>fludiumáramlás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Modell, matematikai * Feltételrendszer * Transzformáció * Modell, </w:t>
      </w:r>
      <w:proofErr w:type="spellStart"/>
      <w:r w:rsidRPr="00B53390">
        <w:rPr>
          <w:rFonts w:ascii="Tahoma" w:hAnsi="Tahoma" w:cs="Tahoma"/>
          <w:sz w:val="24"/>
          <w:szCs w:val="24"/>
        </w:rPr>
        <w:t>fluidium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flow</w:t>
      </w:r>
      <w:r>
        <w:rPr>
          <w:rFonts w:ascii="Tahoma" w:hAnsi="Tahoma" w:cs="Tahoma"/>
          <w:sz w:val="24"/>
          <w:szCs w:val="24"/>
        </w:rPr>
        <w:t>]</w:t>
      </w:r>
    </w:p>
    <w:p w14:paraId="7A2C62A7" w14:textId="77777777" w:rsidR="00743F2B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1. évf. 2014. 2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61-74.</w:t>
      </w:r>
    </w:p>
    <w:p w14:paraId="0E5CF121" w14:textId="77777777" w:rsidR="000D235F" w:rsidRDefault="000D235F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DC8903" w14:textId="77777777" w:rsidR="000D235F" w:rsidRDefault="00EF47EC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37" w:history="1">
        <w:r w:rsidR="000D235F" w:rsidRPr="00C06F01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http://www.bgf.hu/Root/Sites/Prosperitas/Prosperitas-folyoirat/Tartalom/2014/2014-II/dokumentumok/Guban-Hua.pdf</w:t>
        </w:r>
      </w:hyperlink>
    </w:p>
    <w:p w14:paraId="146D9BBE" w14:textId="77777777" w:rsidR="00743F2B" w:rsidRDefault="00743F2B"/>
    <w:p w14:paraId="3B1E594F" w14:textId="77777777" w:rsidR="00743B1D" w:rsidRPr="00743B1D" w:rsidRDefault="00743B1D" w:rsidP="00743B1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3B1D">
        <w:rPr>
          <w:rFonts w:ascii="Tahoma" w:hAnsi="Tahoma" w:cs="Tahoma"/>
          <w:b/>
          <w:sz w:val="24"/>
          <w:szCs w:val="24"/>
        </w:rPr>
        <w:t>MENEDZSMENT</w:t>
      </w:r>
    </w:p>
    <w:p w14:paraId="5D2147D6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8D166C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DA8C30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[000125880]</w:t>
      </w:r>
    </w:p>
    <w:p w14:paraId="70B03F7E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Rosta Miklós</w:t>
      </w:r>
    </w:p>
    <w:p w14:paraId="331A8C3A" w14:textId="77777777" w:rsidR="00743B1D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Kakofónia a </w:t>
      </w:r>
      <w:proofErr w:type="gramStart"/>
      <w:r w:rsidRPr="00EC137B">
        <w:rPr>
          <w:rFonts w:ascii="Tahoma" w:hAnsi="Tahoma" w:cs="Tahoma"/>
          <w:sz w:val="24"/>
          <w:szCs w:val="24"/>
        </w:rPr>
        <w:t>közmenedzsmentben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A New Public Management és a Post-New Public Management kapcsolata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>Irányzat, közmenedzsment * NPM, New Public Management * Post-NPM, Post-New Public Management * Közigazgatási rendszer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Köz-gazdaság 10. évf. 2015. 3.sz. p. 205-217.</w:t>
      </w:r>
    </w:p>
    <w:p w14:paraId="3A8A2BF8" w14:textId="77777777" w:rsidR="00846AD8" w:rsidRDefault="00846AD8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DADD0B" w14:textId="77777777" w:rsidR="00846AD8" w:rsidRDefault="00EF47EC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38" w:history="1">
        <w:r w:rsidR="00846AD8" w:rsidRPr="00C06F01">
          <w:rPr>
            <w:rStyle w:val="Hiperhivatkozs"/>
            <w:rFonts w:ascii="Tahoma" w:hAnsi="Tahoma" w:cs="Tahoma"/>
            <w:sz w:val="24"/>
            <w:szCs w:val="24"/>
          </w:rPr>
          <w:t>http://www.uni-corvinus.hu/fileadmin/user_upload/hu/kozponti_szervezeti_egysegek/karrier_iroda/files/X-3szam/Rosta_205-218.pdf</w:t>
        </w:r>
      </w:hyperlink>
    </w:p>
    <w:p w14:paraId="73ADB31A" w14:textId="77777777" w:rsidR="00743B1D" w:rsidRDefault="00743B1D"/>
    <w:p w14:paraId="04955145" w14:textId="77777777" w:rsidR="00743F2B" w:rsidRPr="00743F2B" w:rsidRDefault="00743F2B" w:rsidP="00743F2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3F2B">
        <w:rPr>
          <w:rFonts w:ascii="Tahoma" w:hAnsi="Tahoma" w:cs="Tahoma"/>
          <w:b/>
          <w:sz w:val="24"/>
          <w:szCs w:val="24"/>
        </w:rPr>
        <w:t>MIGRÁCIÓ</w:t>
      </w:r>
    </w:p>
    <w:p w14:paraId="0ED66B52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A37A14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[000125985]</w:t>
      </w:r>
    </w:p>
    <w:p w14:paraId="540669F2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Honvári János</w:t>
      </w:r>
    </w:p>
    <w:p w14:paraId="0C8353E0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A nemzetközi-munkaerő-migráció </w:t>
      </w:r>
      <w:proofErr w:type="gramStart"/>
      <w:r w:rsidRPr="00B53390">
        <w:rPr>
          <w:rFonts w:ascii="Tahoma" w:hAnsi="Tahoma" w:cs="Tahoma"/>
          <w:sz w:val="24"/>
          <w:szCs w:val="24"/>
        </w:rPr>
        <w:t>elmélete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Migráció * Munkaerő áramlás, nemzetközi * Modellezés, munkaerő áramlás * Foglalkoztatás * Migrációs modell, gazdasági, Nagy-Britannia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1. évf. 2014. 2.sz. p. 88-101.</w:t>
      </w:r>
    </w:p>
    <w:p w14:paraId="57B5B5B1" w14:textId="77777777" w:rsidR="00743F2B" w:rsidRDefault="00743F2B"/>
    <w:p w14:paraId="1210EAB0" w14:textId="77777777" w:rsidR="004C6148" w:rsidRPr="004C6148" w:rsidRDefault="00EF47EC">
      <w:pPr>
        <w:rPr>
          <w:rFonts w:ascii="Tahoma" w:hAnsi="Tahoma" w:cs="Tahoma"/>
          <w:sz w:val="24"/>
          <w:szCs w:val="24"/>
        </w:rPr>
      </w:pPr>
      <w:hyperlink r:id="rId39" w:history="1">
        <w:r w:rsidR="004C6148" w:rsidRPr="004C6148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http://www.bgf.hu/Root/Sites/Prosperitas/Prosperitas-folyoirat/Tartalom/2014/2014-II/dokumentumok/Honvari.pdf</w:t>
        </w:r>
      </w:hyperlink>
    </w:p>
    <w:p w14:paraId="4E834BE2" w14:textId="77777777" w:rsidR="004C6148" w:rsidRDefault="004C6148"/>
    <w:p w14:paraId="1D04A1CA" w14:textId="77777777" w:rsidR="00883C29" w:rsidRDefault="00883C29" w:rsidP="00743B1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11485AF" w14:textId="77777777" w:rsidR="00883C29" w:rsidRDefault="00883C29" w:rsidP="00743B1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A7C6109" w14:textId="77777777" w:rsidR="00883C29" w:rsidRDefault="00883C29" w:rsidP="00743B1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2E44E14" w14:textId="77777777" w:rsidR="00743B1D" w:rsidRPr="00743B1D" w:rsidRDefault="00743B1D" w:rsidP="00743B1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3B1D">
        <w:rPr>
          <w:rFonts w:ascii="Tahoma" w:hAnsi="Tahoma" w:cs="Tahoma"/>
          <w:b/>
          <w:sz w:val="24"/>
          <w:szCs w:val="24"/>
        </w:rPr>
        <w:t>MINŐSÉGBIZTOSÍTÁS</w:t>
      </w:r>
    </w:p>
    <w:p w14:paraId="14D0D158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169EA1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E0FF11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[000125902]</w:t>
      </w:r>
    </w:p>
    <w:p w14:paraId="5301E197" w14:textId="77777777" w:rsidR="00743B1D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Csúcshigiéniával a biztonságos </w:t>
      </w:r>
      <w:proofErr w:type="gramStart"/>
      <w:r w:rsidRPr="00EC137B">
        <w:rPr>
          <w:rFonts w:ascii="Tahoma" w:hAnsi="Tahoma" w:cs="Tahoma"/>
          <w:sz w:val="24"/>
          <w:szCs w:val="24"/>
        </w:rPr>
        <w:t>cukrászatokért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EC137B">
        <w:rPr>
          <w:rFonts w:ascii="Tahoma" w:hAnsi="Tahoma" w:cs="Tahoma"/>
          <w:sz w:val="24"/>
          <w:szCs w:val="24"/>
        </w:rPr>
        <w:t>Rendszer, TOP Higiénia * Minőségbiztosítás, cukrászat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Chef és pincér 20. évf. 2015. 12.sz. p. 12.</w:t>
      </w:r>
    </w:p>
    <w:p w14:paraId="3886E7B5" w14:textId="77777777" w:rsidR="0068199E" w:rsidRDefault="0068199E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3ACE8E" w14:textId="77777777" w:rsidR="0068199E" w:rsidRDefault="00EF47EC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40" w:history="1">
        <w:r w:rsidR="0068199E" w:rsidRPr="00C06F01">
          <w:rPr>
            <w:rStyle w:val="Hiperhivatkozs"/>
            <w:rFonts w:ascii="Tahoma" w:hAnsi="Tahoma" w:cs="Tahoma"/>
            <w:sz w:val="24"/>
            <w:szCs w:val="24"/>
          </w:rPr>
          <w:t>http://chefpincer.hu/desszert/53-hirek/1156-csucshigieniaval-a-biztonsagos-cukraszatokert</w:t>
        </w:r>
      </w:hyperlink>
    </w:p>
    <w:p w14:paraId="5BEA993C" w14:textId="77777777" w:rsidR="00743B1D" w:rsidRDefault="00743B1D"/>
    <w:p w14:paraId="75180660" w14:textId="77777777" w:rsidR="00743F2B" w:rsidRPr="00743F2B" w:rsidRDefault="00743F2B" w:rsidP="00743F2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3F2B">
        <w:rPr>
          <w:rFonts w:ascii="Tahoma" w:hAnsi="Tahoma" w:cs="Tahoma"/>
          <w:b/>
          <w:sz w:val="24"/>
          <w:szCs w:val="24"/>
        </w:rPr>
        <w:t>MINŐSÉGMENEDZSMENT</w:t>
      </w:r>
    </w:p>
    <w:p w14:paraId="57F08977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31D30D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57ACD8" w14:textId="77777777" w:rsidR="00743F2B" w:rsidRPr="00CB7EE8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7EE8">
        <w:rPr>
          <w:rFonts w:ascii="Tahoma" w:hAnsi="Tahoma" w:cs="Tahoma"/>
          <w:sz w:val="24"/>
          <w:szCs w:val="24"/>
        </w:rPr>
        <w:t>Törzsszám [000125989]</w:t>
      </w:r>
    </w:p>
    <w:p w14:paraId="0AFC5B85" w14:textId="77777777" w:rsidR="00743F2B" w:rsidRPr="00CB7EE8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7EE8">
        <w:rPr>
          <w:rFonts w:ascii="Tahoma" w:hAnsi="Tahoma" w:cs="Tahoma"/>
          <w:sz w:val="24"/>
          <w:szCs w:val="24"/>
        </w:rPr>
        <w:t>Bácsi Judit, Herczeg László</w:t>
      </w:r>
    </w:p>
    <w:p w14:paraId="281E8440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7EE8">
        <w:rPr>
          <w:rFonts w:ascii="Tahoma" w:hAnsi="Tahoma" w:cs="Tahoma"/>
          <w:sz w:val="24"/>
          <w:szCs w:val="24"/>
        </w:rPr>
        <w:t xml:space="preserve">Minőségorientált ellátási lánc menedzsment </w:t>
      </w:r>
      <w:proofErr w:type="gramStart"/>
      <w:r w:rsidRPr="00CB7EE8">
        <w:rPr>
          <w:rFonts w:ascii="Tahoma" w:hAnsi="Tahoma" w:cs="Tahoma"/>
          <w:sz w:val="24"/>
          <w:szCs w:val="24"/>
        </w:rPr>
        <w:t>- :</w:t>
      </w:r>
      <w:proofErr w:type="gramEnd"/>
      <w:r w:rsidRPr="00CB7EE8">
        <w:rPr>
          <w:rFonts w:ascii="Tahoma" w:hAnsi="Tahoma" w:cs="Tahoma"/>
          <w:sz w:val="24"/>
          <w:szCs w:val="24"/>
        </w:rPr>
        <w:t xml:space="preserve"> a vállalati stratégia sikerének és versenyképességének kulcsa [SCM, </w:t>
      </w:r>
      <w:proofErr w:type="spellStart"/>
      <w:r w:rsidRPr="00CB7EE8">
        <w:rPr>
          <w:rFonts w:ascii="Tahoma" w:hAnsi="Tahoma" w:cs="Tahoma"/>
          <w:sz w:val="24"/>
          <w:szCs w:val="24"/>
        </w:rPr>
        <w:t>Supply</w:t>
      </w:r>
      <w:proofErr w:type="spellEnd"/>
      <w:r w:rsidRPr="00CB7E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B7EE8">
        <w:rPr>
          <w:rFonts w:ascii="Tahoma" w:hAnsi="Tahoma" w:cs="Tahoma"/>
          <w:sz w:val="24"/>
          <w:szCs w:val="24"/>
        </w:rPr>
        <w:t>Chain</w:t>
      </w:r>
      <w:proofErr w:type="spellEnd"/>
      <w:r w:rsidRPr="00CB7EE8">
        <w:rPr>
          <w:rFonts w:ascii="Tahoma" w:hAnsi="Tahoma" w:cs="Tahoma"/>
          <w:sz w:val="24"/>
          <w:szCs w:val="24"/>
        </w:rPr>
        <w:t xml:space="preserve"> Management * SCM eszköz * Értékteremtés * Vállalatirányítás * Minőségmenedzsment * Minőségi szempont, változás]== Minőség és Megbízhatóság 49. évf. 2015. 5.sz. p. 287-293.</w:t>
      </w:r>
    </w:p>
    <w:p w14:paraId="30E8BD50" w14:textId="77777777" w:rsidR="000D0BE6" w:rsidRDefault="000D0BE6" w:rsidP="000D0BE6">
      <w:pPr>
        <w:spacing w:after="0" w:line="240" w:lineRule="auto"/>
        <w:rPr>
          <w:b/>
        </w:rPr>
      </w:pPr>
    </w:p>
    <w:p w14:paraId="705FB32C" w14:textId="77777777" w:rsidR="00743B1D" w:rsidRDefault="00743B1D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3B1D">
        <w:rPr>
          <w:rFonts w:ascii="Tahoma" w:hAnsi="Tahoma" w:cs="Tahoma"/>
          <w:b/>
          <w:sz w:val="24"/>
          <w:szCs w:val="24"/>
        </w:rPr>
        <w:t>MUNKAVÁLLALÁS</w:t>
      </w:r>
    </w:p>
    <w:p w14:paraId="6A2B205B" w14:textId="77777777" w:rsidR="00743B1D" w:rsidRDefault="00743B1D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BB531FB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[000125884]</w:t>
      </w:r>
    </w:p>
    <w:p w14:paraId="1A889350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Udvari Beáta</w:t>
      </w:r>
      <w:r>
        <w:rPr>
          <w:rFonts w:ascii="Tahoma" w:hAnsi="Tahoma" w:cs="Tahoma"/>
          <w:sz w:val="24"/>
          <w:szCs w:val="24"/>
        </w:rPr>
        <w:t xml:space="preserve">, </w:t>
      </w:r>
      <w:r w:rsidRPr="00EC137B">
        <w:rPr>
          <w:rFonts w:ascii="Tahoma" w:hAnsi="Tahoma" w:cs="Tahoma"/>
          <w:sz w:val="24"/>
          <w:szCs w:val="24"/>
        </w:rPr>
        <w:t>/ Udvari Beáta, Urbánné Mező Júlia</w:t>
      </w:r>
    </w:p>
    <w:p w14:paraId="43C16B94" w14:textId="77777777" w:rsidR="00743B1D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Az ifjúsági munkanélküliség és a munkaerőpiaci rugalmasság összefüggései az Európai </w:t>
      </w:r>
      <w:proofErr w:type="gramStart"/>
      <w:r w:rsidRPr="00EC137B">
        <w:rPr>
          <w:rFonts w:ascii="Tahoma" w:hAnsi="Tahoma" w:cs="Tahoma"/>
          <w:sz w:val="24"/>
          <w:szCs w:val="24"/>
        </w:rPr>
        <w:t>Unióban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EC137B">
        <w:rPr>
          <w:rFonts w:ascii="Tahoma" w:hAnsi="Tahoma" w:cs="Tahoma"/>
          <w:sz w:val="24"/>
          <w:szCs w:val="24"/>
        </w:rPr>
        <w:t>Munkanélküliség, fiatal * Foglalkoztatás, EU, 2005-2013 * Munkaerőpiac, EU * Foglalkoztatottság, fiatal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>== Külgazdaság 59. évf. 2015. 11-12.sz. p. 52-78.</w:t>
      </w:r>
    </w:p>
    <w:p w14:paraId="7F19C0EE" w14:textId="77777777" w:rsidR="00743B1D" w:rsidRPr="00743B1D" w:rsidRDefault="00743B1D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F56D877" w14:textId="77777777" w:rsidR="00743B1D" w:rsidRDefault="00743B1D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4D0C46" w14:textId="77777777" w:rsidR="00743B1D" w:rsidRPr="00743B1D" w:rsidRDefault="00743B1D" w:rsidP="00743B1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3B1D">
        <w:rPr>
          <w:rFonts w:ascii="Tahoma" w:hAnsi="Tahoma" w:cs="Tahoma"/>
          <w:b/>
          <w:sz w:val="24"/>
          <w:szCs w:val="24"/>
        </w:rPr>
        <w:t>MŰEMLÉKVÉDELEM</w:t>
      </w:r>
    </w:p>
    <w:p w14:paraId="22D70105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B6DCE7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[000125899]</w:t>
      </w:r>
    </w:p>
    <w:p w14:paraId="39BB4507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Halász Csilla</w:t>
      </w:r>
    </w:p>
    <w:p w14:paraId="2BD971BF" w14:textId="77777777" w:rsidR="00743B1D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Vár áll </w:t>
      </w:r>
      <w:proofErr w:type="gramStart"/>
      <w:r w:rsidRPr="00EC137B">
        <w:rPr>
          <w:rFonts w:ascii="Tahoma" w:hAnsi="Tahoma" w:cs="Tahoma"/>
          <w:sz w:val="24"/>
          <w:szCs w:val="24"/>
        </w:rPr>
        <w:t>ott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Százmilliárdokra van szükség a Hauszmann-terv megvalósításához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>Rekonstrukció, Budai Vár * Csikós udvar, Budai Vár * Műemlékvédelem, Budapest * Nemzeti Hauszmann Terv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Heti Válasz 15. évf. 2015. 51-52.sz. p. 83-85.</w:t>
      </w:r>
    </w:p>
    <w:p w14:paraId="65F593C8" w14:textId="77777777" w:rsidR="00EF758B" w:rsidRDefault="00EF758B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03B053" w14:textId="77777777" w:rsidR="00EF758B" w:rsidRDefault="00EF47EC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41" w:history="1">
        <w:r w:rsidR="00EF758B" w:rsidRPr="008279C2">
          <w:rPr>
            <w:rStyle w:val="Hiperhivatkozs"/>
            <w:rFonts w:ascii="Tahoma" w:hAnsi="Tahoma" w:cs="Tahoma"/>
            <w:sz w:val="24"/>
            <w:szCs w:val="24"/>
          </w:rPr>
          <w:t>http://valasz.hu/kultura/var-all-ott-116628</w:t>
        </w:r>
      </w:hyperlink>
    </w:p>
    <w:p w14:paraId="7CD85A6E" w14:textId="77777777" w:rsidR="00743B1D" w:rsidRDefault="00743B1D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2957C9" w14:textId="77777777" w:rsidR="00883C29" w:rsidRDefault="00883C29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0DFBDAC" w14:textId="77777777" w:rsidR="00883C29" w:rsidRDefault="00883C29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E9F92BB" w14:textId="77777777" w:rsidR="000D0BE6" w:rsidRDefault="000D0BE6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D0BE6">
        <w:rPr>
          <w:rFonts w:ascii="Tahoma" w:hAnsi="Tahoma" w:cs="Tahoma"/>
          <w:b/>
          <w:sz w:val="24"/>
          <w:szCs w:val="24"/>
        </w:rPr>
        <w:t>NYUGDÍJRENDSZER</w:t>
      </w:r>
    </w:p>
    <w:p w14:paraId="2CC2D6AA" w14:textId="77777777" w:rsidR="00743B1D" w:rsidRDefault="00743B1D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BBD29A3" w14:textId="77777777" w:rsidR="00743B1D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lastRenderedPageBreak/>
        <w:t>Törzsszám [000125885]</w:t>
      </w:r>
    </w:p>
    <w:p w14:paraId="2F637E37" w14:textId="40F49BE1" w:rsidR="00743B1D" w:rsidRPr="00EC137B" w:rsidRDefault="4BAE3D28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4BAE3D28">
        <w:rPr>
          <w:rFonts w:ascii="Tahoma" w:eastAsia="Tahoma" w:hAnsi="Tahoma" w:cs="Tahoma"/>
          <w:sz w:val="24"/>
          <w:szCs w:val="24"/>
        </w:rPr>
        <w:t>Bajkó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 Attila [et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al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>]</w:t>
      </w:r>
    </w:p>
    <w:p w14:paraId="127EBE79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A magyar nyugdíjrendszer </w:t>
      </w:r>
      <w:proofErr w:type="gramStart"/>
      <w:r w:rsidRPr="00EC137B">
        <w:rPr>
          <w:rFonts w:ascii="Tahoma" w:hAnsi="Tahoma" w:cs="Tahoma"/>
          <w:sz w:val="24"/>
          <w:szCs w:val="24"/>
        </w:rPr>
        <w:t>fenntarthatóságáról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EC137B">
        <w:rPr>
          <w:rFonts w:ascii="Tahoma" w:hAnsi="Tahoma" w:cs="Tahoma"/>
          <w:sz w:val="24"/>
          <w:szCs w:val="24"/>
        </w:rPr>
        <w:t>Társadalom, öregedő * Nyugdíjrendszer, fenntartható * Nyugdíjmodell * Makrogazdaság * Előrejelzés, demográfiai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>== Közgazdasági szemle 62. évf. 2015. 12.sz. p. 1229-1257.</w:t>
      </w:r>
    </w:p>
    <w:p w14:paraId="2BA71E8F" w14:textId="77777777" w:rsidR="00743B1D" w:rsidRPr="000D0BE6" w:rsidRDefault="00743B1D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BE7E5B2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9A968F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[000126013]</w:t>
      </w:r>
    </w:p>
    <w:p w14:paraId="67560284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Szegedi László</w:t>
      </w:r>
    </w:p>
    <w:p w14:paraId="27E5CA54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Az időzített bombák </w:t>
      </w:r>
      <w:proofErr w:type="gramStart"/>
      <w:r w:rsidRPr="00B53390">
        <w:rPr>
          <w:rFonts w:ascii="Tahoma" w:hAnsi="Tahoma" w:cs="Tahoma"/>
          <w:sz w:val="24"/>
          <w:szCs w:val="24"/>
        </w:rPr>
        <w:t>hatástalanítása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Nyugdíjrendszer * Elöregedés, társadalmi * Munkaerő * Népszaporulat * Rétegződés, társadalmi * Népesség * Liberalizmus * Vagyon * Kultúra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Valóság 59. évf. 2016. 1.sz. p. 1-19.</w:t>
      </w:r>
    </w:p>
    <w:p w14:paraId="62CE19E6" w14:textId="77777777" w:rsidR="000D0BE6" w:rsidRDefault="000D0BE6">
      <w:pPr>
        <w:rPr>
          <w:b/>
        </w:rPr>
      </w:pPr>
    </w:p>
    <w:p w14:paraId="027C0E7A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[000125886]</w:t>
      </w:r>
    </w:p>
    <w:p w14:paraId="0D531A1B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Vékás Péter</w:t>
      </w:r>
    </w:p>
    <w:p w14:paraId="6B62A01A" w14:textId="77777777" w:rsidR="00743B1D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Az egyéni munkaerő-piaci aktivitás becslése </w:t>
      </w:r>
      <w:proofErr w:type="spellStart"/>
      <w:r w:rsidRPr="00EC137B">
        <w:rPr>
          <w:rFonts w:ascii="Tahoma" w:hAnsi="Tahoma" w:cs="Tahoma"/>
          <w:sz w:val="24"/>
          <w:szCs w:val="24"/>
        </w:rPr>
        <w:t>mikroszimulációs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modellkeretben</w:t>
      </w:r>
    </w:p>
    <w:p w14:paraId="438D759D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>Történet, nyugdíjrendszer * Nyugdíjmodell, EU * MIDAS modell, magyar * Munka</w:t>
      </w:r>
      <w:r>
        <w:rPr>
          <w:rFonts w:ascii="Tahoma" w:hAnsi="Tahoma" w:cs="Tahoma"/>
          <w:sz w:val="24"/>
          <w:szCs w:val="24"/>
        </w:rPr>
        <w:t>e</w:t>
      </w:r>
      <w:r w:rsidRPr="00EC137B">
        <w:rPr>
          <w:rFonts w:ascii="Tahoma" w:hAnsi="Tahoma" w:cs="Tahoma"/>
          <w:sz w:val="24"/>
          <w:szCs w:val="24"/>
        </w:rPr>
        <w:t>rőpiac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>== Közgazdasági szemle 62. évf. 2015. 12</w:t>
      </w:r>
      <w:proofErr w:type="gramStart"/>
      <w:r w:rsidRPr="00EC137B">
        <w:rPr>
          <w:rFonts w:ascii="Tahoma" w:hAnsi="Tahoma" w:cs="Tahoma"/>
          <w:sz w:val="24"/>
          <w:szCs w:val="24"/>
        </w:rPr>
        <w:t>.sz.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p. 1291-1308</w:t>
      </w:r>
    </w:p>
    <w:p w14:paraId="1683C511" w14:textId="77777777" w:rsidR="00743B1D" w:rsidRDefault="00743B1D">
      <w:pPr>
        <w:rPr>
          <w:b/>
        </w:rPr>
      </w:pPr>
    </w:p>
    <w:p w14:paraId="7A3F9D9B" w14:textId="77777777" w:rsidR="000D0BE6" w:rsidRDefault="000D0BE6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D0BE6">
        <w:rPr>
          <w:rFonts w:ascii="Tahoma" w:hAnsi="Tahoma" w:cs="Tahoma"/>
          <w:b/>
          <w:sz w:val="24"/>
          <w:szCs w:val="24"/>
        </w:rPr>
        <w:t>OKTATÁS</w:t>
      </w:r>
    </w:p>
    <w:p w14:paraId="5C2A2229" w14:textId="77777777" w:rsidR="00743B1D" w:rsidRDefault="00743B1D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9469C90" w14:textId="77777777" w:rsidR="00743B1D" w:rsidRPr="00737E83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Törzsszám [000125928]</w:t>
      </w:r>
    </w:p>
    <w:p w14:paraId="0CAD75F6" w14:textId="5E34B06D" w:rsidR="00743B1D" w:rsidRPr="00737E83" w:rsidRDefault="4BAE3D28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4BAE3D28">
        <w:rPr>
          <w:rFonts w:ascii="Tahoma" w:eastAsia="Tahoma" w:hAnsi="Tahoma" w:cs="Tahoma"/>
          <w:sz w:val="24"/>
          <w:szCs w:val="24"/>
        </w:rPr>
        <w:t>Anttila</w:t>
      </w:r>
      <w:proofErr w:type="gramStart"/>
      <w:r w:rsidRPr="4BAE3D28">
        <w:rPr>
          <w:rFonts w:ascii="Tahoma" w:eastAsia="Tahoma" w:hAnsi="Tahoma" w:cs="Tahoma"/>
          <w:sz w:val="24"/>
          <w:szCs w:val="24"/>
        </w:rPr>
        <w:t>,Juhani</w:t>
      </w:r>
      <w:proofErr w:type="spellEnd"/>
      <w:proofErr w:type="gramEnd"/>
      <w:r w:rsidRPr="4BAE3D28">
        <w:rPr>
          <w:rFonts w:ascii="Tahoma" w:eastAsia="Tahoma" w:hAnsi="Tahoma" w:cs="Tahoma"/>
          <w:sz w:val="24"/>
          <w:szCs w:val="24"/>
        </w:rPr>
        <w:t xml:space="preserve">,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Jussila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>, Kari</w:t>
      </w:r>
    </w:p>
    <w:p w14:paraId="2C453AC5" w14:textId="77777777" w:rsidR="00743B1D" w:rsidRPr="00737E83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Törekvés a "Minőségi Társadalom" megvalósítására a minőség oktatása és az élethosszig tartó tanulás </w:t>
      </w:r>
      <w:proofErr w:type="gramStart"/>
      <w:r w:rsidRPr="00737E83">
        <w:rPr>
          <w:rFonts w:ascii="Tahoma" w:hAnsi="Tahoma" w:cs="Tahoma"/>
          <w:sz w:val="24"/>
          <w:szCs w:val="24"/>
        </w:rPr>
        <w:t>útján[</w:t>
      </w:r>
      <w:proofErr w:type="gramEnd"/>
      <w:r w:rsidRPr="00737E83">
        <w:rPr>
          <w:rFonts w:ascii="Tahoma" w:hAnsi="Tahoma" w:cs="Tahoma"/>
          <w:sz w:val="24"/>
          <w:szCs w:val="24"/>
        </w:rPr>
        <w:t>Oktatásügy * Minőségügy * Oktatás, formális * Oktatás, informális * Diffúzió, minőségi * Tanulás, szervezeti * Tanulási folyamat * Teljesítmény, társadalom * Oktatási terv, nemzeti]== Minőség és megbízhatóság 49. évf. 2015. 6.sz. p. 319-334.</w:t>
      </w:r>
    </w:p>
    <w:p w14:paraId="5DE6E8E8" w14:textId="77777777" w:rsidR="00743B1D" w:rsidRPr="000D0BE6" w:rsidRDefault="00743B1D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83FABF1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[000125961]</w:t>
      </w:r>
    </w:p>
    <w:p w14:paraId="660C8CD9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Bucsky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Péter</w:t>
      </w:r>
    </w:p>
    <w:p w14:paraId="780A122F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Hamburger vagy oktatás?</w:t>
      </w:r>
      <w:r>
        <w:rPr>
          <w:rFonts w:ascii="Tahoma" w:hAnsi="Tahoma" w:cs="Tahoma"/>
          <w:sz w:val="24"/>
          <w:szCs w:val="24"/>
        </w:rPr>
        <w:t>[</w:t>
      </w:r>
      <w:r w:rsidRPr="000C0E6A">
        <w:rPr>
          <w:rFonts w:ascii="Tahoma" w:hAnsi="Tahoma" w:cs="Tahoma"/>
          <w:sz w:val="24"/>
          <w:szCs w:val="24"/>
        </w:rPr>
        <w:t xml:space="preserve"> </w:t>
      </w:r>
      <w:r w:rsidRPr="00B53390">
        <w:rPr>
          <w:rFonts w:ascii="Tahoma" w:hAnsi="Tahoma" w:cs="Tahoma"/>
          <w:sz w:val="24"/>
          <w:szCs w:val="24"/>
        </w:rPr>
        <w:t xml:space="preserve">David </w:t>
      </w:r>
      <w:proofErr w:type="spellStart"/>
      <w:r w:rsidRPr="00B53390">
        <w:rPr>
          <w:rFonts w:ascii="Tahoma" w:hAnsi="Tahoma" w:cs="Tahoma"/>
          <w:sz w:val="24"/>
          <w:szCs w:val="24"/>
        </w:rPr>
        <w:t>Venter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Befektetés, oktatás * Magánoktatás * Állami oktatás * Dél-Afrika * Képzés, vezetői * Fejlesztés, technológiai * Fejlesztés, gazdasági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Figyelő 60. évf. 2016.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35-37.</w:t>
      </w:r>
    </w:p>
    <w:p w14:paraId="3F0F4167" w14:textId="77777777" w:rsidR="000D0BE6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9C338B" w14:textId="77777777" w:rsidR="00236B55" w:rsidRPr="00A0669E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0669E">
        <w:rPr>
          <w:rFonts w:ascii="Tahoma" w:hAnsi="Tahoma" w:cs="Tahoma"/>
          <w:sz w:val="24"/>
          <w:szCs w:val="24"/>
        </w:rPr>
        <w:t>Törzsszám [000125934]</w:t>
      </w:r>
    </w:p>
    <w:p w14:paraId="76953696" w14:textId="77777777" w:rsidR="00236B55" w:rsidRPr="00A0669E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A0669E">
        <w:rPr>
          <w:rFonts w:ascii="Tahoma" w:hAnsi="Tahoma" w:cs="Tahoma"/>
          <w:sz w:val="24"/>
          <w:szCs w:val="24"/>
        </w:rPr>
        <w:t>Jávorszkyné</w:t>
      </w:r>
      <w:proofErr w:type="spellEnd"/>
      <w:r w:rsidRPr="00A0669E">
        <w:rPr>
          <w:rFonts w:ascii="Tahoma" w:hAnsi="Tahoma" w:cs="Tahoma"/>
          <w:sz w:val="24"/>
          <w:szCs w:val="24"/>
        </w:rPr>
        <w:t xml:space="preserve"> Nagy Anikó</w:t>
      </w:r>
    </w:p>
    <w:p w14:paraId="0A9B3559" w14:textId="77777777" w:rsidR="00236B55" w:rsidRDefault="00195A3B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236B55" w:rsidRPr="00A0669E">
        <w:rPr>
          <w:rFonts w:ascii="Tahoma" w:hAnsi="Tahoma" w:cs="Tahoma"/>
          <w:sz w:val="24"/>
          <w:szCs w:val="24"/>
        </w:rPr>
        <w:t xml:space="preserve">z OECD oktatási </w:t>
      </w:r>
      <w:proofErr w:type="gramStart"/>
      <w:r w:rsidR="00236B55" w:rsidRPr="00A0669E">
        <w:rPr>
          <w:rFonts w:ascii="Tahoma" w:hAnsi="Tahoma" w:cs="Tahoma"/>
          <w:sz w:val="24"/>
          <w:szCs w:val="24"/>
        </w:rPr>
        <w:t>körképe</w:t>
      </w:r>
      <w:r w:rsidR="00236B55">
        <w:rPr>
          <w:rFonts w:ascii="Tahoma" w:hAnsi="Tahoma" w:cs="Tahoma"/>
          <w:sz w:val="24"/>
          <w:szCs w:val="24"/>
        </w:rPr>
        <w:t>[</w:t>
      </w:r>
      <w:proofErr w:type="gramEnd"/>
      <w:r w:rsidR="00236B55">
        <w:rPr>
          <w:rFonts w:ascii="Tahoma" w:hAnsi="Tahoma" w:cs="Tahoma"/>
          <w:sz w:val="24"/>
          <w:szCs w:val="24"/>
        </w:rPr>
        <w:t xml:space="preserve">Oktatás,magyar* </w:t>
      </w:r>
      <w:r w:rsidR="00236B55" w:rsidRPr="00A0669E">
        <w:rPr>
          <w:rFonts w:ascii="Tahoma" w:hAnsi="Tahoma" w:cs="Tahoma"/>
          <w:sz w:val="24"/>
          <w:szCs w:val="24"/>
        </w:rPr>
        <w:t>Oktatási rendszer, elemzés * Munkaerőpiac, foglalkoztatás</w:t>
      </w:r>
      <w:r w:rsidR="00236B55">
        <w:rPr>
          <w:rFonts w:ascii="Tahoma" w:hAnsi="Tahoma" w:cs="Tahoma"/>
          <w:sz w:val="24"/>
          <w:szCs w:val="24"/>
        </w:rPr>
        <w:t>]</w:t>
      </w:r>
      <w:r w:rsidR="00236B55" w:rsidRPr="00A0669E">
        <w:rPr>
          <w:rFonts w:ascii="Tahoma" w:hAnsi="Tahoma" w:cs="Tahoma"/>
          <w:sz w:val="24"/>
          <w:szCs w:val="24"/>
        </w:rPr>
        <w:t>== Élet és tudomány 71. évf. 2016. 1.sz. p. 25.</w:t>
      </w:r>
    </w:p>
    <w:p w14:paraId="305509F7" w14:textId="77777777" w:rsidR="00883C29" w:rsidRDefault="00883C29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7F0901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[000126021]</w:t>
      </w:r>
    </w:p>
    <w:p w14:paraId="34DC8763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Kádárné Fülöp Judit</w:t>
      </w:r>
    </w:p>
    <w:p w14:paraId="625F3B86" w14:textId="77777777" w:rsidR="000D0BE6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Nemzetközi tudásszintmérés - hazai </w:t>
      </w:r>
      <w:proofErr w:type="gramStart"/>
      <w:r w:rsidRPr="00B53390">
        <w:rPr>
          <w:rFonts w:ascii="Tahoma" w:hAnsi="Tahoma" w:cs="Tahoma"/>
          <w:sz w:val="24"/>
          <w:szCs w:val="24"/>
        </w:rPr>
        <w:t>oktatáspolitika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Történet, tudásmérés, nemzetközi * Történet, PISA felmérés * IEA felmérés * OECD * Tudásmérés, magyar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B53390">
        <w:rPr>
          <w:rFonts w:ascii="Tahoma" w:hAnsi="Tahoma" w:cs="Tahoma"/>
          <w:sz w:val="24"/>
          <w:szCs w:val="24"/>
        </w:rPr>
        <w:t>Educatio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24. évf. 2015. 2.sz. p. 9-17.</w:t>
      </w:r>
    </w:p>
    <w:p w14:paraId="22E1ADE8" w14:textId="77777777" w:rsidR="006852A4" w:rsidRDefault="006852A4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7A2E33" w14:textId="77777777" w:rsidR="006852A4" w:rsidRDefault="00EF47EC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42" w:history="1">
        <w:r w:rsidR="006852A4" w:rsidRPr="008279C2">
          <w:rPr>
            <w:rStyle w:val="Hiperhivatkozs"/>
            <w:rFonts w:ascii="Tahoma" w:hAnsi="Tahoma" w:cs="Tahoma"/>
            <w:sz w:val="24"/>
            <w:szCs w:val="24"/>
          </w:rPr>
          <w:t>http://www.hier.iif.hu/hu/educatio_reszletes.php?id=113</w:t>
        </w:r>
      </w:hyperlink>
    </w:p>
    <w:p w14:paraId="729401CC" w14:textId="77777777" w:rsidR="000D0BE6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8FE2A3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[000126018]</w:t>
      </w:r>
    </w:p>
    <w:p w14:paraId="737382CD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Keller Tamás</w:t>
      </w:r>
    </w:p>
    <w:p w14:paraId="52381E6E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Ha a jegyek nem elég jók</w:t>
      </w:r>
      <w:proofErr w:type="gramStart"/>
      <w:r w:rsidRPr="00B53390">
        <w:rPr>
          <w:rFonts w:ascii="Tahoma" w:hAnsi="Tahoma" w:cs="Tahoma"/>
          <w:sz w:val="24"/>
          <w:szCs w:val="24"/>
        </w:rPr>
        <w:t>...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: Az önértékelés szerepe a felsőoktatásba való </w:t>
      </w:r>
      <w:proofErr w:type="gramStart"/>
      <w:r w:rsidRPr="00B53390">
        <w:rPr>
          <w:rFonts w:ascii="Tahoma" w:hAnsi="Tahoma" w:cs="Tahoma"/>
          <w:sz w:val="24"/>
          <w:szCs w:val="24"/>
        </w:rPr>
        <w:t>jelentkezésben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Tanulmányi eredmén</w:t>
      </w:r>
      <w:r>
        <w:rPr>
          <w:rFonts w:ascii="Tahoma" w:hAnsi="Tahoma" w:cs="Tahoma"/>
          <w:sz w:val="24"/>
          <w:szCs w:val="24"/>
        </w:rPr>
        <w:t>y</w:t>
      </w:r>
      <w:r w:rsidRPr="00B53390">
        <w:rPr>
          <w:rFonts w:ascii="Tahoma" w:hAnsi="Tahoma" w:cs="Tahoma"/>
          <w:sz w:val="24"/>
          <w:szCs w:val="24"/>
        </w:rPr>
        <w:t>, középiskolai diák * Képesség, diák * Önértékelés, továbbtanulási * Döntés, továbbtanulási * Tárki Életpálya-felvétel, 2006-2012 * Becslés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Közgazdasági szemle 63. évf. 2016. 1.sz. p. 62-78.</w:t>
      </w:r>
    </w:p>
    <w:p w14:paraId="0E142678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F18C0C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5AFD39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[000126022]</w:t>
      </w:r>
    </w:p>
    <w:p w14:paraId="16ADADCF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Széll Krisztián</w:t>
      </w:r>
    </w:p>
    <w:p w14:paraId="54F2901A" w14:textId="789D1395" w:rsidR="000D0BE6" w:rsidRPr="00B53390" w:rsidRDefault="4BAE3D28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4BAE3D28">
        <w:rPr>
          <w:rFonts w:ascii="Tahoma" w:eastAsia="Tahoma" w:hAnsi="Tahoma" w:cs="Tahoma"/>
          <w:sz w:val="24"/>
          <w:szCs w:val="24"/>
        </w:rPr>
        <w:t xml:space="preserve">A PISA felmérések oktatáspolitikai </w:t>
      </w:r>
      <w:proofErr w:type="gramStart"/>
      <w:r w:rsidRPr="4BAE3D28">
        <w:rPr>
          <w:rFonts w:ascii="Tahoma" w:eastAsia="Tahoma" w:hAnsi="Tahoma" w:cs="Tahoma"/>
          <w:sz w:val="24"/>
          <w:szCs w:val="24"/>
        </w:rPr>
        <w:t>jelentőség</w:t>
      </w:r>
      <w:r w:rsidR="006527C8">
        <w:rPr>
          <w:rFonts w:ascii="Tahoma" w:eastAsia="Tahoma" w:hAnsi="Tahoma" w:cs="Tahoma"/>
          <w:sz w:val="24"/>
          <w:szCs w:val="24"/>
        </w:rPr>
        <w:t>e</w:t>
      </w:r>
      <w:r w:rsidRPr="4BAE3D28">
        <w:rPr>
          <w:rFonts w:ascii="Tahoma" w:eastAsia="Tahoma" w:hAnsi="Tahoma" w:cs="Tahoma"/>
          <w:sz w:val="24"/>
          <w:szCs w:val="24"/>
        </w:rPr>
        <w:t>[</w:t>
      </w:r>
      <w:proofErr w:type="gramEnd"/>
      <w:r w:rsidRPr="4BAE3D28">
        <w:rPr>
          <w:rFonts w:ascii="Tahoma" w:eastAsia="Tahoma" w:hAnsi="Tahoma" w:cs="Tahoma"/>
          <w:sz w:val="24"/>
          <w:szCs w:val="24"/>
        </w:rPr>
        <w:t>Oktatáspolitika, magyar * PISA felmérés * Pokorni Zoltán * Érettségi, kétszintű * Tankönyv * Közoktatás, magyar * Kompetenciamérés * Hoffmann Rózsa * Teljesítmény, tanulói * Magyar Bálint]</w:t>
      </w:r>
    </w:p>
    <w:p w14:paraId="0F15E2B7" w14:textId="77777777" w:rsidR="000D0BE6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== </w:t>
      </w:r>
      <w:proofErr w:type="spellStart"/>
      <w:r w:rsidRPr="00B53390">
        <w:rPr>
          <w:rFonts w:ascii="Tahoma" w:hAnsi="Tahoma" w:cs="Tahoma"/>
          <w:sz w:val="24"/>
          <w:szCs w:val="24"/>
        </w:rPr>
        <w:t>Educatio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24. évf. </w:t>
      </w:r>
      <w:r w:rsidR="00195A3B">
        <w:rPr>
          <w:rFonts w:ascii="Tahoma" w:hAnsi="Tahoma" w:cs="Tahoma"/>
          <w:sz w:val="24"/>
          <w:szCs w:val="24"/>
        </w:rPr>
        <w:t xml:space="preserve">2015. </w:t>
      </w:r>
      <w:r w:rsidRPr="00B53390">
        <w:rPr>
          <w:rFonts w:ascii="Tahoma" w:hAnsi="Tahoma" w:cs="Tahoma"/>
          <w:sz w:val="24"/>
          <w:szCs w:val="24"/>
        </w:rPr>
        <w:t>2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112-129.</w:t>
      </w:r>
    </w:p>
    <w:p w14:paraId="5AABB263" w14:textId="77777777" w:rsidR="006852A4" w:rsidRPr="006852A4" w:rsidRDefault="006852A4" w:rsidP="000D0BE6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14:paraId="2FF55156" w14:textId="77777777" w:rsidR="000D0BE6" w:rsidRPr="00DB6C7B" w:rsidRDefault="00EF47EC">
      <w:pPr>
        <w:rPr>
          <w:rFonts w:ascii="Tahoma" w:hAnsi="Tahoma" w:cs="Tahoma"/>
          <w:sz w:val="24"/>
          <w:szCs w:val="24"/>
        </w:rPr>
      </w:pPr>
      <w:hyperlink r:id="rId43" w:history="1">
        <w:r w:rsidR="00DB6C7B" w:rsidRPr="00DB6C7B">
          <w:rPr>
            <w:rStyle w:val="Hiperhivatkozs"/>
            <w:rFonts w:ascii="Tahoma" w:hAnsi="Tahoma" w:cs="Tahoma"/>
            <w:sz w:val="24"/>
            <w:szCs w:val="24"/>
          </w:rPr>
          <w:t>http://www.hier.iif.hu/hu/educatio_reszletes.php?id=113</w:t>
        </w:r>
      </w:hyperlink>
    </w:p>
    <w:p w14:paraId="0FFD87DF" w14:textId="77777777" w:rsidR="00DB6C7B" w:rsidRPr="000D0BE6" w:rsidRDefault="00DB6C7B">
      <w:pPr>
        <w:rPr>
          <w:b/>
        </w:rPr>
      </w:pPr>
    </w:p>
    <w:p w14:paraId="6DFBD80B" w14:textId="77777777" w:rsidR="00743F2B" w:rsidRDefault="00743F2B">
      <w:pPr>
        <w:rPr>
          <w:rFonts w:ascii="Tahoma" w:hAnsi="Tahoma" w:cs="Tahoma"/>
          <w:b/>
          <w:sz w:val="24"/>
          <w:szCs w:val="24"/>
        </w:rPr>
      </w:pPr>
      <w:r w:rsidRPr="000D0BE6">
        <w:rPr>
          <w:rFonts w:ascii="Tahoma" w:hAnsi="Tahoma" w:cs="Tahoma"/>
          <w:b/>
          <w:sz w:val="24"/>
          <w:szCs w:val="24"/>
        </w:rPr>
        <w:t>ORSZÁGTANULMÁNY</w:t>
      </w:r>
    </w:p>
    <w:p w14:paraId="0FC9C2E6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[000126006]</w:t>
      </w:r>
    </w:p>
    <w:p w14:paraId="45CB0B99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Bojovic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Jakov</w:t>
      </w:r>
      <w:proofErr w:type="spellEnd"/>
    </w:p>
    <w:p w14:paraId="0181F531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Serbia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- A country </w:t>
      </w:r>
      <w:proofErr w:type="spellStart"/>
      <w:r w:rsidRPr="00B53390">
        <w:rPr>
          <w:rFonts w:ascii="Tahoma" w:hAnsi="Tahoma" w:cs="Tahoma"/>
          <w:sz w:val="24"/>
          <w:szCs w:val="24"/>
        </w:rPr>
        <w:t>study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[</w:t>
      </w:r>
      <w:proofErr w:type="spellStart"/>
      <w:r w:rsidRPr="00B53390">
        <w:rPr>
          <w:rFonts w:ascii="Tahoma" w:hAnsi="Tahoma" w:cs="Tahoma"/>
          <w:sz w:val="24"/>
          <w:szCs w:val="24"/>
        </w:rPr>
        <w:t>Republic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B53390">
        <w:rPr>
          <w:rFonts w:ascii="Tahoma" w:hAnsi="Tahoma" w:cs="Tahoma"/>
          <w:sz w:val="24"/>
          <w:szCs w:val="24"/>
        </w:rPr>
        <w:t>Serbia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History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Serbia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Population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Sebia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GDP, </w:t>
      </w:r>
      <w:proofErr w:type="spellStart"/>
      <w:r w:rsidRPr="00B53390">
        <w:rPr>
          <w:rFonts w:ascii="Tahoma" w:hAnsi="Tahoma" w:cs="Tahoma"/>
          <w:sz w:val="24"/>
          <w:szCs w:val="24"/>
        </w:rPr>
        <w:t>Serbia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Economy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Serbia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Governance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Serbia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Regulations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local </w:t>
      </w:r>
      <w:proofErr w:type="spellStart"/>
      <w:r w:rsidRPr="00B53390">
        <w:rPr>
          <w:rFonts w:ascii="Tahoma" w:hAnsi="Tahoma" w:cs="Tahoma"/>
          <w:sz w:val="24"/>
          <w:szCs w:val="24"/>
        </w:rPr>
        <w:t>governments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Serbia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Local </w:t>
      </w:r>
      <w:proofErr w:type="spellStart"/>
      <w:r w:rsidRPr="00B53390">
        <w:rPr>
          <w:rFonts w:ascii="Tahoma" w:hAnsi="Tahoma" w:cs="Tahoma"/>
          <w:sz w:val="24"/>
          <w:szCs w:val="24"/>
        </w:rPr>
        <w:t>government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debt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Serbia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Economic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crisis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Serbia</w:t>
      </w:r>
      <w:proofErr w:type="spellEnd"/>
      <w:r>
        <w:rPr>
          <w:rFonts w:ascii="Tahoma" w:hAnsi="Tahoma" w:cs="Tahoma"/>
          <w:sz w:val="24"/>
          <w:szCs w:val="24"/>
        </w:rPr>
        <w:t>]</w:t>
      </w:r>
    </w:p>
    <w:p w14:paraId="1D920E08" w14:textId="77777777" w:rsidR="000D0BE6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2. évf. 2015.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144-161.</w:t>
      </w:r>
    </w:p>
    <w:p w14:paraId="2B7BE1D3" w14:textId="77777777" w:rsidR="00A50184" w:rsidRDefault="00A50184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9A82E6" w14:textId="77777777" w:rsidR="000D0BE6" w:rsidRPr="00A50184" w:rsidRDefault="00EF47EC" w:rsidP="000D0BE6">
      <w:pPr>
        <w:spacing w:after="0" w:line="240" w:lineRule="auto"/>
        <w:rPr>
          <w:rFonts w:ascii="Arial" w:hAnsi="Arial" w:cs="Arial"/>
          <w:sz w:val="24"/>
          <w:szCs w:val="24"/>
          <w:lang w:eastAsia="ja-JP"/>
        </w:rPr>
      </w:pPr>
      <w:hyperlink r:id="rId44">
        <w:r w:rsidR="4BAE3D28" w:rsidRPr="4BAE3D28">
          <w:rPr>
            <w:rStyle w:val="Hiperhivatkozs"/>
            <w:rFonts w:ascii="Arial" w:eastAsia="Arial" w:hAnsi="Arial" w:cs="Arial"/>
            <w:sz w:val="24"/>
            <w:szCs w:val="24"/>
            <w:lang w:eastAsia="ja-JP"/>
          </w:rPr>
          <w:t>http://www.bgf.hu/Root/Sites/Prosperitas/Prosperitas-folyoirat/Tartalom/2015/2015-I/dokumentumok/Jakov-B..pdf</w:t>
        </w:r>
      </w:hyperlink>
    </w:p>
    <w:p w14:paraId="6802F28D" w14:textId="50AF0B00" w:rsidR="4BAE3D28" w:rsidRDefault="4BAE3D28" w:rsidP="4BAE3D28">
      <w:pPr>
        <w:spacing w:after="0" w:line="240" w:lineRule="auto"/>
      </w:pPr>
    </w:p>
    <w:p w14:paraId="00B8A9D3" w14:textId="77777777" w:rsidR="000D0BE6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[000126007]</w:t>
      </w:r>
    </w:p>
    <w:p w14:paraId="34832AB8" w14:textId="7498BB8A" w:rsidR="000D0BE6" w:rsidRPr="00B53390" w:rsidRDefault="4BAE3D28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4BAE3D28">
        <w:rPr>
          <w:rFonts w:ascii="Tahoma" w:eastAsia="Tahoma" w:hAnsi="Tahoma" w:cs="Tahoma"/>
          <w:sz w:val="24"/>
          <w:szCs w:val="24"/>
        </w:rPr>
        <w:t>Cernenko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Tomás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 xml:space="preserve"> [et </w:t>
      </w:r>
      <w:proofErr w:type="spellStart"/>
      <w:r w:rsidRPr="4BAE3D28">
        <w:rPr>
          <w:rFonts w:ascii="Tahoma" w:eastAsia="Tahoma" w:hAnsi="Tahoma" w:cs="Tahoma"/>
          <w:sz w:val="24"/>
          <w:szCs w:val="24"/>
        </w:rPr>
        <w:t>al</w:t>
      </w:r>
      <w:proofErr w:type="spellEnd"/>
      <w:r w:rsidRPr="4BAE3D28">
        <w:rPr>
          <w:rFonts w:ascii="Tahoma" w:eastAsia="Tahoma" w:hAnsi="Tahoma" w:cs="Tahoma"/>
          <w:sz w:val="24"/>
          <w:szCs w:val="24"/>
        </w:rPr>
        <w:t>]</w:t>
      </w:r>
    </w:p>
    <w:p w14:paraId="35B09CC9" w14:textId="77777777" w:rsidR="000D0BE6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Slovakia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: A country </w:t>
      </w:r>
      <w:proofErr w:type="spellStart"/>
      <w:proofErr w:type="gramStart"/>
      <w:r w:rsidRPr="00B53390">
        <w:rPr>
          <w:rFonts w:ascii="Tahoma" w:hAnsi="Tahoma" w:cs="Tahoma"/>
          <w:sz w:val="24"/>
          <w:szCs w:val="24"/>
        </w:rPr>
        <w:t>study</w:t>
      </w:r>
      <w:proofErr w:type="spellEnd"/>
      <w:r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B53390">
        <w:rPr>
          <w:rFonts w:ascii="Tahoma" w:hAnsi="Tahoma" w:cs="Tahoma"/>
          <w:sz w:val="24"/>
          <w:szCs w:val="24"/>
        </w:rPr>
        <w:t>Location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Slovak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Republic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Size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Slovakia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Population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Slovakia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GDP, </w:t>
      </w:r>
      <w:proofErr w:type="spellStart"/>
      <w:r w:rsidRPr="00B53390">
        <w:rPr>
          <w:rFonts w:ascii="Tahoma" w:hAnsi="Tahoma" w:cs="Tahoma"/>
          <w:sz w:val="24"/>
          <w:szCs w:val="24"/>
        </w:rPr>
        <w:t>Slovakia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Economy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Slovakia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Public </w:t>
      </w:r>
      <w:proofErr w:type="spellStart"/>
      <w:r w:rsidRPr="00B53390">
        <w:rPr>
          <w:rFonts w:ascii="Tahoma" w:hAnsi="Tahoma" w:cs="Tahoma"/>
          <w:sz w:val="24"/>
          <w:szCs w:val="24"/>
        </w:rPr>
        <w:t>administration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system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Slovakia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Financial </w:t>
      </w:r>
      <w:proofErr w:type="spellStart"/>
      <w:r w:rsidRPr="00B53390">
        <w:rPr>
          <w:rFonts w:ascii="Tahoma" w:hAnsi="Tahoma" w:cs="Tahoma"/>
          <w:sz w:val="24"/>
          <w:szCs w:val="24"/>
        </w:rPr>
        <w:t>crisis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Slovakia</w:t>
      </w:r>
      <w:proofErr w:type="spellEnd"/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2. évf. 2015. 1.sz. </w:t>
      </w:r>
      <w:r w:rsidR="00195A3B">
        <w:rPr>
          <w:rFonts w:ascii="Tahoma" w:hAnsi="Tahoma" w:cs="Tahoma"/>
          <w:sz w:val="24"/>
          <w:szCs w:val="24"/>
        </w:rPr>
        <w:t>p.162-168.</w:t>
      </w:r>
    </w:p>
    <w:p w14:paraId="37596C07" w14:textId="77777777" w:rsidR="00A50184" w:rsidRDefault="00EF47EC" w:rsidP="000D0BE6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hyperlink r:id="rId45" w:history="1">
        <w:r w:rsidR="00A50184" w:rsidRPr="008279C2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http://www.bgf.hu/Root/Sites/Prosperitas/Prosperitas-folyoirat/Tartalom/2015/2015-I/dokumentumok/Cernenko-Fercikova-Zarska-Novotna.pdf</w:t>
        </w:r>
      </w:hyperlink>
    </w:p>
    <w:p w14:paraId="536F7D11" w14:textId="77777777" w:rsidR="00A50184" w:rsidRPr="00A50184" w:rsidRDefault="00A50184" w:rsidP="000D0BE6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14:paraId="1C0AEB04" w14:textId="77777777" w:rsidR="000D0BE6" w:rsidRPr="000D0BE6" w:rsidRDefault="000D0BE6">
      <w:pPr>
        <w:rPr>
          <w:rFonts w:ascii="Tahoma" w:hAnsi="Tahoma" w:cs="Tahoma"/>
          <w:b/>
          <w:sz w:val="24"/>
          <w:szCs w:val="24"/>
        </w:rPr>
      </w:pPr>
    </w:p>
    <w:p w14:paraId="3552AF1B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[000126008]</w:t>
      </w:r>
    </w:p>
    <w:p w14:paraId="50FF6136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Kostanjevec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Karlo</w:t>
      </w:r>
      <w:proofErr w:type="spellEnd"/>
    </w:p>
    <w:p w14:paraId="3700F88D" w14:textId="77777777" w:rsidR="00743F2B" w:rsidRPr="00B53390" w:rsidRDefault="00743F2B" w:rsidP="00743F2B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Croatia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: A country </w:t>
      </w:r>
      <w:proofErr w:type="spellStart"/>
      <w:proofErr w:type="gramStart"/>
      <w:r w:rsidRPr="00B53390">
        <w:rPr>
          <w:rFonts w:ascii="Tahoma" w:hAnsi="Tahoma" w:cs="Tahoma"/>
          <w:sz w:val="24"/>
          <w:szCs w:val="24"/>
        </w:rPr>
        <w:t>study</w:t>
      </w:r>
      <w:proofErr w:type="spellEnd"/>
      <w:r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B53390">
        <w:rPr>
          <w:rFonts w:ascii="Tahoma" w:hAnsi="Tahoma" w:cs="Tahoma"/>
          <w:sz w:val="24"/>
          <w:szCs w:val="24"/>
        </w:rPr>
        <w:t>Republic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B53390">
        <w:rPr>
          <w:rFonts w:ascii="Tahoma" w:hAnsi="Tahoma" w:cs="Tahoma"/>
          <w:sz w:val="24"/>
          <w:szCs w:val="24"/>
        </w:rPr>
        <w:t>Croatia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Economy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Croatia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Governance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Croatia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Public service </w:t>
      </w:r>
      <w:proofErr w:type="spellStart"/>
      <w:r w:rsidRPr="00B53390">
        <w:rPr>
          <w:rFonts w:ascii="Tahoma" w:hAnsi="Tahoma" w:cs="Tahoma"/>
          <w:sz w:val="24"/>
          <w:szCs w:val="24"/>
        </w:rPr>
        <w:t>provision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Croatia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Economic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crisis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Croatia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Centralization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Croatia</w:t>
      </w:r>
      <w:proofErr w:type="spellEnd"/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2. évf. 2015. 1.sz. p. 179-198.</w:t>
      </w:r>
    </w:p>
    <w:p w14:paraId="1B66C153" w14:textId="77777777" w:rsidR="00743F2B" w:rsidRDefault="00743F2B"/>
    <w:p w14:paraId="2DF19283" w14:textId="77777777" w:rsidR="00883C29" w:rsidRPr="00A50184" w:rsidRDefault="00A50184" w:rsidP="000D0BE6">
      <w:pPr>
        <w:spacing w:after="0" w:line="240" w:lineRule="auto"/>
        <w:rPr>
          <w:rFonts w:ascii="Tahoma" w:hAnsi="Tahoma" w:cs="Tahoma"/>
          <w:color w:val="0000FF"/>
          <w:sz w:val="24"/>
          <w:szCs w:val="24"/>
          <w:u w:val="single"/>
        </w:rPr>
      </w:pPr>
      <w:proofErr w:type="gramStart"/>
      <w:r w:rsidRPr="00A50184">
        <w:rPr>
          <w:rFonts w:ascii="Tahoma" w:hAnsi="Tahoma" w:cs="Tahoma"/>
          <w:color w:val="0000FF"/>
          <w:sz w:val="24"/>
          <w:szCs w:val="24"/>
          <w:u w:val="single"/>
        </w:rPr>
        <w:lastRenderedPageBreak/>
        <w:t>http</w:t>
      </w:r>
      <w:proofErr w:type="gramEnd"/>
      <w:r w:rsidRPr="00A50184">
        <w:rPr>
          <w:rFonts w:ascii="Tahoma" w:hAnsi="Tahoma" w:cs="Tahoma"/>
          <w:color w:val="0000FF"/>
          <w:sz w:val="24"/>
          <w:szCs w:val="24"/>
          <w:u w:val="single"/>
        </w:rPr>
        <w:t>://www.bgf.hu/Root/Sites/Prosperitas/Prosperitas-folyoirat/Tartalom/2015/2015-I/dokumentumok/Karlo-K..pdf</w:t>
      </w:r>
    </w:p>
    <w:p w14:paraId="201CD2F3" w14:textId="77777777" w:rsidR="00883C29" w:rsidRDefault="00883C29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A716C32" w14:textId="77777777" w:rsidR="00883C29" w:rsidRDefault="00883C29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AE871E7" w14:textId="77777777" w:rsidR="000D0BE6" w:rsidRPr="000D0BE6" w:rsidRDefault="000D0BE6" w:rsidP="000D0BE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D0BE6">
        <w:rPr>
          <w:rFonts w:ascii="Tahoma" w:hAnsi="Tahoma" w:cs="Tahoma"/>
          <w:b/>
          <w:sz w:val="24"/>
          <w:szCs w:val="24"/>
        </w:rPr>
        <w:t>ÖNKÉNTESSÉG</w:t>
      </w:r>
    </w:p>
    <w:p w14:paraId="50F973D0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F3E26D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[000126029]</w:t>
      </w:r>
    </w:p>
    <w:p w14:paraId="06CC1ACE" w14:textId="77777777" w:rsidR="000D0BE6" w:rsidRPr="00B53390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Solt Katalin</w:t>
      </w:r>
      <w:r>
        <w:rPr>
          <w:rFonts w:ascii="Tahoma" w:hAnsi="Tahoma" w:cs="Tahoma"/>
          <w:sz w:val="24"/>
          <w:szCs w:val="24"/>
        </w:rPr>
        <w:t>, Takács Dávid</w:t>
      </w:r>
    </w:p>
    <w:p w14:paraId="09F203BB" w14:textId="77777777" w:rsidR="000D0BE6" w:rsidRDefault="000D0BE6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A költség-haszon elemzés alkalmazása önkéntes </w:t>
      </w:r>
      <w:proofErr w:type="gramStart"/>
      <w:r w:rsidRPr="00B53390">
        <w:rPr>
          <w:rFonts w:ascii="Tahoma" w:hAnsi="Tahoma" w:cs="Tahoma"/>
          <w:sz w:val="24"/>
          <w:szCs w:val="24"/>
        </w:rPr>
        <w:t>programokra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VERSO projekt, </w:t>
      </w:r>
      <w:proofErr w:type="spellStart"/>
      <w:r w:rsidRPr="00B53390">
        <w:rPr>
          <w:rFonts w:ascii="Tahoma" w:hAnsi="Tahoma" w:cs="Tahoma"/>
          <w:sz w:val="24"/>
          <w:szCs w:val="24"/>
        </w:rPr>
        <w:t>Volunteers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for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European </w:t>
      </w:r>
      <w:proofErr w:type="spellStart"/>
      <w:r w:rsidRPr="00B53390">
        <w:rPr>
          <w:rFonts w:ascii="Tahoma" w:hAnsi="Tahoma" w:cs="Tahoma"/>
          <w:sz w:val="24"/>
          <w:szCs w:val="24"/>
        </w:rPr>
        <w:t>Employment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Önkéntesek az európai foglalkoztatásért * Fog</w:t>
      </w:r>
      <w:r>
        <w:rPr>
          <w:rFonts w:ascii="Tahoma" w:hAnsi="Tahoma" w:cs="Tahoma"/>
          <w:sz w:val="24"/>
          <w:szCs w:val="24"/>
        </w:rPr>
        <w:t>lal</w:t>
      </w:r>
      <w:r w:rsidRPr="00B53390">
        <w:rPr>
          <w:rFonts w:ascii="Tahoma" w:hAnsi="Tahoma" w:cs="Tahoma"/>
          <w:sz w:val="24"/>
          <w:szCs w:val="24"/>
        </w:rPr>
        <w:t>koztatottság, önkéntes * Elemzés, költség-haszon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2. évf. 2015. 2.sz. p. 46-59.</w:t>
      </w:r>
    </w:p>
    <w:p w14:paraId="0B327618" w14:textId="77777777" w:rsidR="00AC50E7" w:rsidRDefault="00AC50E7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BBE9E9" w14:textId="77777777" w:rsidR="00AC50E7" w:rsidRDefault="00EF47EC" w:rsidP="000D0BE6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46" w:history="1">
        <w:r w:rsidR="00AC50E7" w:rsidRPr="008279C2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http://www.bgf.hu/Root/Sites/Prosperitas/Prosperitas-folyoirat/Tartalom/2015/2015-II/dokumentumok/Solt-K.-Takacs-D..pdf</w:t>
        </w:r>
      </w:hyperlink>
    </w:p>
    <w:p w14:paraId="21EA3D8C" w14:textId="77777777" w:rsidR="000D0BE6" w:rsidRPr="00236B55" w:rsidRDefault="000D0BE6">
      <w:pPr>
        <w:rPr>
          <w:b/>
        </w:rPr>
      </w:pPr>
    </w:p>
    <w:p w14:paraId="47393B19" w14:textId="77777777" w:rsidR="00236B55" w:rsidRPr="00236B55" w:rsidRDefault="00236B55" w:rsidP="00236B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36B55">
        <w:rPr>
          <w:rFonts w:ascii="Tahoma" w:hAnsi="Tahoma" w:cs="Tahoma"/>
          <w:b/>
          <w:sz w:val="24"/>
          <w:szCs w:val="24"/>
        </w:rPr>
        <w:t>PÉNZÜGY</w:t>
      </w:r>
    </w:p>
    <w:p w14:paraId="234D1BD7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F6AA22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[000126000]</w:t>
      </w:r>
    </w:p>
    <w:p w14:paraId="1D5E5FCC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Gárdos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Csaba</w:t>
      </w:r>
    </w:p>
    <w:p w14:paraId="0F19F011" w14:textId="77777777" w:rsidR="00236B55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A kincstári rendszer létrejötte, fejlődése, bővítési stratégiák, lépések a szubszidiaritás </w:t>
      </w:r>
      <w:proofErr w:type="gramStart"/>
      <w:r w:rsidRPr="00B53390">
        <w:rPr>
          <w:rFonts w:ascii="Tahoma" w:hAnsi="Tahoma" w:cs="Tahoma"/>
          <w:sz w:val="24"/>
          <w:szCs w:val="24"/>
        </w:rPr>
        <w:t>irányába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Pénzügyi rendszer, magyar * Reform, államháztartási * Magyar Államkincstár * Államháztartás, magyar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B53390">
        <w:rPr>
          <w:rFonts w:ascii="Tahoma" w:hAnsi="Tahoma" w:cs="Tahoma"/>
          <w:sz w:val="24"/>
          <w:szCs w:val="24"/>
        </w:rPr>
        <w:t>Prosperitas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2. évf. 2015. 1.sz. p. 81-97.</w:t>
      </w:r>
    </w:p>
    <w:p w14:paraId="7F9EABAB" w14:textId="77777777" w:rsidR="00775124" w:rsidRDefault="00775124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995E8B" w14:textId="77777777" w:rsidR="00775124" w:rsidRDefault="00EF47EC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47" w:history="1">
        <w:r w:rsidR="00E72C09" w:rsidRPr="008279C2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http://www.bgf.hu/Root/Sites/Prosperitas/Prosperitas-folyoirat/Tartalom/2015/2015-II/dokumentumok/Solt-K.-Takacs-D..pdf</w:t>
        </w:r>
      </w:hyperlink>
    </w:p>
    <w:p w14:paraId="7AD17272" w14:textId="77777777" w:rsidR="00E72C09" w:rsidRPr="00B53390" w:rsidRDefault="00E72C09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89FE5D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FD13D0" w14:textId="77777777" w:rsidR="00236B55" w:rsidRPr="00F368F1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368F1">
        <w:rPr>
          <w:rFonts w:ascii="Tahoma" w:hAnsi="Tahoma" w:cs="Tahoma"/>
          <w:sz w:val="24"/>
          <w:szCs w:val="24"/>
        </w:rPr>
        <w:t>Törzsszám [000126001]</w:t>
      </w:r>
    </w:p>
    <w:p w14:paraId="174A795B" w14:textId="77777777" w:rsidR="00236B55" w:rsidRPr="00F368F1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368F1">
        <w:rPr>
          <w:rFonts w:ascii="Tahoma" w:hAnsi="Tahoma" w:cs="Tahoma"/>
          <w:sz w:val="24"/>
          <w:szCs w:val="24"/>
        </w:rPr>
        <w:t>Sági Judit</w:t>
      </w:r>
    </w:p>
    <w:p w14:paraId="36E359B3" w14:textId="77777777" w:rsidR="00E72C09" w:rsidRDefault="00236B55" w:rsidP="00E72C0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368F1">
        <w:rPr>
          <w:rFonts w:ascii="Tahoma" w:hAnsi="Tahoma" w:cs="Tahoma"/>
          <w:sz w:val="24"/>
          <w:szCs w:val="24"/>
        </w:rPr>
        <w:t xml:space="preserve">A bankszféra szerepe és érdekeltsége a helyi önkormányzati kincstári rendszerek kialakításában és </w:t>
      </w:r>
      <w:proofErr w:type="gramStart"/>
      <w:r w:rsidRPr="00F368F1">
        <w:rPr>
          <w:rFonts w:ascii="Tahoma" w:hAnsi="Tahoma" w:cs="Tahoma"/>
          <w:sz w:val="24"/>
          <w:szCs w:val="24"/>
        </w:rPr>
        <w:t>működtetésében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F368F1">
        <w:rPr>
          <w:rFonts w:ascii="Tahoma" w:hAnsi="Tahoma" w:cs="Tahoma"/>
          <w:sz w:val="24"/>
          <w:szCs w:val="24"/>
        </w:rPr>
        <w:t>Költségvetés, önkormányzati * Gazdálkodás, önkormányzati * Hitelképesség, önkormányzat * Hitelfelvétel, önkormányzati * Magyar Fejlesztési Bank * Rendszer, kiskincstári</w:t>
      </w:r>
      <w:r>
        <w:rPr>
          <w:rFonts w:ascii="Tahoma" w:hAnsi="Tahoma" w:cs="Tahoma"/>
          <w:sz w:val="24"/>
          <w:szCs w:val="24"/>
        </w:rPr>
        <w:t>]</w:t>
      </w:r>
      <w:r w:rsidRPr="00F368F1">
        <w:rPr>
          <w:rFonts w:ascii="Tahoma" w:hAnsi="Tahoma" w:cs="Tahoma"/>
          <w:sz w:val="24"/>
          <w:szCs w:val="24"/>
        </w:rPr>
        <w:t xml:space="preserve">== </w:t>
      </w:r>
      <w:proofErr w:type="spellStart"/>
      <w:r w:rsidRPr="00F368F1">
        <w:rPr>
          <w:rFonts w:ascii="Tahoma" w:hAnsi="Tahoma" w:cs="Tahoma"/>
          <w:sz w:val="24"/>
          <w:szCs w:val="24"/>
        </w:rPr>
        <w:t>Prosperitas</w:t>
      </w:r>
      <w:proofErr w:type="spellEnd"/>
      <w:r w:rsidR="00E72C09">
        <w:rPr>
          <w:rFonts w:ascii="Tahoma" w:hAnsi="Tahoma" w:cs="Tahoma"/>
          <w:sz w:val="24"/>
          <w:szCs w:val="24"/>
        </w:rPr>
        <w:t xml:space="preserve"> 2. évf. 2015. 1.sz. p. 98-110.</w:t>
      </w:r>
    </w:p>
    <w:p w14:paraId="2E472B01" w14:textId="77777777" w:rsidR="00E72C09" w:rsidRDefault="00E72C09" w:rsidP="00E72C0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C18460" w14:textId="77777777" w:rsidR="00E72C09" w:rsidRDefault="00EF47EC" w:rsidP="00E72C09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48" w:history="1">
        <w:r w:rsidR="00E72C09" w:rsidRPr="008279C2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http://www.bgf.hu/Root/Sites/Prosperitas/Prosperitas-folyoirat/Tartalom/2015/2015-I/dokumentumok/Sagi-J..pdf</w:t>
        </w:r>
      </w:hyperlink>
    </w:p>
    <w:p w14:paraId="3E10D714" w14:textId="77777777" w:rsidR="00E72C09" w:rsidRPr="00E72C09" w:rsidRDefault="00E72C09" w:rsidP="00E72C0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DF45DA" w14:textId="77777777" w:rsidR="00883C29" w:rsidRPr="00883C29" w:rsidRDefault="00883C29">
      <w:pPr>
        <w:rPr>
          <w:rFonts w:ascii="Tahoma" w:hAnsi="Tahoma" w:cs="Tahoma"/>
          <w:b/>
          <w:sz w:val="24"/>
          <w:szCs w:val="24"/>
        </w:rPr>
      </w:pPr>
      <w:r w:rsidRPr="00883C29">
        <w:rPr>
          <w:rFonts w:ascii="Tahoma" w:hAnsi="Tahoma" w:cs="Tahoma"/>
          <w:b/>
          <w:sz w:val="24"/>
          <w:szCs w:val="24"/>
        </w:rPr>
        <w:t>PIACKUTATÁS</w:t>
      </w:r>
    </w:p>
    <w:p w14:paraId="3C1A16C6" w14:textId="77777777" w:rsidR="00883C29" w:rsidRPr="00883C29" w:rsidRDefault="00883C29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83C29">
        <w:rPr>
          <w:rFonts w:ascii="Tahoma" w:hAnsi="Tahoma" w:cs="Tahoma"/>
          <w:sz w:val="24"/>
          <w:szCs w:val="24"/>
        </w:rPr>
        <w:t>Törzsszám [000125970]</w:t>
      </w:r>
    </w:p>
    <w:p w14:paraId="7EC8A15C" w14:textId="77777777" w:rsidR="00883C29" w:rsidRPr="00883C29" w:rsidRDefault="00883C29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83C29">
        <w:rPr>
          <w:rFonts w:ascii="Tahoma" w:hAnsi="Tahoma" w:cs="Tahoma"/>
          <w:sz w:val="24"/>
          <w:szCs w:val="24"/>
        </w:rPr>
        <w:t>Prado-Román Miguel, Coca-</w:t>
      </w:r>
      <w:proofErr w:type="spellStart"/>
      <w:r w:rsidRPr="00883C29">
        <w:rPr>
          <w:rFonts w:ascii="Tahoma" w:hAnsi="Tahoma" w:cs="Tahoma"/>
          <w:sz w:val="24"/>
          <w:szCs w:val="24"/>
        </w:rPr>
        <w:t>Pérez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José Luis, Prado-Román Alberto</w:t>
      </w:r>
    </w:p>
    <w:p w14:paraId="72093B73" w14:textId="77777777" w:rsidR="00883C29" w:rsidRDefault="00883C29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83C29">
        <w:rPr>
          <w:rFonts w:ascii="Tahoma" w:hAnsi="Tahoma" w:cs="Tahoma"/>
          <w:sz w:val="24"/>
          <w:szCs w:val="24"/>
        </w:rPr>
        <w:t xml:space="preserve">Análisis del </w:t>
      </w:r>
      <w:proofErr w:type="spellStart"/>
      <w:r w:rsidRPr="00883C29">
        <w:rPr>
          <w:rFonts w:ascii="Tahoma" w:hAnsi="Tahoma" w:cs="Tahoma"/>
          <w:sz w:val="24"/>
          <w:szCs w:val="24"/>
        </w:rPr>
        <w:t>mercado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83C29">
        <w:rPr>
          <w:rFonts w:ascii="Tahoma" w:hAnsi="Tahoma" w:cs="Tahoma"/>
          <w:sz w:val="24"/>
          <w:szCs w:val="24"/>
        </w:rPr>
        <w:t>subastas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83C29">
        <w:rPr>
          <w:rFonts w:ascii="Tahoma" w:hAnsi="Tahoma" w:cs="Tahoma"/>
          <w:sz w:val="24"/>
          <w:szCs w:val="24"/>
        </w:rPr>
        <w:t>los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bienes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83C29">
        <w:rPr>
          <w:rFonts w:ascii="Tahoma" w:hAnsi="Tahoma" w:cs="Tahoma"/>
          <w:sz w:val="24"/>
          <w:szCs w:val="24"/>
        </w:rPr>
        <w:t>colección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883C29">
        <w:rPr>
          <w:rFonts w:ascii="Tahoma" w:hAnsi="Tahoma" w:cs="Tahoma"/>
          <w:sz w:val="24"/>
          <w:szCs w:val="24"/>
        </w:rPr>
        <w:t>caso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fine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883C29">
        <w:rPr>
          <w:rFonts w:ascii="Tahoma" w:hAnsi="Tahoma" w:cs="Tahoma"/>
          <w:sz w:val="24"/>
          <w:szCs w:val="24"/>
        </w:rPr>
        <w:t>art[</w:t>
      </w:r>
      <w:proofErr w:type="spellStart"/>
      <w:proofErr w:type="gramEnd"/>
      <w:r w:rsidRPr="00883C29">
        <w:rPr>
          <w:rFonts w:ascii="Tahoma" w:hAnsi="Tahoma" w:cs="Tahoma"/>
          <w:sz w:val="24"/>
          <w:szCs w:val="24"/>
        </w:rPr>
        <w:t>Método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83C29">
        <w:rPr>
          <w:rFonts w:ascii="Tahoma" w:hAnsi="Tahoma" w:cs="Tahoma"/>
          <w:sz w:val="24"/>
          <w:szCs w:val="24"/>
        </w:rPr>
        <w:t>simulación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83C29">
        <w:rPr>
          <w:rFonts w:ascii="Tahoma" w:hAnsi="Tahoma" w:cs="Tahoma"/>
          <w:sz w:val="24"/>
          <w:szCs w:val="24"/>
        </w:rPr>
        <w:t>Montecarlo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] == </w:t>
      </w:r>
      <w:proofErr w:type="spellStart"/>
      <w:r w:rsidRPr="00883C29">
        <w:rPr>
          <w:rFonts w:ascii="Tahoma" w:hAnsi="Tahoma" w:cs="Tahoma"/>
          <w:sz w:val="24"/>
          <w:szCs w:val="24"/>
        </w:rPr>
        <w:t>Prosperitas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1. évf. 2014. 1.sz. p. 23-35.</w:t>
      </w:r>
    </w:p>
    <w:p w14:paraId="4A9EDCF1" w14:textId="77777777" w:rsidR="007B3960" w:rsidRDefault="007B3960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5B9C02" w14:textId="77777777" w:rsidR="007B3960" w:rsidRDefault="00EF47EC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49" w:history="1">
        <w:r w:rsidR="007B3960" w:rsidRPr="008279C2">
          <w:rPr>
            <w:rStyle w:val="Hiperhivatkozs"/>
            <w:rFonts w:ascii="Tahoma" w:hAnsi="Tahoma" w:cs="Tahoma"/>
            <w:sz w:val="24"/>
            <w:szCs w:val="24"/>
          </w:rPr>
          <w:t>http://www.bgf.hu/Root/Sites/Prosperitas/tartalom/2014_1/Prado-Roman_M_2014_1_prosperitas.pdf</w:t>
        </w:r>
      </w:hyperlink>
    </w:p>
    <w:p w14:paraId="5FACB541" w14:textId="77777777" w:rsidR="00883C29" w:rsidRDefault="00883C29"/>
    <w:p w14:paraId="398BCEC7" w14:textId="77777777" w:rsidR="00743B1D" w:rsidRPr="00743B1D" w:rsidRDefault="00743B1D" w:rsidP="00743B1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3B1D">
        <w:rPr>
          <w:rFonts w:ascii="Tahoma" w:hAnsi="Tahoma" w:cs="Tahoma"/>
          <w:b/>
          <w:sz w:val="24"/>
          <w:szCs w:val="24"/>
        </w:rPr>
        <w:t>PORTRÉ</w:t>
      </w:r>
    </w:p>
    <w:p w14:paraId="61245033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8EDF70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83E523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[000125891]</w:t>
      </w:r>
    </w:p>
    <w:p w14:paraId="451515F7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Pintér Tünde</w:t>
      </w:r>
    </w:p>
    <w:p w14:paraId="1D02643B" w14:textId="77777777" w:rsidR="00743B1D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Egy igazi </w:t>
      </w:r>
      <w:proofErr w:type="spellStart"/>
      <w:proofErr w:type="gramStart"/>
      <w:r w:rsidRPr="00EC137B">
        <w:rPr>
          <w:rFonts w:ascii="Tahoma" w:hAnsi="Tahoma" w:cs="Tahoma"/>
          <w:sz w:val="24"/>
          <w:szCs w:val="24"/>
        </w:rPr>
        <w:t>urbanista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Húzóember </w:t>
      </w:r>
      <w:proofErr w:type="spellStart"/>
      <w:r w:rsidRPr="00EC137B">
        <w:rPr>
          <w:rFonts w:ascii="Tahoma" w:hAnsi="Tahoma" w:cs="Tahoma"/>
          <w:sz w:val="24"/>
          <w:szCs w:val="24"/>
        </w:rPr>
        <w:t>Zsindovits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Ábel 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 xml:space="preserve">Romkocsma, Szimpla Kert * Portré, </w:t>
      </w:r>
      <w:proofErr w:type="spellStart"/>
      <w:r w:rsidRPr="00EC137B">
        <w:rPr>
          <w:rFonts w:ascii="Tahoma" w:hAnsi="Tahoma" w:cs="Tahoma"/>
          <w:sz w:val="24"/>
          <w:szCs w:val="24"/>
        </w:rPr>
        <w:t>Zsindovits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Ábel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>== Turizmus panoráma 15. évf. 2015. 12.sz. p. 12-13.</w:t>
      </w:r>
    </w:p>
    <w:p w14:paraId="5BD5E078" w14:textId="77777777" w:rsidR="007B3960" w:rsidRPr="00EC137B" w:rsidRDefault="007B3960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FEF0CB" w14:textId="77777777" w:rsidR="00743B1D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8FF175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[000125901]</w:t>
      </w:r>
    </w:p>
    <w:p w14:paraId="125F97F0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EC137B">
        <w:rPr>
          <w:rFonts w:ascii="Tahoma" w:hAnsi="Tahoma" w:cs="Tahoma"/>
          <w:sz w:val="24"/>
          <w:szCs w:val="24"/>
        </w:rPr>
        <w:t>Szencz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Dóra</w:t>
      </w:r>
    </w:p>
    <w:p w14:paraId="1EBFF7EA" w14:textId="77777777" w:rsidR="00743B1D" w:rsidRPr="00EC137B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Mestersége</w:t>
      </w:r>
      <w:proofErr w:type="gramStart"/>
      <w:r w:rsidRPr="00EC137B">
        <w:rPr>
          <w:rFonts w:ascii="Tahoma" w:hAnsi="Tahoma" w:cs="Tahoma"/>
          <w:sz w:val="24"/>
          <w:szCs w:val="24"/>
        </w:rPr>
        <w:t>: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mézeskalácsos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 xml:space="preserve">Interjú, </w:t>
      </w:r>
      <w:proofErr w:type="spellStart"/>
      <w:r w:rsidRPr="00EC137B">
        <w:rPr>
          <w:rFonts w:ascii="Tahoma" w:hAnsi="Tahoma" w:cs="Tahoma"/>
          <w:sz w:val="24"/>
          <w:szCs w:val="24"/>
        </w:rPr>
        <w:t>Petrits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Szilveszter * Mézeskalács, történet * Családi vállalkozás 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Magyar Krónika 2015. 12.sz. p. 68-71.</w:t>
      </w:r>
    </w:p>
    <w:p w14:paraId="52B0455A" w14:textId="77777777" w:rsidR="00743B1D" w:rsidRDefault="00743B1D"/>
    <w:p w14:paraId="397F6EB9" w14:textId="77777777" w:rsidR="00236B55" w:rsidRPr="00236B55" w:rsidRDefault="00236B55">
      <w:pPr>
        <w:rPr>
          <w:rFonts w:ascii="Tahoma" w:hAnsi="Tahoma" w:cs="Tahoma"/>
          <w:b/>
          <w:sz w:val="24"/>
          <w:szCs w:val="24"/>
        </w:rPr>
      </w:pPr>
      <w:r w:rsidRPr="00236B55">
        <w:rPr>
          <w:rFonts w:ascii="Tahoma" w:hAnsi="Tahoma" w:cs="Tahoma"/>
          <w:b/>
          <w:sz w:val="24"/>
          <w:szCs w:val="24"/>
        </w:rPr>
        <w:t>REKLÁM</w:t>
      </w:r>
    </w:p>
    <w:p w14:paraId="11360EE1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[000126004]</w:t>
      </w:r>
    </w:p>
    <w:p w14:paraId="5EB9F2A6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Fülöp István</w:t>
      </w:r>
    </w:p>
    <w:p w14:paraId="19FB0C3B" w14:textId="77777777" w:rsidR="00236B55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Hogyan alakultak ki a nagy ügynökségi hálózatok? : A Big </w:t>
      </w:r>
      <w:proofErr w:type="spellStart"/>
      <w:r w:rsidRPr="00B53390">
        <w:rPr>
          <w:rFonts w:ascii="Tahoma" w:hAnsi="Tahoma" w:cs="Tahoma"/>
          <w:sz w:val="24"/>
          <w:szCs w:val="24"/>
        </w:rPr>
        <w:t>Five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- és ami mögötte van 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Reklámipar * Reklámügynökség * Globalizáció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>== Kreatív 24. évf. 2015. 11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32-36.</w:t>
      </w:r>
    </w:p>
    <w:p w14:paraId="44558D00" w14:textId="77777777" w:rsidR="00236B55" w:rsidRDefault="00236B55"/>
    <w:p w14:paraId="1C6C3F58" w14:textId="77777777" w:rsidR="00743B1D" w:rsidRPr="00743B1D" w:rsidRDefault="00743B1D" w:rsidP="00743B1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3B1D">
        <w:rPr>
          <w:rFonts w:ascii="Tahoma" w:hAnsi="Tahoma" w:cs="Tahoma"/>
          <w:b/>
          <w:sz w:val="24"/>
          <w:szCs w:val="24"/>
        </w:rPr>
        <w:t>RENDEZVÉNY</w:t>
      </w:r>
    </w:p>
    <w:p w14:paraId="2CB95090" w14:textId="77777777" w:rsidR="00743B1D" w:rsidRPr="00737E83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2DEEC3" w14:textId="77777777" w:rsidR="00743B1D" w:rsidRPr="00737E83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76FA2F" w14:textId="77777777" w:rsidR="00743B1D" w:rsidRPr="00737E83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Törzsszám [000125924]</w:t>
      </w:r>
    </w:p>
    <w:p w14:paraId="1069AD83" w14:textId="77777777" w:rsidR="00743B1D" w:rsidRPr="00737E83" w:rsidRDefault="00743B1D" w:rsidP="00743B1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1. gálaebéd, 2. díjátadó, 3 </w:t>
      </w:r>
      <w:proofErr w:type="gramStart"/>
      <w:r w:rsidRPr="00737E83">
        <w:rPr>
          <w:rFonts w:ascii="Tahoma" w:hAnsi="Tahoma" w:cs="Tahoma"/>
          <w:sz w:val="24"/>
          <w:szCs w:val="24"/>
        </w:rPr>
        <w:t>díjazott :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MVI Gundel Károly díjátadó gálaebéd, Öbölház Rendezvényközpont, november 22.</w:t>
      </w:r>
      <w:r>
        <w:rPr>
          <w:rFonts w:ascii="Tahoma" w:hAnsi="Tahoma" w:cs="Tahoma"/>
          <w:sz w:val="24"/>
          <w:szCs w:val="24"/>
        </w:rPr>
        <w:t>[</w:t>
      </w:r>
      <w:r w:rsidRPr="003E1DF0">
        <w:rPr>
          <w:rFonts w:ascii="Tahoma" w:hAnsi="Tahoma" w:cs="Tahoma"/>
          <w:sz w:val="24"/>
          <w:szCs w:val="24"/>
        </w:rPr>
        <w:t xml:space="preserve"> </w:t>
      </w:r>
      <w:r w:rsidRPr="00737E83">
        <w:rPr>
          <w:rFonts w:ascii="Tahoma" w:hAnsi="Tahoma" w:cs="Tahoma"/>
          <w:sz w:val="24"/>
          <w:szCs w:val="24"/>
        </w:rPr>
        <w:t>Évzáró gála, Magyar Vendéglátók Ipartestülete * Gundel János, BGF KVIK</w:t>
      </w:r>
      <w:r>
        <w:rPr>
          <w:rFonts w:ascii="Tahoma" w:hAnsi="Tahoma" w:cs="Tahoma"/>
          <w:sz w:val="24"/>
          <w:szCs w:val="24"/>
        </w:rPr>
        <w:t>]</w:t>
      </w:r>
      <w:r w:rsidRPr="00737E83">
        <w:rPr>
          <w:rFonts w:ascii="Tahoma" w:hAnsi="Tahoma" w:cs="Tahoma"/>
          <w:sz w:val="24"/>
          <w:szCs w:val="24"/>
        </w:rPr>
        <w:t xml:space="preserve"> == Turizmus trend 2015. 12.sz. p. 48.</w:t>
      </w:r>
    </w:p>
    <w:p w14:paraId="16A71928" w14:textId="77777777" w:rsidR="00743B1D" w:rsidRDefault="00743B1D"/>
    <w:p w14:paraId="6939793F" w14:textId="77777777" w:rsidR="00236B55" w:rsidRPr="00236B55" w:rsidRDefault="00236B55">
      <w:pPr>
        <w:rPr>
          <w:b/>
        </w:rPr>
      </w:pPr>
    </w:p>
    <w:p w14:paraId="3C2A4131" w14:textId="77777777" w:rsidR="00236B55" w:rsidRPr="00236B55" w:rsidRDefault="00236B55" w:rsidP="00236B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36B55">
        <w:rPr>
          <w:rFonts w:ascii="Tahoma" w:hAnsi="Tahoma" w:cs="Tahoma"/>
          <w:b/>
          <w:sz w:val="24"/>
          <w:szCs w:val="24"/>
        </w:rPr>
        <w:t>SZAKKÉPZÉS</w:t>
      </w:r>
    </w:p>
    <w:p w14:paraId="2B26ED87" w14:textId="77777777" w:rsidR="00236B55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E89CBC" w14:textId="77777777" w:rsidR="00236B55" w:rsidRPr="00EC137B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[000125904]</w:t>
      </w:r>
    </w:p>
    <w:p w14:paraId="07149C93" w14:textId="77777777" w:rsidR="00236B55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Pincérek oktatása</w:t>
      </w:r>
      <w:proofErr w:type="gramStart"/>
      <w:r w:rsidRPr="00EC137B">
        <w:rPr>
          <w:rFonts w:ascii="Tahoma" w:hAnsi="Tahoma" w:cs="Tahoma"/>
          <w:sz w:val="24"/>
          <w:szCs w:val="24"/>
        </w:rPr>
        <w:t>: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Megoldás-e a szakképzésen való változtatás? 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>Szakképzés, vendéglátóipari * Munkaerőpiac, vendéglátóipari * Tananyagfejlesztés</w:t>
      </w:r>
      <w:r>
        <w:rPr>
          <w:rFonts w:ascii="Tahoma" w:hAnsi="Tahoma" w:cs="Tahoma"/>
          <w:sz w:val="24"/>
          <w:szCs w:val="24"/>
        </w:rPr>
        <w:t>]</w:t>
      </w:r>
    </w:p>
    <w:p w14:paraId="4AB20407" w14:textId="77777777" w:rsidR="00236B55" w:rsidRPr="00EC137B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== Chef és pincér 20. évf. 2015. 12</w:t>
      </w:r>
      <w:proofErr w:type="gramStart"/>
      <w:r w:rsidRPr="00EC137B">
        <w:rPr>
          <w:rFonts w:ascii="Tahoma" w:hAnsi="Tahoma" w:cs="Tahoma"/>
          <w:sz w:val="24"/>
          <w:szCs w:val="24"/>
        </w:rPr>
        <w:t>.sz.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p. 25-27.</w:t>
      </w:r>
    </w:p>
    <w:p w14:paraId="0B29625E" w14:textId="77777777" w:rsidR="00236B55" w:rsidRDefault="00236B55"/>
    <w:p w14:paraId="19293AA4" w14:textId="77777777" w:rsidR="00236B55" w:rsidRPr="00236B55" w:rsidRDefault="00236B55" w:rsidP="00236B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21D0CF7" w14:textId="77777777" w:rsidR="00236B55" w:rsidRPr="00236B55" w:rsidRDefault="00236B55" w:rsidP="00236B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36B55">
        <w:rPr>
          <w:rFonts w:ascii="Tahoma" w:hAnsi="Tahoma" w:cs="Tahoma"/>
          <w:b/>
          <w:sz w:val="24"/>
          <w:szCs w:val="24"/>
        </w:rPr>
        <w:t>SZÁLLODAIPAR</w:t>
      </w:r>
    </w:p>
    <w:p w14:paraId="688EA189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8C85D7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[000125990]</w:t>
      </w:r>
    </w:p>
    <w:p w14:paraId="69C14D0F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Globales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B53390">
        <w:rPr>
          <w:rFonts w:ascii="Tahoma" w:hAnsi="Tahoma" w:cs="Tahoma"/>
          <w:sz w:val="24"/>
          <w:szCs w:val="24"/>
        </w:rPr>
        <w:t>expansionsfieber</w:t>
      </w:r>
      <w:proofErr w:type="spellEnd"/>
      <w:r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B53390">
        <w:rPr>
          <w:rFonts w:ascii="Tahoma" w:hAnsi="Tahoma" w:cs="Tahoma"/>
          <w:sz w:val="24"/>
          <w:szCs w:val="24"/>
        </w:rPr>
        <w:t>Hotelentwicklung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internationale</w:t>
      </w:r>
      <w:proofErr w:type="spellEnd"/>
      <w:r>
        <w:rPr>
          <w:rFonts w:ascii="Tahoma" w:hAnsi="Tahoma" w:cs="Tahoma"/>
          <w:sz w:val="24"/>
          <w:szCs w:val="24"/>
        </w:rPr>
        <w:t xml:space="preserve">* </w:t>
      </w:r>
      <w:r w:rsidRPr="00B53390">
        <w:rPr>
          <w:rFonts w:ascii="Tahoma" w:hAnsi="Tahoma" w:cs="Tahoma"/>
          <w:sz w:val="24"/>
          <w:szCs w:val="24"/>
        </w:rPr>
        <w:t xml:space="preserve">Top 10, </w:t>
      </w:r>
      <w:proofErr w:type="spellStart"/>
      <w:r w:rsidRPr="00B53390">
        <w:rPr>
          <w:rFonts w:ascii="Tahoma" w:hAnsi="Tahoma" w:cs="Tahoma"/>
          <w:sz w:val="24"/>
          <w:szCs w:val="24"/>
        </w:rPr>
        <w:t>Länder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Top 10, </w:t>
      </w:r>
      <w:proofErr w:type="spellStart"/>
      <w:r w:rsidRPr="00B53390">
        <w:rPr>
          <w:rFonts w:ascii="Tahoma" w:hAnsi="Tahoma" w:cs="Tahoma"/>
          <w:sz w:val="24"/>
          <w:szCs w:val="24"/>
        </w:rPr>
        <w:t>Städte</w:t>
      </w:r>
      <w:proofErr w:type="spellEnd"/>
      <w:r>
        <w:rPr>
          <w:rFonts w:ascii="Tahoma" w:hAnsi="Tahoma" w:cs="Tahoma"/>
          <w:sz w:val="24"/>
          <w:szCs w:val="24"/>
        </w:rPr>
        <w:t>]]</w:t>
      </w:r>
      <w:r w:rsidRPr="00B53390">
        <w:rPr>
          <w:rFonts w:ascii="Tahoma" w:hAnsi="Tahoma" w:cs="Tahoma"/>
          <w:sz w:val="24"/>
          <w:szCs w:val="24"/>
        </w:rPr>
        <w:t xml:space="preserve"> == Tophotel 2015. 12.sz. p. 96-97.</w:t>
      </w:r>
    </w:p>
    <w:p w14:paraId="75D259EE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CF805B" w14:textId="77777777" w:rsidR="00236B55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960AED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[000125988]</w:t>
      </w:r>
    </w:p>
    <w:p w14:paraId="3A8995B4" w14:textId="77777777" w:rsidR="00236B55" w:rsidRPr="00B53390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Tophotel </w:t>
      </w:r>
      <w:proofErr w:type="spellStart"/>
      <w:r w:rsidRPr="00B53390">
        <w:rPr>
          <w:rFonts w:ascii="Tahoma" w:hAnsi="Tahoma" w:cs="Tahoma"/>
          <w:sz w:val="24"/>
          <w:szCs w:val="24"/>
        </w:rPr>
        <w:t>opening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B53390">
        <w:rPr>
          <w:rFonts w:ascii="Tahoma" w:hAnsi="Tahoma" w:cs="Tahoma"/>
          <w:sz w:val="24"/>
          <w:szCs w:val="24"/>
        </w:rPr>
        <w:t>2015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Die </w:t>
      </w:r>
      <w:proofErr w:type="spellStart"/>
      <w:r w:rsidRPr="00B53390">
        <w:rPr>
          <w:rFonts w:ascii="Tahoma" w:hAnsi="Tahoma" w:cs="Tahoma"/>
          <w:sz w:val="24"/>
          <w:szCs w:val="24"/>
        </w:rPr>
        <w:t>besten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Newcomer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des </w:t>
      </w:r>
      <w:proofErr w:type="spellStart"/>
      <w:r w:rsidRPr="00B53390">
        <w:rPr>
          <w:rFonts w:ascii="Tahoma" w:hAnsi="Tahoma" w:cs="Tahoma"/>
          <w:sz w:val="24"/>
          <w:szCs w:val="24"/>
        </w:rPr>
        <w:t>Jahres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: Die </w:t>
      </w:r>
      <w:proofErr w:type="spellStart"/>
      <w:r w:rsidRPr="00B53390">
        <w:rPr>
          <w:rFonts w:ascii="Tahoma" w:hAnsi="Tahoma" w:cs="Tahoma"/>
          <w:sz w:val="24"/>
          <w:szCs w:val="24"/>
        </w:rPr>
        <w:t>Nominierten</w:t>
      </w:r>
      <w:proofErr w:type="spellEnd"/>
      <w:r>
        <w:rPr>
          <w:rFonts w:ascii="Tahoma" w:hAnsi="Tahoma" w:cs="Tahoma"/>
          <w:sz w:val="24"/>
          <w:szCs w:val="24"/>
        </w:rPr>
        <w:t>[</w:t>
      </w:r>
      <w:proofErr w:type="spellStart"/>
      <w:r w:rsidRPr="00B53390">
        <w:rPr>
          <w:rFonts w:ascii="Tahoma" w:hAnsi="Tahoma" w:cs="Tahoma"/>
          <w:sz w:val="24"/>
          <w:szCs w:val="24"/>
        </w:rPr>
        <w:t>Hotelmarkt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Deutscland</w:t>
      </w:r>
      <w:proofErr w:type="spellEnd"/>
      <w:r>
        <w:rPr>
          <w:rFonts w:ascii="Tahoma" w:hAnsi="Tahoma" w:cs="Tahoma"/>
          <w:sz w:val="24"/>
          <w:szCs w:val="24"/>
        </w:rPr>
        <w:t xml:space="preserve">* </w:t>
      </w:r>
      <w:r w:rsidRPr="00B53390">
        <w:rPr>
          <w:rFonts w:ascii="Tahoma" w:hAnsi="Tahoma" w:cs="Tahoma"/>
          <w:sz w:val="24"/>
          <w:szCs w:val="24"/>
        </w:rPr>
        <w:t xml:space="preserve">Tophotel, </w:t>
      </w:r>
      <w:proofErr w:type="spellStart"/>
      <w:r w:rsidRPr="00B53390">
        <w:rPr>
          <w:rFonts w:ascii="Tahoma" w:hAnsi="Tahoma" w:cs="Tahoma"/>
          <w:sz w:val="24"/>
          <w:szCs w:val="24"/>
        </w:rPr>
        <w:t>nach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Kategorie</w:t>
      </w:r>
      <w:proofErr w:type="spellEnd"/>
      <w:r>
        <w:rPr>
          <w:rFonts w:ascii="Tahoma" w:hAnsi="Tahoma" w:cs="Tahoma"/>
          <w:sz w:val="24"/>
          <w:szCs w:val="24"/>
        </w:rPr>
        <w:t>]]</w:t>
      </w:r>
      <w:r w:rsidRPr="00B53390">
        <w:rPr>
          <w:rFonts w:ascii="Tahoma" w:hAnsi="Tahoma" w:cs="Tahoma"/>
          <w:sz w:val="24"/>
          <w:szCs w:val="24"/>
        </w:rPr>
        <w:t xml:space="preserve"> == Tophotel 2015. 12.sz. p. 42-79.</w:t>
      </w:r>
    </w:p>
    <w:p w14:paraId="6B96FA4F" w14:textId="77777777" w:rsidR="00A66EDD" w:rsidRDefault="00A66EDD" w:rsidP="00A66ED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FB91FA" w14:textId="77777777" w:rsidR="00A30360" w:rsidRDefault="00A30360"/>
    <w:p w14:paraId="2B8B0D92" w14:textId="77777777" w:rsidR="00A30360" w:rsidRPr="00A30360" w:rsidRDefault="00A30360" w:rsidP="00A3036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30360">
        <w:rPr>
          <w:rFonts w:ascii="Tahoma" w:hAnsi="Tahoma" w:cs="Tahoma"/>
          <w:b/>
          <w:sz w:val="24"/>
          <w:szCs w:val="24"/>
        </w:rPr>
        <w:t>TÁPLÁLKOZÁSTUDOMÁNY</w:t>
      </w:r>
    </w:p>
    <w:p w14:paraId="136D225A" w14:textId="77777777" w:rsidR="00A3036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EAE16B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[000125994]</w:t>
      </w:r>
    </w:p>
    <w:p w14:paraId="182361C9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Fókuszban a gyermekelhízás </w:t>
      </w:r>
      <w:proofErr w:type="gramStart"/>
      <w:r w:rsidRPr="00B53390">
        <w:rPr>
          <w:rFonts w:ascii="Tahoma" w:hAnsi="Tahoma" w:cs="Tahoma"/>
          <w:sz w:val="24"/>
          <w:szCs w:val="24"/>
        </w:rPr>
        <w:t>megelőzése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Táplálkozás, egészséges * Gyermekélelmezés * Nestlé az Egészséges Gyermekekért Program * Egészségre nevelés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Trade Magazin 10. évf. 12.sz.-11. évf. 1.sz. p. 92-93.</w:t>
      </w:r>
    </w:p>
    <w:p w14:paraId="5B96E5A6" w14:textId="77777777" w:rsidR="00A3036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4215A6" w14:textId="77777777" w:rsidR="00E25F13" w:rsidRDefault="00EF47EC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50" w:history="1">
        <w:r w:rsidR="00E25F13" w:rsidRPr="008279C2">
          <w:rPr>
            <w:rStyle w:val="Hiperhivatkozs"/>
            <w:rFonts w:ascii="Tahoma" w:hAnsi="Tahoma" w:cs="Tahoma"/>
            <w:sz w:val="24"/>
            <w:szCs w:val="24"/>
          </w:rPr>
          <w:t>http://www.trademagazin.hu/hirek-es-cikkek/piaci-hirek/fokuszban-a-gyermekelhizas-megelozese.html</w:t>
        </w:r>
      </w:hyperlink>
    </w:p>
    <w:p w14:paraId="2CDAC833" w14:textId="77777777" w:rsidR="00E25F13" w:rsidRPr="00737E83" w:rsidRDefault="00E25F13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255333" w14:textId="77777777" w:rsidR="00A30360" w:rsidRPr="00737E83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Törzsszám [000125930]</w:t>
      </w:r>
    </w:p>
    <w:p w14:paraId="221F0A8B" w14:textId="77777777" w:rsidR="00A30360" w:rsidRPr="00737E83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Hartmann Eszter</w:t>
      </w:r>
    </w:p>
    <w:p w14:paraId="3A73145C" w14:textId="77777777" w:rsidR="00A30360" w:rsidRPr="00737E83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A </w:t>
      </w:r>
      <w:proofErr w:type="spellStart"/>
      <w:proofErr w:type="gramStart"/>
      <w:r w:rsidRPr="00737E83">
        <w:rPr>
          <w:rFonts w:ascii="Tahoma" w:hAnsi="Tahoma" w:cs="Tahoma"/>
          <w:sz w:val="24"/>
          <w:szCs w:val="24"/>
        </w:rPr>
        <w:t>Shred</w:t>
      </w:r>
      <w:proofErr w:type="spellEnd"/>
      <w:r w:rsidRPr="00737E83">
        <w:rPr>
          <w:rFonts w:ascii="Tahoma" w:hAnsi="Tahoma" w:cs="Tahoma"/>
          <w:sz w:val="24"/>
          <w:szCs w:val="24"/>
        </w:rPr>
        <w:t>-diéta :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Diéták és elemzés[Táplálkozástudomány* </w:t>
      </w:r>
      <w:proofErr w:type="spellStart"/>
      <w:r w:rsidRPr="00737E83">
        <w:rPr>
          <w:rFonts w:ascii="Tahoma" w:hAnsi="Tahoma" w:cs="Tahoma"/>
          <w:sz w:val="24"/>
          <w:szCs w:val="24"/>
        </w:rPr>
        <w:t>Dietetika</w:t>
      </w:r>
      <w:proofErr w:type="spellEnd"/>
      <w:r w:rsidRPr="00737E83">
        <w:rPr>
          <w:rFonts w:ascii="Tahoma" w:hAnsi="Tahoma" w:cs="Tahoma"/>
          <w:sz w:val="24"/>
          <w:szCs w:val="24"/>
        </w:rPr>
        <w:t>* Diéta, fogyókúrás* Mintaétrend]== Élelmezés 2015. 12.sz. p. 35-37.</w:t>
      </w:r>
    </w:p>
    <w:p w14:paraId="559CFC1B" w14:textId="77777777" w:rsidR="00A30360" w:rsidRPr="00737E83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E58C61" w14:textId="77777777" w:rsidR="00A30360" w:rsidRPr="00A0669E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0669E">
        <w:rPr>
          <w:rFonts w:ascii="Tahoma" w:hAnsi="Tahoma" w:cs="Tahoma"/>
          <w:sz w:val="24"/>
          <w:szCs w:val="24"/>
        </w:rPr>
        <w:t>Törzsszám [000125932]</w:t>
      </w:r>
    </w:p>
    <w:p w14:paraId="632DAD3E" w14:textId="77777777" w:rsidR="00A30360" w:rsidRPr="00A0669E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0669E">
        <w:rPr>
          <w:rFonts w:ascii="Tahoma" w:hAnsi="Tahoma" w:cs="Tahoma"/>
          <w:sz w:val="24"/>
          <w:szCs w:val="24"/>
        </w:rPr>
        <w:t>Hartmann Gabriella</w:t>
      </w:r>
    </w:p>
    <w:p w14:paraId="1335BB12" w14:textId="77777777" w:rsidR="00A30360" w:rsidRPr="00A0669E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0669E">
        <w:rPr>
          <w:rFonts w:ascii="Tahoma" w:hAnsi="Tahoma" w:cs="Tahoma"/>
          <w:sz w:val="24"/>
          <w:szCs w:val="24"/>
        </w:rPr>
        <w:t xml:space="preserve">Étrend 19-69 évesek egész napos </w:t>
      </w:r>
      <w:proofErr w:type="gramStart"/>
      <w:r w:rsidRPr="00A0669E">
        <w:rPr>
          <w:rFonts w:ascii="Tahoma" w:hAnsi="Tahoma" w:cs="Tahoma"/>
          <w:sz w:val="24"/>
          <w:szCs w:val="24"/>
        </w:rPr>
        <w:t>ellátásához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A0669E">
        <w:rPr>
          <w:rFonts w:ascii="Tahoma" w:hAnsi="Tahoma" w:cs="Tahoma"/>
          <w:sz w:val="24"/>
          <w:szCs w:val="24"/>
        </w:rPr>
        <w:t>Közétkeztetés</w:t>
      </w:r>
      <w:r>
        <w:rPr>
          <w:rFonts w:ascii="Tahoma" w:hAnsi="Tahoma" w:cs="Tahoma"/>
          <w:sz w:val="24"/>
          <w:szCs w:val="24"/>
        </w:rPr>
        <w:t>, időskorúak</w:t>
      </w:r>
      <w:r w:rsidRPr="00A0669E">
        <w:rPr>
          <w:rFonts w:ascii="Tahoma" w:hAnsi="Tahoma" w:cs="Tahoma"/>
          <w:sz w:val="24"/>
          <w:szCs w:val="24"/>
        </w:rPr>
        <w:t xml:space="preserve"> * Mintaétrend* </w:t>
      </w:r>
      <w:r>
        <w:rPr>
          <w:rFonts w:ascii="Tahoma" w:hAnsi="Tahoma" w:cs="Tahoma"/>
          <w:sz w:val="24"/>
          <w:szCs w:val="24"/>
        </w:rPr>
        <w:t>Nyersanyagnorma]</w:t>
      </w:r>
      <w:r w:rsidRPr="00A0669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=</w:t>
      </w:r>
      <w:r w:rsidRPr="00A0669E">
        <w:rPr>
          <w:rFonts w:ascii="Tahoma" w:hAnsi="Tahoma" w:cs="Tahoma"/>
          <w:sz w:val="24"/>
          <w:szCs w:val="24"/>
        </w:rPr>
        <w:t>= Élelmezés 23. évf. 2015. 12.sz. p. 41-47.</w:t>
      </w:r>
    </w:p>
    <w:p w14:paraId="29222144" w14:textId="77777777" w:rsidR="00A3036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7D370B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[000126099]</w:t>
      </w:r>
    </w:p>
    <w:p w14:paraId="51556630" w14:textId="4B25482D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B53390">
        <w:rPr>
          <w:rFonts w:ascii="Tahoma" w:hAnsi="Tahoma" w:cs="Tahoma"/>
          <w:sz w:val="24"/>
          <w:szCs w:val="24"/>
        </w:rPr>
        <w:t>Jégkrémtrükk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Kalóriatartalom * Egészséges táplálkozás</w:t>
      </w:r>
      <w:r>
        <w:rPr>
          <w:rFonts w:ascii="Tahoma" w:hAnsi="Tahoma" w:cs="Tahoma"/>
          <w:sz w:val="24"/>
          <w:szCs w:val="24"/>
        </w:rPr>
        <w:t>]</w:t>
      </w:r>
      <w:r w:rsidR="00B9372A">
        <w:rPr>
          <w:rFonts w:ascii="Tahoma" w:hAnsi="Tahoma" w:cs="Tahoma"/>
          <w:sz w:val="24"/>
          <w:szCs w:val="24"/>
        </w:rPr>
        <w:t xml:space="preserve"> == HVG 38</w:t>
      </w:r>
      <w:r w:rsidRPr="00B53390">
        <w:rPr>
          <w:rFonts w:ascii="Tahoma" w:hAnsi="Tahoma" w:cs="Tahoma"/>
          <w:sz w:val="24"/>
          <w:szCs w:val="24"/>
        </w:rPr>
        <w:t>. évf. 2016. 5.sz. p. 71.</w:t>
      </w:r>
    </w:p>
    <w:p w14:paraId="0959A3F2" w14:textId="77777777" w:rsidR="00A3036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EE2870" w14:textId="77777777" w:rsidR="00195A3B" w:rsidRDefault="00195A3B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19C77F" w14:textId="77777777" w:rsidR="00A30360" w:rsidRPr="00EC137B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[000125908]</w:t>
      </w:r>
    </w:p>
    <w:p w14:paraId="54C143E5" w14:textId="77777777" w:rsidR="00A30360" w:rsidRPr="00EC137B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Marosi Kinga</w:t>
      </w:r>
    </w:p>
    <w:p w14:paraId="744CECC3" w14:textId="77777777" w:rsidR="00A30360" w:rsidRPr="00EC137B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A mák </w:t>
      </w:r>
      <w:r>
        <w:rPr>
          <w:rFonts w:ascii="Tahoma" w:hAnsi="Tahoma" w:cs="Tahoma"/>
          <w:sz w:val="24"/>
          <w:szCs w:val="24"/>
        </w:rPr>
        <w:t>[Élettani hatás* Felhasználás]</w:t>
      </w:r>
      <w:r w:rsidRPr="00EC137B">
        <w:rPr>
          <w:rFonts w:ascii="Tahoma" w:hAnsi="Tahoma" w:cs="Tahoma"/>
          <w:sz w:val="24"/>
          <w:szCs w:val="24"/>
        </w:rPr>
        <w:t>== Élet és tudomány 70. évf. 2015. 51-52.sz. p. 1611.</w:t>
      </w:r>
    </w:p>
    <w:p w14:paraId="6C668F17" w14:textId="77777777" w:rsidR="00A3036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365D4B" w14:textId="77777777" w:rsidR="00A30360" w:rsidRPr="00737E83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Törzsszám [000125927]</w:t>
      </w:r>
    </w:p>
    <w:p w14:paraId="5CA2EAF2" w14:textId="77777777" w:rsidR="00A30360" w:rsidRPr="00737E83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Miért penészedik meg az étel?</w:t>
      </w:r>
      <w:proofErr w:type="gramStart"/>
      <w:r w:rsidRPr="00737E83">
        <w:rPr>
          <w:rFonts w:ascii="Tahoma" w:hAnsi="Tahoma" w:cs="Tahoma"/>
          <w:sz w:val="24"/>
          <w:szCs w:val="24"/>
        </w:rPr>
        <w:t>[ Élelmiszerbiztonság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* Élelmiszerromlás * Védekezés]</w:t>
      </w:r>
    </w:p>
    <w:p w14:paraId="6A21A3D0" w14:textId="77777777" w:rsidR="00A3036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 == Élelmezés 2015. 12</w:t>
      </w:r>
      <w:proofErr w:type="gramStart"/>
      <w:r w:rsidRPr="00737E83">
        <w:rPr>
          <w:rFonts w:ascii="Tahoma" w:hAnsi="Tahoma" w:cs="Tahoma"/>
          <w:sz w:val="24"/>
          <w:szCs w:val="24"/>
        </w:rPr>
        <w:t>.sz.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p. 20-21.</w:t>
      </w:r>
    </w:p>
    <w:p w14:paraId="51F2E8E1" w14:textId="77777777" w:rsidR="00720F90" w:rsidRDefault="00720F9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74C1D1" w14:textId="77777777" w:rsidR="00720F90" w:rsidRDefault="00EF47EC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51" w:history="1">
        <w:r w:rsidR="00720F90" w:rsidRPr="008279C2">
          <w:rPr>
            <w:rStyle w:val="Hiperhivatkozs"/>
            <w:rFonts w:ascii="Tahoma" w:hAnsi="Tahoma" w:cs="Tahoma"/>
            <w:sz w:val="24"/>
            <w:szCs w:val="24"/>
          </w:rPr>
          <w:t>http://elelmezes.hu/elelmezes-szaklap/reszletek/elelmezes-128/</w:t>
        </w:r>
      </w:hyperlink>
    </w:p>
    <w:p w14:paraId="68E798B7" w14:textId="77777777" w:rsidR="00A3036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2B8BDF" w14:textId="77777777" w:rsidR="00A30360" w:rsidRPr="00737E83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BF8212" w14:textId="77777777" w:rsidR="00A30360" w:rsidRPr="00737E83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Törzsszám [000125931]</w:t>
      </w:r>
    </w:p>
    <w:p w14:paraId="61E2A9A3" w14:textId="77777777" w:rsidR="00A30360" w:rsidRPr="00737E83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Szabó Alexandra</w:t>
      </w:r>
    </w:p>
    <w:p w14:paraId="41225640" w14:textId="77777777" w:rsidR="00A30360" w:rsidRPr="00737E83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A napfény ajándéka</w:t>
      </w:r>
      <w:proofErr w:type="gramStart"/>
      <w:r w:rsidRPr="00737E83">
        <w:rPr>
          <w:rFonts w:ascii="Tahoma" w:hAnsi="Tahoma" w:cs="Tahoma"/>
          <w:sz w:val="24"/>
          <w:szCs w:val="24"/>
        </w:rPr>
        <w:t>: :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a D-vitamin</w:t>
      </w:r>
      <w:r>
        <w:rPr>
          <w:rFonts w:ascii="Tahoma" w:hAnsi="Tahoma" w:cs="Tahoma"/>
          <w:sz w:val="24"/>
          <w:szCs w:val="24"/>
        </w:rPr>
        <w:t>[</w:t>
      </w:r>
      <w:r w:rsidRPr="00A0669E">
        <w:rPr>
          <w:rFonts w:ascii="Tahoma" w:hAnsi="Tahoma" w:cs="Tahoma"/>
          <w:sz w:val="24"/>
          <w:szCs w:val="24"/>
        </w:rPr>
        <w:t>Élettani hatás, D-vitamin * D-vitamin-hiány * D-vitamin, túladagolás * Mintaétrend, 5 napos</w:t>
      </w:r>
      <w:r>
        <w:rPr>
          <w:rFonts w:ascii="Tahoma" w:hAnsi="Tahoma" w:cs="Tahoma"/>
          <w:sz w:val="24"/>
          <w:szCs w:val="24"/>
        </w:rPr>
        <w:t>]</w:t>
      </w:r>
      <w:r w:rsidRPr="00737E83">
        <w:rPr>
          <w:rFonts w:ascii="Tahoma" w:hAnsi="Tahoma" w:cs="Tahoma"/>
          <w:sz w:val="24"/>
          <w:szCs w:val="24"/>
        </w:rPr>
        <w:t xml:space="preserve"> == Élelmezés 23. évf. 2015. 12.sz. p. 38-40.</w:t>
      </w:r>
    </w:p>
    <w:p w14:paraId="37325CC9" w14:textId="77777777" w:rsidR="00A3036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EBEC9D" w14:textId="77777777" w:rsidR="00720F90" w:rsidRPr="00B53390" w:rsidRDefault="00720F9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FC8B28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[000125954]</w:t>
      </w:r>
    </w:p>
    <w:p w14:paraId="11BC37BD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Tisztít és </w:t>
      </w:r>
      <w:proofErr w:type="gramStart"/>
      <w:r w:rsidRPr="00B53390">
        <w:rPr>
          <w:rFonts w:ascii="Tahoma" w:hAnsi="Tahoma" w:cs="Tahoma"/>
          <w:sz w:val="24"/>
          <w:szCs w:val="24"/>
        </w:rPr>
        <w:t>karcsúsít</w:t>
      </w:r>
      <w:r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B53390">
        <w:rPr>
          <w:rFonts w:ascii="Tahoma" w:hAnsi="Tahoma" w:cs="Tahoma"/>
          <w:sz w:val="24"/>
          <w:szCs w:val="24"/>
        </w:rPr>
        <w:t>Lugosítás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Egészséges táplálkozás * Étrend, </w:t>
      </w:r>
      <w:proofErr w:type="spellStart"/>
      <w:r w:rsidRPr="00B53390">
        <w:rPr>
          <w:rFonts w:ascii="Tahoma" w:hAnsi="Tahoma" w:cs="Tahoma"/>
          <w:sz w:val="24"/>
          <w:szCs w:val="24"/>
        </w:rPr>
        <w:t>lugosító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Diéta, háromnapos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Good </w:t>
      </w:r>
      <w:proofErr w:type="spellStart"/>
      <w:r w:rsidRPr="00B53390">
        <w:rPr>
          <w:rFonts w:ascii="Tahoma" w:hAnsi="Tahoma" w:cs="Tahoma"/>
          <w:sz w:val="24"/>
          <w:szCs w:val="24"/>
        </w:rPr>
        <w:t>food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5. évf. 2016. 1.sz. p. 25-33.</w:t>
      </w:r>
    </w:p>
    <w:p w14:paraId="51161776" w14:textId="77777777" w:rsidR="00A30360" w:rsidRDefault="00A30360"/>
    <w:p w14:paraId="60935B8A" w14:textId="77777777" w:rsidR="00A3036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[000126100]</w:t>
      </w:r>
    </w:p>
    <w:p w14:paraId="44E4D7E0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Woo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proofErr w:type="gramStart"/>
      <w:r w:rsidRPr="00B53390">
        <w:rPr>
          <w:rFonts w:ascii="Tahoma" w:hAnsi="Tahoma" w:cs="Tahoma"/>
          <w:sz w:val="24"/>
          <w:szCs w:val="24"/>
        </w:rPr>
        <w:t>Hee</w:t>
      </w:r>
      <w:proofErr w:type="spellEnd"/>
      <w:r w:rsidRPr="00B53390">
        <w:rPr>
          <w:rFonts w:ascii="Tahoma" w:hAnsi="Tahoma" w:cs="Tahoma"/>
          <w:sz w:val="24"/>
          <w:szCs w:val="24"/>
        </w:rPr>
        <w:t>-Dong</w:t>
      </w:r>
      <w:r>
        <w:rPr>
          <w:rFonts w:ascii="Tahoma" w:hAnsi="Tahoma" w:cs="Tahoma"/>
          <w:sz w:val="24"/>
          <w:szCs w:val="24"/>
        </w:rPr>
        <w:t xml:space="preserve"> …</w:t>
      </w:r>
      <w:proofErr w:type="gramEnd"/>
    </w:p>
    <w:p w14:paraId="660DD488" w14:textId="77777777" w:rsidR="00883C29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Physicochemical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B53390">
        <w:rPr>
          <w:rFonts w:ascii="Tahoma" w:hAnsi="Tahoma" w:cs="Tahoma"/>
          <w:sz w:val="24"/>
          <w:szCs w:val="24"/>
        </w:rPr>
        <w:t>gelatinization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properties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B53390">
        <w:rPr>
          <w:rFonts w:ascii="Tahoma" w:hAnsi="Tahoma" w:cs="Tahoma"/>
          <w:sz w:val="24"/>
          <w:szCs w:val="24"/>
        </w:rPr>
        <w:t>starches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separated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from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various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rice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B53390">
        <w:rPr>
          <w:rFonts w:ascii="Tahoma" w:hAnsi="Tahoma" w:cs="Tahoma"/>
          <w:sz w:val="24"/>
          <w:szCs w:val="24"/>
        </w:rPr>
        <w:t>cultivars</w:t>
      </w:r>
      <w:proofErr w:type="spellEnd"/>
      <w:r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B53390">
        <w:rPr>
          <w:rFonts w:ascii="Tahoma" w:hAnsi="Tahoma" w:cs="Tahoma"/>
          <w:sz w:val="24"/>
          <w:szCs w:val="24"/>
        </w:rPr>
        <w:t>Pasting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property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Rice </w:t>
      </w:r>
      <w:proofErr w:type="spellStart"/>
      <w:r w:rsidRPr="00B53390">
        <w:rPr>
          <w:rFonts w:ascii="Tahoma" w:hAnsi="Tahoma" w:cs="Tahoma"/>
          <w:sz w:val="24"/>
          <w:szCs w:val="24"/>
        </w:rPr>
        <w:t>starch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processability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Rice </w:t>
      </w:r>
      <w:proofErr w:type="spellStart"/>
      <w:r w:rsidRPr="00B53390">
        <w:rPr>
          <w:rFonts w:ascii="Tahoma" w:hAnsi="Tahoma" w:cs="Tahoma"/>
          <w:sz w:val="24"/>
          <w:szCs w:val="24"/>
        </w:rPr>
        <w:t>starch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3390">
        <w:rPr>
          <w:rFonts w:ascii="Tahoma" w:hAnsi="Tahoma" w:cs="Tahoma"/>
          <w:sz w:val="24"/>
          <w:szCs w:val="24"/>
        </w:rPr>
        <w:t>food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applications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Thermal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property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Viscoelastic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property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Rice </w:t>
      </w:r>
      <w:proofErr w:type="spellStart"/>
      <w:r w:rsidRPr="00B53390">
        <w:rPr>
          <w:rFonts w:ascii="Tahoma" w:hAnsi="Tahoma" w:cs="Tahoma"/>
          <w:sz w:val="24"/>
          <w:szCs w:val="24"/>
        </w:rPr>
        <w:t>flour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Rice </w:t>
      </w:r>
      <w:proofErr w:type="spellStart"/>
      <w:r w:rsidRPr="00B53390">
        <w:rPr>
          <w:rFonts w:ascii="Tahoma" w:hAnsi="Tahoma" w:cs="Tahoma"/>
          <w:sz w:val="24"/>
          <w:szCs w:val="24"/>
        </w:rPr>
        <w:t>starch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</w:t>
      </w:r>
    </w:p>
    <w:p w14:paraId="38EF495F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morphology</w:t>
      </w:r>
      <w:proofErr w:type="spellEnd"/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Journal of </w:t>
      </w:r>
      <w:proofErr w:type="spellStart"/>
      <w:r w:rsidRPr="00B53390">
        <w:rPr>
          <w:rFonts w:ascii="Tahoma" w:hAnsi="Tahoma" w:cs="Tahoma"/>
          <w:sz w:val="24"/>
          <w:szCs w:val="24"/>
        </w:rPr>
        <w:t>Food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Science </w:t>
      </w:r>
      <w:proofErr w:type="spellStart"/>
      <w:r w:rsidRPr="00B53390">
        <w:rPr>
          <w:rFonts w:ascii="Tahoma" w:hAnsi="Tahoma" w:cs="Tahoma"/>
          <w:sz w:val="24"/>
          <w:szCs w:val="24"/>
        </w:rPr>
        <w:t>Vol</w:t>
      </w:r>
      <w:proofErr w:type="spellEnd"/>
      <w:r w:rsidRPr="00B53390">
        <w:rPr>
          <w:rFonts w:ascii="Tahoma" w:hAnsi="Tahoma" w:cs="Tahoma"/>
          <w:sz w:val="24"/>
          <w:szCs w:val="24"/>
        </w:rPr>
        <w:t>. 80. 2015. Nr. 10. p. E2208-E2216.</w:t>
      </w:r>
    </w:p>
    <w:p w14:paraId="2892F97C" w14:textId="77777777" w:rsidR="00A30360" w:rsidRDefault="00A30360"/>
    <w:p w14:paraId="50B64E01" w14:textId="77777777" w:rsidR="00883C29" w:rsidRDefault="00883C29" w:rsidP="00DC5CA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38C3E88" w14:textId="77777777" w:rsidR="00883C29" w:rsidRDefault="00883C29" w:rsidP="00DC5CA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4378096" w14:textId="77777777" w:rsidR="00DC5CA6" w:rsidRPr="00236B55" w:rsidRDefault="00DC5CA6" w:rsidP="00DC5CA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</w:t>
      </w:r>
      <w:r w:rsidRPr="00236B55">
        <w:rPr>
          <w:rFonts w:ascii="Tahoma" w:hAnsi="Tahoma" w:cs="Tahoma"/>
          <w:b/>
          <w:sz w:val="24"/>
          <w:szCs w:val="24"/>
        </w:rPr>
        <w:t>ÁRSADALOMBIZTOSÍTÁS</w:t>
      </w:r>
    </w:p>
    <w:p w14:paraId="0560F44B" w14:textId="77777777" w:rsidR="00DC5CA6" w:rsidRPr="00B53390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56CAC5" w14:textId="77777777" w:rsidR="00DC5CA6" w:rsidRPr="00B53390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[000125969]</w:t>
      </w:r>
    </w:p>
    <w:p w14:paraId="409F2BCB" w14:textId="77777777" w:rsidR="00DC5CA6" w:rsidRPr="00B53390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TB 2016 == HVG Különszám 2016.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3-386.</w:t>
      </w:r>
    </w:p>
    <w:p w14:paraId="2B5522E3" w14:textId="77777777" w:rsidR="00DC5CA6" w:rsidRDefault="00DC5CA6" w:rsidP="00DC5CA6"/>
    <w:p w14:paraId="117A1A2B" w14:textId="77777777" w:rsidR="00DC5CA6" w:rsidRDefault="00DC5CA6" w:rsidP="00DC5CA6"/>
    <w:p w14:paraId="403C66FB" w14:textId="77777777" w:rsidR="00DC5CA6" w:rsidRPr="00A66EDD" w:rsidRDefault="00DC5CA6" w:rsidP="00DC5CA6">
      <w:pPr>
        <w:rPr>
          <w:rFonts w:ascii="Tahoma" w:hAnsi="Tahoma" w:cs="Tahoma"/>
          <w:b/>
          <w:sz w:val="24"/>
          <w:szCs w:val="24"/>
        </w:rPr>
      </w:pPr>
      <w:r w:rsidRPr="00A66EDD">
        <w:rPr>
          <w:rFonts w:ascii="Tahoma" w:hAnsi="Tahoma" w:cs="Tahoma"/>
          <w:b/>
          <w:sz w:val="24"/>
          <w:szCs w:val="24"/>
        </w:rPr>
        <w:t>TÁRSADALOMTUDOMÁNY</w:t>
      </w:r>
    </w:p>
    <w:p w14:paraId="209B6D44" w14:textId="77777777" w:rsidR="00DC5CA6" w:rsidRPr="00561FE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61FEB">
        <w:rPr>
          <w:rFonts w:ascii="Tahoma" w:hAnsi="Tahoma" w:cs="Tahoma"/>
          <w:sz w:val="24"/>
          <w:szCs w:val="24"/>
        </w:rPr>
        <w:t>Törzsszám [000126028]</w:t>
      </w:r>
    </w:p>
    <w:p w14:paraId="617D32D0" w14:textId="77777777" w:rsidR="00DC5CA6" w:rsidRPr="00561FE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61FEB">
        <w:rPr>
          <w:rFonts w:ascii="Tahoma" w:hAnsi="Tahoma" w:cs="Tahoma"/>
          <w:sz w:val="24"/>
          <w:szCs w:val="24"/>
        </w:rPr>
        <w:t>Solt Katalin</w:t>
      </w:r>
    </w:p>
    <w:p w14:paraId="4A3A4E14" w14:textId="77777777" w:rsidR="00DC5CA6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561FEB">
        <w:rPr>
          <w:rFonts w:ascii="Tahoma" w:hAnsi="Tahoma" w:cs="Tahoma"/>
          <w:sz w:val="24"/>
          <w:szCs w:val="24"/>
        </w:rPr>
        <w:t>Genderindexek</w:t>
      </w:r>
      <w:proofErr w:type="spellEnd"/>
      <w:r w:rsidRPr="00561FEB">
        <w:rPr>
          <w:rFonts w:ascii="Tahoma" w:hAnsi="Tahoma" w:cs="Tahoma"/>
          <w:sz w:val="24"/>
          <w:szCs w:val="24"/>
        </w:rPr>
        <w:t>[</w:t>
      </w:r>
      <w:proofErr w:type="gramEnd"/>
      <w:r w:rsidRPr="00561FEB">
        <w:rPr>
          <w:rFonts w:ascii="Tahoma" w:hAnsi="Tahoma" w:cs="Tahoma"/>
          <w:sz w:val="24"/>
          <w:szCs w:val="24"/>
        </w:rPr>
        <w:t xml:space="preserve">Global </w:t>
      </w:r>
      <w:proofErr w:type="spellStart"/>
      <w:r w:rsidRPr="00561FEB">
        <w:rPr>
          <w:rFonts w:ascii="Tahoma" w:hAnsi="Tahoma" w:cs="Tahoma"/>
          <w:sz w:val="24"/>
          <w:szCs w:val="24"/>
        </w:rPr>
        <w:t>Gender</w:t>
      </w:r>
      <w:proofErr w:type="spellEnd"/>
      <w:r w:rsidRPr="00561F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1FEB">
        <w:rPr>
          <w:rFonts w:ascii="Tahoma" w:hAnsi="Tahoma" w:cs="Tahoma"/>
          <w:sz w:val="24"/>
          <w:szCs w:val="24"/>
        </w:rPr>
        <w:t>Gap</w:t>
      </w:r>
      <w:proofErr w:type="spellEnd"/>
      <w:r w:rsidRPr="00561FEB">
        <w:rPr>
          <w:rFonts w:ascii="Tahoma" w:hAnsi="Tahoma" w:cs="Tahoma"/>
          <w:sz w:val="24"/>
          <w:szCs w:val="24"/>
        </w:rPr>
        <w:t xml:space="preserve"> Index * </w:t>
      </w:r>
      <w:proofErr w:type="spellStart"/>
      <w:r w:rsidRPr="00561FEB">
        <w:rPr>
          <w:rFonts w:ascii="Tahoma" w:hAnsi="Tahoma" w:cs="Tahoma"/>
          <w:sz w:val="24"/>
          <w:szCs w:val="24"/>
        </w:rPr>
        <w:t>Gender</w:t>
      </w:r>
      <w:proofErr w:type="spellEnd"/>
      <w:r w:rsidRPr="00561F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1FEB">
        <w:rPr>
          <w:rFonts w:ascii="Tahoma" w:hAnsi="Tahoma" w:cs="Tahoma"/>
          <w:sz w:val="24"/>
          <w:szCs w:val="24"/>
        </w:rPr>
        <w:t>Inequality</w:t>
      </w:r>
      <w:proofErr w:type="spellEnd"/>
      <w:r w:rsidRPr="00561FEB">
        <w:rPr>
          <w:rFonts w:ascii="Tahoma" w:hAnsi="Tahoma" w:cs="Tahoma"/>
          <w:sz w:val="24"/>
          <w:szCs w:val="24"/>
        </w:rPr>
        <w:t xml:space="preserve"> Index * </w:t>
      </w:r>
      <w:proofErr w:type="spellStart"/>
      <w:r w:rsidRPr="00561FEB">
        <w:rPr>
          <w:rFonts w:ascii="Tahoma" w:hAnsi="Tahoma" w:cs="Tahoma"/>
          <w:sz w:val="24"/>
          <w:szCs w:val="24"/>
        </w:rPr>
        <w:t>Social</w:t>
      </w:r>
      <w:proofErr w:type="spellEnd"/>
      <w:r w:rsidRPr="00561FE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61FEB">
        <w:rPr>
          <w:rFonts w:ascii="Tahoma" w:hAnsi="Tahoma" w:cs="Tahoma"/>
          <w:sz w:val="24"/>
          <w:szCs w:val="24"/>
        </w:rPr>
        <w:t>Institutions</w:t>
      </w:r>
      <w:proofErr w:type="spellEnd"/>
      <w:r w:rsidRPr="00561FEB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561FEB">
        <w:rPr>
          <w:rFonts w:ascii="Tahoma" w:hAnsi="Tahoma" w:cs="Tahoma"/>
          <w:sz w:val="24"/>
          <w:szCs w:val="24"/>
        </w:rPr>
        <w:t>Gender</w:t>
      </w:r>
      <w:proofErr w:type="spellEnd"/>
      <w:r w:rsidRPr="00561FEB">
        <w:rPr>
          <w:rFonts w:ascii="Tahoma" w:hAnsi="Tahoma" w:cs="Tahoma"/>
          <w:sz w:val="24"/>
          <w:szCs w:val="24"/>
        </w:rPr>
        <w:t xml:space="preserve"> Index * Mutatószámrendszer * Egyenlőtlenség, nő, férfi * Intézmény, társadalmi * Versenyképesség * </w:t>
      </w:r>
      <w:proofErr w:type="spellStart"/>
      <w:r w:rsidRPr="00561FEB">
        <w:rPr>
          <w:rFonts w:ascii="Tahoma" w:hAnsi="Tahoma" w:cs="Tahoma"/>
          <w:sz w:val="24"/>
          <w:szCs w:val="24"/>
        </w:rPr>
        <w:t>Gender</w:t>
      </w:r>
      <w:proofErr w:type="spellEnd"/>
      <w:r w:rsidRPr="00561FEB">
        <w:rPr>
          <w:rFonts w:ascii="Tahoma" w:hAnsi="Tahoma" w:cs="Tahoma"/>
          <w:sz w:val="24"/>
          <w:szCs w:val="24"/>
        </w:rPr>
        <w:t xml:space="preserve"> Egyenlőtlenségi Mutató]== </w:t>
      </w:r>
      <w:proofErr w:type="spellStart"/>
      <w:r w:rsidRPr="00561FEB">
        <w:rPr>
          <w:rFonts w:ascii="Tahoma" w:hAnsi="Tahoma" w:cs="Tahoma"/>
          <w:sz w:val="24"/>
          <w:szCs w:val="24"/>
        </w:rPr>
        <w:t>Prosperitas</w:t>
      </w:r>
      <w:proofErr w:type="spellEnd"/>
      <w:r w:rsidRPr="00561FEB">
        <w:rPr>
          <w:rFonts w:ascii="Tahoma" w:hAnsi="Tahoma" w:cs="Tahoma"/>
          <w:sz w:val="24"/>
          <w:szCs w:val="24"/>
        </w:rPr>
        <w:t xml:space="preserve"> 2. évf. 2015. 2.sz. p. 34-45.</w:t>
      </w:r>
    </w:p>
    <w:p w14:paraId="373E20CE" w14:textId="77777777" w:rsidR="00720F90" w:rsidRDefault="00720F90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069342" w14:textId="77777777" w:rsidR="00720F90" w:rsidRDefault="00EF47EC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52" w:history="1">
        <w:r w:rsidR="00720F90" w:rsidRPr="008279C2">
          <w:rPr>
            <w:rStyle w:val="Hiperhivatkozs"/>
            <w:rFonts w:ascii="Tahoma" w:hAnsi="Tahoma" w:cs="Tahoma"/>
            <w:sz w:val="24"/>
            <w:szCs w:val="24"/>
          </w:rPr>
          <w:t>http://www.bgf.hu/Root/Sites/Prosperitas/Prosperitas-folyoirat/Tartalom/2015/2015-II/dokumentumok/Solt-K..pdf</w:t>
        </w:r>
      </w:hyperlink>
    </w:p>
    <w:p w14:paraId="0BB4841F" w14:textId="77777777" w:rsidR="00DC5CA6" w:rsidRDefault="00DC5CA6"/>
    <w:p w14:paraId="3B8076D6" w14:textId="77777777" w:rsidR="00A66EDD" w:rsidRPr="00A66EDD" w:rsidRDefault="00A66EDD" w:rsidP="00A66ED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EDD">
        <w:rPr>
          <w:rFonts w:ascii="Tahoma" w:hAnsi="Tahoma" w:cs="Tahoma"/>
          <w:b/>
          <w:sz w:val="24"/>
          <w:szCs w:val="24"/>
        </w:rPr>
        <w:t>TERMÉSZETGYÓGYÁSZAT</w:t>
      </w:r>
    </w:p>
    <w:p w14:paraId="717541D5" w14:textId="77777777" w:rsidR="00A66EDD" w:rsidRPr="00B53390" w:rsidRDefault="00A66EDD" w:rsidP="00A66ED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4F2CC5" w14:textId="77777777" w:rsidR="00A66EDD" w:rsidRPr="00B53390" w:rsidRDefault="00A66EDD" w:rsidP="00A66ED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660662" w14:textId="77777777" w:rsidR="00A66EDD" w:rsidRPr="00B53390" w:rsidRDefault="00A66EDD" w:rsidP="00A66ED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[000125968]</w:t>
      </w:r>
    </w:p>
    <w:p w14:paraId="653DBA7B" w14:textId="77777777" w:rsidR="00A66EDD" w:rsidRPr="00B53390" w:rsidRDefault="00A66EDD" w:rsidP="00A66ED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lastRenderedPageBreak/>
        <w:t>Magyar Elin</w:t>
      </w:r>
    </w:p>
    <w:p w14:paraId="6AF37EAB" w14:textId="77777777" w:rsidR="00A66EDD" w:rsidRPr="00B53390" w:rsidRDefault="00A66EDD" w:rsidP="00A66ED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Mi is az a </w:t>
      </w:r>
      <w:proofErr w:type="spellStart"/>
      <w:r w:rsidRPr="00B53390">
        <w:rPr>
          <w:rFonts w:ascii="Tahoma" w:hAnsi="Tahoma" w:cs="Tahoma"/>
          <w:sz w:val="24"/>
          <w:szCs w:val="24"/>
        </w:rPr>
        <w:t>noni</w:t>
      </w:r>
      <w:proofErr w:type="spellEnd"/>
      <w:r w:rsidRPr="00B53390"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>[</w:t>
      </w:r>
      <w:r w:rsidRPr="003C4261">
        <w:rPr>
          <w:rFonts w:ascii="Tahoma" w:hAnsi="Tahoma" w:cs="Tahoma"/>
          <w:sz w:val="24"/>
          <w:szCs w:val="24"/>
        </w:rPr>
        <w:t xml:space="preserve"> </w:t>
      </w:r>
      <w:r w:rsidRPr="00B53390">
        <w:rPr>
          <w:rFonts w:ascii="Tahoma" w:hAnsi="Tahoma" w:cs="Tahoma"/>
          <w:sz w:val="24"/>
          <w:szCs w:val="24"/>
        </w:rPr>
        <w:t>Gyógynövény * Afrodiziákum * Betegségmegelőzés * Immunerősítés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Természet világa 147. évf. 2016.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36-37.</w:t>
      </w:r>
    </w:p>
    <w:p w14:paraId="3FB39249" w14:textId="77777777" w:rsidR="00236B55" w:rsidRDefault="00236B55"/>
    <w:p w14:paraId="73BA5277" w14:textId="77777777" w:rsidR="00236B55" w:rsidRDefault="00236B55"/>
    <w:p w14:paraId="5CC33620" w14:textId="77777777" w:rsidR="00A30360" w:rsidRPr="00A30360" w:rsidRDefault="00A30360" w:rsidP="00A3036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30360">
        <w:rPr>
          <w:rFonts w:ascii="Tahoma" w:hAnsi="Tahoma" w:cs="Tahoma"/>
          <w:b/>
          <w:sz w:val="24"/>
          <w:szCs w:val="24"/>
        </w:rPr>
        <w:t>TURIZMUS</w:t>
      </w:r>
    </w:p>
    <w:p w14:paraId="2BFB5075" w14:textId="77777777" w:rsidR="00A3036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49CE74" w14:textId="77777777" w:rsidR="00DC5CA6" w:rsidRPr="00737E83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Törzsszám [000125921]</w:t>
      </w:r>
    </w:p>
    <w:p w14:paraId="2C25961B" w14:textId="77777777" w:rsidR="00DC5CA6" w:rsidRPr="00737E83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737E83">
        <w:rPr>
          <w:rFonts w:ascii="Tahoma" w:hAnsi="Tahoma" w:cs="Tahoma"/>
          <w:sz w:val="24"/>
          <w:szCs w:val="24"/>
        </w:rPr>
        <w:t>Berende</w:t>
      </w:r>
      <w:proofErr w:type="spellEnd"/>
      <w:r w:rsidRPr="00737E83">
        <w:rPr>
          <w:rFonts w:ascii="Tahoma" w:hAnsi="Tahoma" w:cs="Tahoma"/>
          <w:sz w:val="24"/>
          <w:szCs w:val="24"/>
        </w:rPr>
        <w:t xml:space="preserve"> Alexa</w:t>
      </w:r>
      <w:r>
        <w:rPr>
          <w:rFonts w:ascii="Tahoma" w:hAnsi="Tahoma" w:cs="Tahoma"/>
          <w:sz w:val="24"/>
          <w:szCs w:val="24"/>
        </w:rPr>
        <w:t>, Vágó Ágnes</w:t>
      </w:r>
    </w:p>
    <w:p w14:paraId="38C0FF4E" w14:textId="77777777" w:rsidR="00DC5CA6" w:rsidRPr="00737E83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Városmárkázás, hotelkörkép, békéltetés, online </w:t>
      </w:r>
      <w:proofErr w:type="gramStart"/>
      <w:r w:rsidRPr="00737E83">
        <w:rPr>
          <w:rFonts w:ascii="Tahoma" w:hAnsi="Tahoma" w:cs="Tahoma"/>
          <w:sz w:val="24"/>
          <w:szCs w:val="24"/>
        </w:rPr>
        <w:t>értékesítés :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Őszi Turizmus Akadémia </w:t>
      </w:r>
      <w:r>
        <w:rPr>
          <w:rFonts w:ascii="Tahoma" w:hAnsi="Tahoma" w:cs="Tahoma"/>
          <w:sz w:val="24"/>
          <w:szCs w:val="24"/>
        </w:rPr>
        <w:t>[</w:t>
      </w:r>
      <w:r w:rsidRPr="00737E83">
        <w:rPr>
          <w:rFonts w:ascii="Tahoma" w:hAnsi="Tahoma" w:cs="Tahoma"/>
          <w:sz w:val="24"/>
          <w:szCs w:val="24"/>
        </w:rPr>
        <w:t xml:space="preserve">Városmárka, fejlesztés * </w:t>
      </w:r>
      <w:proofErr w:type="spellStart"/>
      <w:r w:rsidRPr="00737E83">
        <w:rPr>
          <w:rFonts w:ascii="Tahoma" w:hAnsi="Tahoma" w:cs="Tahoma"/>
          <w:sz w:val="24"/>
          <w:szCs w:val="24"/>
        </w:rPr>
        <w:t>Trivago</w:t>
      </w:r>
      <w:proofErr w:type="spellEnd"/>
      <w:r w:rsidRPr="00737E83">
        <w:rPr>
          <w:rFonts w:ascii="Tahoma" w:hAnsi="Tahoma" w:cs="Tahoma"/>
          <w:sz w:val="24"/>
          <w:szCs w:val="24"/>
        </w:rPr>
        <w:t>, magyar * Szállásfoglalás, online * GDS * Szállodapiac, Budapest * Konfliktuskezelés * Utazásszervezés</w:t>
      </w:r>
      <w:r>
        <w:rPr>
          <w:rFonts w:ascii="Tahoma" w:hAnsi="Tahoma" w:cs="Tahoma"/>
          <w:sz w:val="24"/>
          <w:szCs w:val="24"/>
        </w:rPr>
        <w:t>]</w:t>
      </w:r>
      <w:r w:rsidRPr="00737E83">
        <w:rPr>
          <w:rFonts w:ascii="Tahoma" w:hAnsi="Tahoma" w:cs="Tahoma"/>
          <w:sz w:val="24"/>
          <w:szCs w:val="24"/>
        </w:rPr>
        <w:t>== Turizmus trend 2015. 12.sz. p. 14-17.</w:t>
      </w:r>
    </w:p>
    <w:p w14:paraId="003F4EBA" w14:textId="77777777" w:rsidR="00DC5CA6" w:rsidRPr="00B53390" w:rsidRDefault="00DC5CA6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C64867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09508F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[000125963]</w:t>
      </w:r>
    </w:p>
    <w:p w14:paraId="240BF2F6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Devecsai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János</w:t>
      </w:r>
    </w:p>
    <w:p w14:paraId="1BD1FA86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A fordulat </w:t>
      </w:r>
      <w:proofErr w:type="gramStart"/>
      <w:r w:rsidRPr="00B53390">
        <w:rPr>
          <w:rFonts w:ascii="Tahoma" w:hAnsi="Tahoma" w:cs="Tahoma"/>
          <w:sz w:val="24"/>
          <w:szCs w:val="24"/>
        </w:rPr>
        <w:t>éve :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Fővárosi idegenforgalom 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Turizmus, Budapest * Szállodafejlesztés, Budapest, 2016-2018 * Hajóút, Duna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>== Figyelő 60. évf. 2016. 1.sz. p. 51.</w:t>
      </w:r>
    </w:p>
    <w:p w14:paraId="4BB9F347" w14:textId="77777777" w:rsidR="00236B55" w:rsidRDefault="00236B55"/>
    <w:p w14:paraId="1BB04116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[000125897]</w:t>
      </w:r>
    </w:p>
    <w:p w14:paraId="35AA1EC3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Édeni ízek a </w:t>
      </w:r>
      <w:proofErr w:type="gramStart"/>
      <w:r w:rsidRPr="00EC137B">
        <w:rPr>
          <w:rFonts w:ascii="Tahoma" w:hAnsi="Tahoma" w:cs="Tahoma"/>
          <w:sz w:val="24"/>
          <w:szCs w:val="24"/>
        </w:rPr>
        <w:t>Mecsekben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Turizmus és helyi gasztronómia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>Mecsek Zöldút Egyesület * Termék, helyi * Zöldturizmus * Falusi turizmus * Egészséges táplálkozás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</w:t>
      </w:r>
      <w:r>
        <w:rPr>
          <w:rFonts w:ascii="Tahoma" w:hAnsi="Tahoma" w:cs="Tahoma"/>
          <w:sz w:val="24"/>
          <w:szCs w:val="24"/>
        </w:rPr>
        <w:t>T</w:t>
      </w:r>
      <w:r w:rsidRPr="00EC137B">
        <w:rPr>
          <w:rFonts w:ascii="Tahoma" w:hAnsi="Tahoma" w:cs="Tahoma"/>
          <w:sz w:val="24"/>
          <w:szCs w:val="24"/>
        </w:rPr>
        <w:t>urizmus panoráma 15. évf. 2015. 12.sz. p. 43.</w:t>
      </w:r>
    </w:p>
    <w:p w14:paraId="386B6A5C" w14:textId="77777777" w:rsidR="00DC5CA6" w:rsidRDefault="00DC5CA6"/>
    <w:p w14:paraId="64C0AF85" w14:textId="77777777" w:rsidR="00DC5CA6" w:rsidRPr="00737E83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Törzsszám [000125915]</w:t>
      </w:r>
    </w:p>
    <w:p w14:paraId="7D9C1E1B" w14:textId="77777777" w:rsidR="00DC5CA6" w:rsidRPr="00737E83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737E83">
        <w:rPr>
          <w:rFonts w:ascii="Tahoma" w:hAnsi="Tahoma" w:cs="Tahoma"/>
          <w:sz w:val="24"/>
          <w:szCs w:val="24"/>
        </w:rPr>
        <w:t>Hankusz</w:t>
      </w:r>
      <w:proofErr w:type="spellEnd"/>
      <w:r w:rsidRPr="00737E83">
        <w:rPr>
          <w:rFonts w:ascii="Tahoma" w:hAnsi="Tahoma" w:cs="Tahoma"/>
          <w:sz w:val="24"/>
          <w:szCs w:val="24"/>
        </w:rPr>
        <w:t xml:space="preserve"> Kálmán</w:t>
      </w:r>
    </w:p>
    <w:p w14:paraId="66D59605" w14:textId="77777777" w:rsidR="00DC5CA6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Barlangcsoda a város </w:t>
      </w:r>
      <w:proofErr w:type="gramStart"/>
      <w:r w:rsidRPr="00737E83">
        <w:rPr>
          <w:rFonts w:ascii="Tahoma" w:hAnsi="Tahoma" w:cs="Tahoma"/>
          <w:sz w:val="24"/>
          <w:szCs w:val="24"/>
        </w:rPr>
        <w:t>alatt :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Cseppkövek, kristályok, óriástavak</w:t>
      </w:r>
      <w:r>
        <w:rPr>
          <w:rFonts w:ascii="Tahoma" w:hAnsi="Tahoma" w:cs="Tahoma"/>
          <w:sz w:val="24"/>
          <w:szCs w:val="24"/>
        </w:rPr>
        <w:t>[</w:t>
      </w:r>
      <w:r w:rsidRPr="00737E83">
        <w:rPr>
          <w:rFonts w:ascii="Tahoma" w:hAnsi="Tahoma" w:cs="Tahoma"/>
          <w:sz w:val="24"/>
          <w:szCs w:val="24"/>
        </w:rPr>
        <w:t>Barlangrendszer, Tapolca * Barlangtörténet * Berger-barlang, Tapolca</w:t>
      </w:r>
      <w:r>
        <w:rPr>
          <w:rFonts w:ascii="Tahoma" w:hAnsi="Tahoma" w:cs="Tahoma"/>
          <w:sz w:val="24"/>
          <w:szCs w:val="24"/>
        </w:rPr>
        <w:t>]</w:t>
      </w:r>
      <w:r w:rsidRPr="00737E83">
        <w:rPr>
          <w:rFonts w:ascii="Tahoma" w:hAnsi="Tahoma" w:cs="Tahoma"/>
          <w:sz w:val="24"/>
          <w:szCs w:val="24"/>
        </w:rPr>
        <w:t xml:space="preserve"> == Turizmus trend 2015. 12.sz. p. 8-11.</w:t>
      </w:r>
    </w:p>
    <w:p w14:paraId="3D9275D4" w14:textId="77777777" w:rsidR="004C1242" w:rsidRDefault="004C1242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B171B4" w14:textId="77777777" w:rsidR="004C1242" w:rsidRPr="00737E83" w:rsidRDefault="004C1242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831B17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[000125889]</w:t>
      </w:r>
    </w:p>
    <w:p w14:paraId="41473C5F" w14:textId="77777777" w:rsidR="00DC5CA6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Háromszáz milliárd a Balato</w:t>
      </w:r>
      <w:r w:rsidR="00195A3B">
        <w:rPr>
          <w:rFonts w:ascii="Tahoma" w:hAnsi="Tahoma" w:cs="Tahoma"/>
          <w:sz w:val="24"/>
          <w:szCs w:val="24"/>
        </w:rPr>
        <w:t>n</w:t>
      </w:r>
      <w:r w:rsidRPr="00EC137B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EC137B">
        <w:rPr>
          <w:rFonts w:ascii="Tahoma" w:hAnsi="Tahoma" w:cs="Tahoma"/>
          <w:sz w:val="24"/>
          <w:szCs w:val="24"/>
        </w:rPr>
        <w:t>fejlesztésére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Elfogadták a Kiemelt Üdülőkörzet Stratégiai Programját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>Balaton Kiemelt Üdülőkörzet * Turizmusfejlesztés, 2014-2020 * Turizmusfejlesztés, balatoni * Közlekedésfejlesztés, balatoni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Turizmus panoráma 15. évf. 2015. 12.sz. p. 8-9.</w:t>
      </w:r>
    </w:p>
    <w:p w14:paraId="5FA5236F" w14:textId="3D053A22" w:rsidR="00895EE6" w:rsidRPr="00895EE6" w:rsidRDefault="00895EE6" w:rsidP="00DC5CA6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 </w:t>
      </w:r>
    </w:p>
    <w:p w14:paraId="6CF80EB4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ADCBCE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F5F7E6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[000125890]</w:t>
      </w:r>
    </w:p>
    <w:p w14:paraId="0607B39E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Horváth Ágnes</w:t>
      </w:r>
    </w:p>
    <w:p w14:paraId="1595A0A0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A technológiáról és a közösségről szól a </w:t>
      </w:r>
      <w:proofErr w:type="gramStart"/>
      <w:r w:rsidRPr="00EC137B">
        <w:rPr>
          <w:rFonts w:ascii="Tahoma" w:hAnsi="Tahoma" w:cs="Tahoma"/>
          <w:sz w:val="24"/>
          <w:szCs w:val="24"/>
        </w:rPr>
        <w:t>jövő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Globális trendriport a World </w:t>
      </w:r>
      <w:proofErr w:type="spellStart"/>
      <w:r w:rsidRPr="00EC137B">
        <w:rPr>
          <w:rFonts w:ascii="Tahoma" w:hAnsi="Tahoma" w:cs="Tahoma"/>
          <w:sz w:val="24"/>
          <w:szCs w:val="24"/>
        </w:rPr>
        <w:t>Travel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Marketről 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 xml:space="preserve">Turizmus * Utazási szokás * Utazási vásárlás, </w:t>
      </w:r>
      <w:proofErr w:type="spellStart"/>
      <w:r w:rsidRPr="00EC137B">
        <w:rPr>
          <w:rFonts w:ascii="Tahoma" w:hAnsi="Tahoma" w:cs="Tahoma"/>
          <w:sz w:val="24"/>
          <w:szCs w:val="24"/>
        </w:rPr>
        <w:t>mobilos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* Utazási vásárlás, </w:t>
      </w:r>
      <w:r w:rsidRPr="00EC137B">
        <w:rPr>
          <w:rFonts w:ascii="Tahoma" w:hAnsi="Tahoma" w:cs="Tahoma"/>
          <w:sz w:val="24"/>
          <w:szCs w:val="24"/>
        </w:rPr>
        <w:lastRenderedPageBreak/>
        <w:t xml:space="preserve">régiónként, 2014-2019 * Úticél, </w:t>
      </w:r>
      <w:proofErr w:type="spellStart"/>
      <w:r w:rsidRPr="00EC137B">
        <w:rPr>
          <w:rFonts w:ascii="Tahoma" w:hAnsi="Tahoma" w:cs="Tahoma"/>
          <w:sz w:val="24"/>
          <w:szCs w:val="24"/>
        </w:rPr>
        <w:t>hipszter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* Turizmus, közel-keleti * Üzleti turizmus, afrikai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>== Turizmus panoráma 15. évf. 2015. 12.sz. p. 10-11.</w:t>
      </w:r>
    </w:p>
    <w:p w14:paraId="6F1E19B4" w14:textId="77777777" w:rsidR="00236B55" w:rsidRDefault="00236B55"/>
    <w:p w14:paraId="3095AB1B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[000125896]</w:t>
      </w:r>
    </w:p>
    <w:p w14:paraId="60A7CE26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Megújuló </w:t>
      </w:r>
      <w:proofErr w:type="gramStart"/>
      <w:r w:rsidRPr="00EC137B">
        <w:rPr>
          <w:rFonts w:ascii="Tahoma" w:hAnsi="Tahoma" w:cs="Tahoma"/>
          <w:sz w:val="24"/>
          <w:szCs w:val="24"/>
        </w:rPr>
        <w:t>Sóstógyógyfürdő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Komplex turisztikai termékfejlesztés Nyíregyházán</w:t>
      </w:r>
      <w:r>
        <w:rPr>
          <w:rFonts w:ascii="Tahoma" w:hAnsi="Tahoma" w:cs="Tahoma"/>
          <w:sz w:val="24"/>
          <w:szCs w:val="24"/>
        </w:rPr>
        <w:t>[</w:t>
      </w:r>
      <w:proofErr w:type="spellStart"/>
      <w:r w:rsidRPr="00EC137B">
        <w:rPr>
          <w:rFonts w:ascii="Tahoma" w:hAnsi="Tahoma" w:cs="Tahoma"/>
          <w:sz w:val="24"/>
          <w:szCs w:val="24"/>
        </w:rPr>
        <w:t>Aquarius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Élményfürdő * Fürdőfejlesztés * Nyíregyházi Állatpark * Sóstói Múzeumfalu * Vendégforgalom, kereskedelmi szálláshely, 2009-2014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Turizmus panoráma 15. évf. 2015. 12.sz. p. 38-39.</w:t>
      </w:r>
    </w:p>
    <w:p w14:paraId="53B18EE3" w14:textId="77777777" w:rsidR="00DC5CA6" w:rsidRDefault="00DC5CA6"/>
    <w:p w14:paraId="3D9F7AD0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[000125894]</w:t>
      </w:r>
    </w:p>
    <w:p w14:paraId="1102BBB8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Pintér Tünde</w:t>
      </w:r>
    </w:p>
    <w:p w14:paraId="4FD1EC10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Húzóágazat lehet a </w:t>
      </w:r>
      <w:proofErr w:type="gramStart"/>
      <w:r w:rsidRPr="00EC137B">
        <w:rPr>
          <w:rFonts w:ascii="Tahoma" w:hAnsi="Tahoma" w:cs="Tahoma"/>
          <w:sz w:val="24"/>
          <w:szCs w:val="24"/>
        </w:rPr>
        <w:t>zöldturizmus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Megújult az Országos Kékkör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>Természetjárás * Turizmusfejlesztés * Beruházás, turisztikai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Turizmus panoráma 15. évf. 2015. 12.sz. p. 30.</w:t>
      </w:r>
    </w:p>
    <w:p w14:paraId="47744A75" w14:textId="77777777" w:rsidR="00DC5CA6" w:rsidRDefault="00DC5CA6"/>
    <w:p w14:paraId="5965A3D5" w14:textId="77777777" w:rsidR="00DC5CA6" w:rsidRPr="00737E83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Törzsszám [000125922]</w:t>
      </w:r>
    </w:p>
    <w:p w14:paraId="620CFC50" w14:textId="77777777" w:rsidR="00DC5CA6" w:rsidRPr="00737E83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Szántó Zoltán</w:t>
      </w:r>
    </w:p>
    <w:p w14:paraId="147995B0" w14:textId="77777777" w:rsidR="00DC5CA6" w:rsidRPr="00737E83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Könnycsepp az </w:t>
      </w:r>
      <w:proofErr w:type="gramStart"/>
      <w:r w:rsidRPr="00737E83">
        <w:rPr>
          <w:rFonts w:ascii="Tahoma" w:hAnsi="Tahoma" w:cs="Tahoma"/>
          <w:sz w:val="24"/>
          <w:szCs w:val="24"/>
        </w:rPr>
        <w:t>óceánban :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Sziklába vájt királyság, felhőbe bújó teaültetvények </w:t>
      </w:r>
      <w:r>
        <w:rPr>
          <w:rFonts w:ascii="Tahoma" w:hAnsi="Tahoma" w:cs="Tahoma"/>
          <w:sz w:val="24"/>
          <w:szCs w:val="24"/>
        </w:rPr>
        <w:t>[</w:t>
      </w:r>
      <w:r w:rsidRPr="00737E83">
        <w:rPr>
          <w:rFonts w:ascii="Tahoma" w:hAnsi="Tahoma" w:cs="Tahoma"/>
          <w:sz w:val="24"/>
          <w:szCs w:val="24"/>
        </w:rPr>
        <w:t>Srí Lanka * Világörökség * Látnivaló * Turizmus</w:t>
      </w:r>
      <w:r>
        <w:rPr>
          <w:rFonts w:ascii="Tahoma" w:hAnsi="Tahoma" w:cs="Tahoma"/>
          <w:sz w:val="24"/>
          <w:szCs w:val="24"/>
        </w:rPr>
        <w:t>]</w:t>
      </w:r>
      <w:r w:rsidRPr="00737E83">
        <w:rPr>
          <w:rFonts w:ascii="Tahoma" w:hAnsi="Tahoma" w:cs="Tahoma"/>
          <w:sz w:val="24"/>
          <w:szCs w:val="24"/>
        </w:rPr>
        <w:t xml:space="preserve"> == Turizmus trend 2015. 12.sz. p. 30-35.</w:t>
      </w:r>
    </w:p>
    <w:p w14:paraId="72942394" w14:textId="77777777" w:rsidR="00883C29" w:rsidRDefault="00883C29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3ACB71" w14:textId="77777777" w:rsidR="00DC5CA6" w:rsidRPr="00737E83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Törzsszám [000125918]</w:t>
      </w:r>
    </w:p>
    <w:p w14:paraId="17761E94" w14:textId="77777777" w:rsidR="00DC5CA6" w:rsidRPr="00737E83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>Vereckei András</w:t>
      </w:r>
    </w:p>
    <w:p w14:paraId="4B921CB4" w14:textId="77777777" w:rsidR="00DC5CA6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7E83">
        <w:rPr>
          <w:rFonts w:ascii="Tahoma" w:hAnsi="Tahoma" w:cs="Tahoma"/>
          <w:sz w:val="24"/>
          <w:szCs w:val="24"/>
        </w:rPr>
        <w:t xml:space="preserve">Hivatásturizmus </w:t>
      </w:r>
      <w:proofErr w:type="gramStart"/>
      <w:r w:rsidRPr="00737E83">
        <w:rPr>
          <w:rFonts w:ascii="Tahoma" w:hAnsi="Tahoma" w:cs="Tahoma"/>
          <w:sz w:val="24"/>
          <w:szCs w:val="24"/>
        </w:rPr>
        <w:t>Magyarországon :</w:t>
      </w:r>
      <w:proofErr w:type="gramEnd"/>
      <w:r w:rsidRPr="00737E83">
        <w:rPr>
          <w:rFonts w:ascii="Tahoma" w:hAnsi="Tahoma" w:cs="Tahoma"/>
          <w:sz w:val="24"/>
          <w:szCs w:val="24"/>
        </w:rPr>
        <w:t xml:space="preserve"> "Akkor jut eszükbe Budapest, amikor Londonra, Párizsra nincsen pénzük" </w:t>
      </w:r>
      <w:r>
        <w:rPr>
          <w:rFonts w:ascii="Tahoma" w:hAnsi="Tahoma" w:cs="Tahoma"/>
          <w:sz w:val="24"/>
          <w:szCs w:val="24"/>
        </w:rPr>
        <w:t>[</w:t>
      </w:r>
      <w:proofErr w:type="spellStart"/>
      <w:r w:rsidRPr="00737E83">
        <w:rPr>
          <w:rFonts w:ascii="Tahoma" w:hAnsi="Tahoma" w:cs="Tahoma"/>
          <w:sz w:val="24"/>
          <w:szCs w:val="24"/>
        </w:rPr>
        <w:t>MeetingPlaceBudapest</w:t>
      </w:r>
      <w:proofErr w:type="spellEnd"/>
      <w:r w:rsidRPr="00737E83">
        <w:rPr>
          <w:rFonts w:ascii="Tahoma" w:hAnsi="Tahoma" w:cs="Tahoma"/>
          <w:sz w:val="24"/>
          <w:szCs w:val="24"/>
        </w:rPr>
        <w:t xml:space="preserve"> konferencia</w:t>
      </w:r>
      <w:r>
        <w:rPr>
          <w:rFonts w:ascii="Tahoma" w:hAnsi="Tahoma" w:cs="Tahoma"/>
          <w:sz w:val="24"/>
          <w:szCs w:val="24"/>
        </w:rPr>
        <w:t>]</w:t>
      </w:r>
      <w:r w:rsidRPr="00737E83">
        <w:rPr>
          <w:rFonts w:ascii="Tahoma" w:hAnsi="Tahoma" w:cs="Tahoma"/>
          <w:sz w:val="24"/>
          <w:szCs w:val="24"/>
        </w:rPr>
        <w:t>== Turizmus trend 2015. 12.sz. p. 12-13.</w:t>
      </w:r>
    </w:p>
    <w:p w14:paraId="3D713FDA" w14:textId="77777777" w:rsidR="00CF4161" w:rsidRDefault="00EF47EC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53" w:history="1">
        <w:r w:rsidR="00CF4161" w:rsidRPr="008279C2">
          <w:rPr>
            <w:rStyle w:val="Hiperhivatkozs"/>
            <w:rFonts w:ascii="Tahoma" w:hAnsi="Tahoma" w:cs="Tahoma"/>
            <w:sz w:val="24"/>
            <w:szCs w:val="24"/>
          </w:rPr>
          <w:t>http://www.turizmusonline.hu/aktualis/cikk/akkor_jut_eszukbe_budapest__amikor_londonra__parizsra_nincsen_penzuk</w:t>
        </w:r>
      </w:hyperlink>
    </w:p>
    <w:p w14:paraId="2E68538E" w14:textId="77777777" w:rsidR="00CF4161" w:rsidRPr="00737E83" w:rsidRDefault="00CF4161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842D86" w14:textId="77777777" w:rsidR="00DC5CA6" w:rsidRDefault="00DC5CA6"/>
    <w:p w14:paraId="0B56522C" w14:textId="77777777" w:rsidR="00236B55" w:rsidRPr="00236B55" w:rsidRDefault="00236B55" w:rsidP="00236B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36B55">
        <w:rPr>
          <w:rFonts w:ascii="Tahoma" w:hAnsi="Tahoma" w:cs="Tahoma"/>
          <w:b/>
          <w:sz w:val="24"/>
          <w:szCs w:val="24"/>
        </w:rPr>
        <w:t>VÁROSMARKETING</w:t>
      </w:r>
    </w:p>
    <w:p w14:paraId="560A655B" w14:textId="77777777" w:rsidR="00236B55" w:rsidRPr="00236B55" w:rsidRDefault="00236B55" w:rsidP="00236B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3150C7A" w14:textId="77777777" w:rsidR="00236B55" w:rsidRPr="002F26D3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26D3">
        <w:rPr>
          <w:rFonts w:ascii="Tahoma" w:hAnsi="Tahoma" w:cs="Tahoma"/>
          <w:sz w:val="24"/>
          <w:szCs w:val="24"/>
        </w:rPr>
        <w:t>Törzsszám [000125936]</w:t>
      </w:r>
    </w:p>
    <w:p w14:paraId="0CB49250" w14:textId="77777777" w:rsidR="00236B55" w:rsidRPr="002F26D3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26D3">
        <w:rPr>
          <w:rFonts w:ascii="Tahoma" w:hAnsi="Tahoma" w:cs="Tahoma"/>
          <w:sz w:val="24"/>
          <w:szCs w:val="24"/>
        </w:rPr>
        <w:t xml:space="preserve">Nagy </w:t>
      </w:r>
      <w:proofErr w:type="gramStart"/>
      <w:r w:rsidRPr="002F26D3">
        <w:rPr>
          <w:rFonts w:ascii="Tahoma" w:hAnsi="Tahoma" w:cs="Tahoma"/>
          <w:sz w:val="24"/>
          <w:szCs w:val="24"/>
        </w:rPr>
        <w:t>A</w:t>
      </w:r>
      <w:proofErr w:type="gramEnd"/>
      <w:r w:rsidRPr="002F26D3">
        <w:rPr>
          <w:rFonts w:ascii="Tahoma" w:hAnsi="Tahoma" w:cs="Tahoma"/>
          <w:sz w:val="24"/>
          <w:szCs w:val="24"/>
        </w:rPr>
        <w:t>. Júlia</w:t>
      </w:r>
    </w:p>
    <w:p w14:paraId="16B30EA9" w14:textId="77777777" w:rsidR="00236B55" w:rsidRPr="002F26D3" w:rsidRDefault="00236B55" w:rsidP="00236B5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F26D3">
        <w:rPr>
          <w:rFonts w:ascii="Tahoma" w:hAnsi="Tahoma" w:cs="Tahoma"/>
          <w:sz w:val="24"/>
          <w:szCs w:val="24"/>
        </w:rPr>
        <w:t xml:space="preserve">A városmarketing és a gazdasági szerkezetváltás összefüggései </w:t>
      </w:r>
      <w:proofErr w:type="gramStart"/>
      <w:r w:rsidRPr="002F26D3">
        <w:rPr>
          <w:rFonts w:ascii="Tahoma" w:hAnsi="Tahoma" w:cs="Tahoma"/>
          <w:sz w:val="24"/>
          <w:szCs w:val="24"/>
        </w:rPr>
        <w:t>Manchesterben ,</w:t>
      </w:r>
      <w:proofErr w:type="gramEnd"/>
      <w:r w:rsidRPr="002F26D3">
        <w:rPr>
          <w:rFonts w:ascii="Tahoma" w:hAnsi="Tahoma" w:cs="Tahoma"/>
          <w:sz w:val="24"/>
          <w:szCs w:val="24"/>
        </w:rPr>
        <w:t xml:space="preserve"> City marketing in </w:t>
      </w:r>
      <w:proofErr w:type="spellStart"/>
      <w:r w:rsidRPr="002F26D3">
        <w:rPr>
          <w:rFonts w:ascii="Tahoma" w:hAnsi="Tahoma" w:cs="Tahoma"/>
          <w:sz w:val="24"/>
          <w:szCs w:val="24"/>
        </w:rPr>
        <w:t>the</w:t>
      </w:r>
      <w:proofErr w:type="spellEnd"/>
      <w:r w:rsidRPr="002F26D3">
        <w:rPr>
          <w:rFonts w:ascii="Tahoma" w:hAnsi="Tahoma" w:cs="Tahoma"/>
          <w:sz w:val="24"/>
          <w:szCs w:val="24"/>
        </w:rPr>
        <w:t xml:space="preserve"> context of </w:t>
      </w:r>
      <w:proofErr w:type="spellStart"/>
      <w:r w:rsidRPr="002F26D3">
        <w:rPr>
          <w:rFonts w:ascii="Tahoma" w:hAnsi="Tahoma" w:cs="Tahoma"/>
          <w:sz w:val="24"/>
          <w:szCs w:val="24"/>
        </w:rPr>
        <w:t>economic</w:t>
      </w:r>
      <w:proofErr w:type="spellEnd"/>
      <w:r w:rsidRPr="002F26D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F26D3">
        <w:rPr>
          <w:rFonts w:ascii="Tahoma" w:hAnsi="Tahoma" w:cs="Tahoma"/>
          <w:sz w:val="24"/>
          <w:szCs w:val="24"/>
        </w:rPr>
        <w:t>restructuring</w:t>
      </w:r>
      <w:proofErr w:type="spellEnd"/>
      <w:r w:rsidRPr="002F26D3">
        <w:rPr>
          <w:rFonts w:ascii="Tahoma" w:hAnsi="Tahoma" w:cs="Tahoma"/>
          <w:sz w:val="24"/>
          <w:szCs w:val="24"/>
        </w:rPr>
        <w:t xml:space="preserve"> in Manchester[Városfejlesztés, Manchester * Márkázás * Településmarketing, angol * Városmenedzsment * Városrégió * Márka * Márkaépítés * Helymarketing]== Tér és társadalom 29. évf. 2015. 4.sz. p. 97-115.</w:t>
      </w:r>
    </w:p>
    <w:p w14:paraId="1E90705C" w14:textId="77777777" w:rsidR="00236B55" w:rsidRDefault="00236B55"/>
    <w:p w14:paraId="27AB44A7" w14:textId="77777777" w:rsidR="00A30360" w:rsidRPr="00A30360" w:rsidRDefault="00A30360" w:rsidP="00A3036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30360">
        <w:rPr>
          <w:rFonts w:ascii="Tahoma" w:hAnsi="Tahoma" w:cs="Tahoma"/>
          <w:b/>
          <w:sz w:val="24"/>
          <w:szCs w:val="24"/>
        </w:rPr>
        <w:t>VENDÉGLÁTÁS</w:t>
      </w:r>
    </w:p>
    <w:p w14:paraId="45420CF7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307732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731618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[000125965]</w:t>
      </w:r>
    </w:p>
    <w:p w14:paraId="7D1E12B0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lastRenderedPageBreak/>
        <w:t>Csikós Virág</w:t>
      </w:r>
    </w:p>
    <w:p w14:paraId="3F0341C0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Original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csomagolás : </w:t>
      </w:r>
      <w:proofErr w:type="spellStart"/>
      <w:r w:rsidRPr="00B53390">
        <w:rPr>
          <w:rFonts w:ascii="Tahoma" w:hAnsi="Tahoma" w:cs="Tahoma"/>
          <w:sz w:val="24"/>
          <w:szCs w:val="24"/>
        </w:rPr>
        <w:t>Origin</w:t>
      </w:r>
      <w:proofErr w:type="spellEnd"/>
      <w:r w:rsidRPr="00B53390">
        <w:rPr>
          <w:rFonts w:ascii="Tahoma" w:hAnsi="Tahoma" w:cs="Tahoma"/>
          <w:sz w:val="24"/>
          <w:szCs w:val="24"/>
        </w:rPr>
        <w:t>, Toronto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 xml:space="preserve">Konyhafőnök, Claudio </w:t>
      </w:r>
      <w:proofErr w:type="spellStart"/>
      <w:r w:rsidRPr="00B53390">
        <w:rPr>
          <w:rFonts w:ascii="Tahoma" w:hAnsi="Tahoma" w:cs="Tahoma"/>
          <w:sz w:val="24"/>
          <w:szCs w:val="24"/>
        </w:rPr>
        <w:t>Aprile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gramStart"/>
      <w:r w:rsidRPr="00B53390">
        <w:rPr>
          <w:rFonts w:ascii="Tahoma" w:hAnsi="Tahoma" w:cs="Tahoma"/>
          <w:sz w:val="24"/>
          <w:szCs w:val="24"/>
        </w:rPr>
        <w:t>Étterem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, kanadai * Design * Étlap * Ételkülönlegesség, </w:t>
      </w:r>
      <w:proofErr w:type="spellStart"/>
      <w:r w:rsidRPr="00B53390">
        <w:rPr>
          <w:rFonts w:ascii="Tahoma" w:hAnsi="Tahoma" w:cs="Tahoma"/>
          <w:sz w:val="24"/>
          <w:szCs w:val="24"/>
        </w:rPr>
        <w:t>chinois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kacsa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B53390">
        <w:rPr>
          <w:rFonts w:ascii="Tahoma" w:hAnsi="Tahoma" w:cs="Tahoma"/>
          <w:sz w:val="24"/>
          <w:szCs w:val="24"/>
        </w:rPr>
        <w:t>Gusto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2015. 17. évf. 4.sz. p. 38-47.</w:t>
      </w:r>
    </w:p>
    <w:p w14:paraId="089C02A6" w14:textId="77777777" w:rsidR="00A30360" w:rsidRDefault="00A30360"/>
    <w:p w14:paraId="562F9E34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[000125993]</w:t>
      </w:r>
    </w:p>
    <w:p w14:paraId="32B94BB0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Ipacs Tamás</w:t>
      </w:r>
    </w:p>
    <w:p w14:paraId="6AA9AE19" w14:textId="77777777" w:rsidR="00A30360" w:rsidRPr="00B53390" w:rsidRDefault="4BAE3D28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4BAE3D28">
        <w:rPr>
          <w:rFonts w:ascii="Tahoma" w:eastAsia="Tahoma" w:hAnsi="Tahoma" w:cs="Tahoma"/>
          <w:sz w:val="24"/>
          <w:szCs w:val="24"/>
        </w:rPr>
        <w:t>Egyszer volt, hol nem lesz? IV. [Vendéglátás, 21. század * Vendingautomata * Vendingértékesítés * Márkaépítés * Marketingstratégia]== Trade magazin 10. évf. 12</w:t>
      </w:r>
      <w:proofErr w:type="gramStart"/>
      <w:r w:rsidRPr="4BAE3D28">
        <w:rPr>
          <w:rFonts w:ascii="Tahoma" w:eastAsia="Tahoma" w:hAnsi="Tahoma" w:cs="Tahoma"/>
          <w:sz w:val="24"/>
          <w:szCs w:val="24"/>
        </w:rPr>
        <w:t>.sz.</w:t>
      </w:r>
      <w:proofErr w:type="gramEnd"/>
      <w:r w:rsidRPr="4BAE3D28">
        <w:rPr>
          <w:rFonts w:ascii="Tahoma" w:eastAsia="Tahoma" w:hAnsi="Tahoma" w:cs="Tahoma"/>
          <w:sz w:val="24"/>
          <w:szCs w:val="24"/>
        </w:rPr>
        <w:t>-11. évf. 1.sz. p. 66-67.</w:t>
      </w:r>
    </w:p>
    <w:p w14:paraId="13C591CB" w14:textId="2674F166" w:rsidR="4BAE3D28" w:rsidRDefault="4BAE3D28"/>
    <w:p w14:paraId="2473A574" w14:textId="77777777" w:rsidR="00CF4161" w:rsidRPr="00CF4161" w:rsidRDefault="00EF47EC">
      <w:pPr>
        <w:rPr>
          <w:rFonts w:ascii="Tahoma" w:hAnsi="Tahoma" w:cs="Tahoma"/>
          <w:sz w:val="24"/>
          <w:szCs w:val="24"/>
        </w:rPr>
      </w:pPr>
      <w:hyperlink r:id="rId54" w:history="1">
        <w:r w:rsidR="00CF4161" w:rsidRPr="00CF4161">
          <w:rPr>
            <w:rStyle w:val="Hiperhivatkozs"/>
            <w:rFonts w:ascii="Tahoma" w:hAnsi="Tahoma" w:cs="Tahoma"/>
            <w:sz w:val="24"/>
            <w:szCs w:val="24"/>
          </w:rPr>
          <w:t>http://www.trademagazin.hu/horeca/magazin-egyszer-volt-hol-nem-lesz-iv-a-vendingautomatakban-rejlo-kreativ-ertekesitesi-es-marketing-lehetosegek.html</w:t>
        </w:r>
      </w:hyperlink>
    </w:p>
    <w:p w14:paraId="436424CF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[000125903]</w:t>
      </w:r>
    </w:p>
    <w:p w14:paraId="48206BA2" w14:textId="77777777" w:rsidR="00DC5CA6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Merre tovább hazai vendéglátás?</w:t>
      </w:r>
      <w:proofErr w:type="gramStart"/>
      <w:r>
        <w:rPr>
          <w:rFonts w:ascii="Tahoma" w:hAnsi="Tahoma" w:cs="Tahoma"/>
          <w:sz w:val="24"/>
          <w:szCs w:val="24"/>
        </w:rPr>
        <w:t>[</w:t>
      </w:r>
      <w:r w:rsidRPr="00420800">
        <w:rPr>
          <w:rFonts w:ascii="Tahoma" w:hAnsi="Tahoma" w:cs="Tahoma"/>
          <w:sz w:val="24"/>
          <w:szCs w:val="24"/>
        </w:rPr>
        <w:t xml:space="preserve"> </w:t>
      </w:r>
      <w:r w:rsidRPr="00EC137B">
        <w:rPr>
          <w:rFonts w:ascii="Tahoma" w:hAnsi="Tahoma" w:cs="Tahoma"/>
          <w:sz w:val="24"/>
          <w:szCs w:val="24"/>
        </w:rPr>
        <w:t>Üzleti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modell * Stratégiai terv * Turizmus</w:t>
      </w:r>
      <w:r>
        <w:rPr>
          <w:rFonts w:ascii="Tahoma" w:hAnsi="Tahoma" w:cs="Tahoma"/>
          <w:sz w:val="24"/>
          <w:szCs w:val="24"/>
        </w:rPr>
        <w:t xml:space="preserve">* </w:t>
      </w:r>
      <w:r w:rsidRPr="00EC137B">
        <w:rPr>
          <w:rFonts w:ascii="Tahoma" w:hAnsi="Tahoma" w:cs="Tahoma"/>
          <w:sz w:val="24"/>
          <w:szCs w:val="24"/>
        </w:rPr>
        <w:t xml:space="preserve">Éttermi piac, magyar * Étkezési kultúra, oktatás </w:t>
      </w:r>
      <w:r>
        <w:rPr>
          <w:rFonts w:ascii="Tahoma" w:hAnsi="Tahoma" w:cs="Tahoma"/>
          <w:sz w:val="24"/>
          <w:szCs w:val="24"/>
        </w:rPr>
        <w:t>* Fogyasztói</w:t>
      </w:r>
      <w:r w:rsidRPr="00EC137B">
        <w:rPr>
          <w:rFonts w:ascii="Tahoma" w:hAnsi="Tahoma" w:cs="Tahoma"/>
          <w:sz w:val="24"/>
          <w:szCs w:val="24"/>
        </w:rPr>
        <w:t xml:space="preserve"> szokások * Trendek</w:t>
      </w:r>
      <w:r>
        <w:rPr>
          <w:rFonts w:ascii="Tahoma" w:hAnsi="Tahoma" w:cs="Tahoma"/>
          <w:sz w:val="24"/>
          <w:szCs w:val="24"/>
        </w:rPr>
        <w:t>]</w:t>
      </w:r>
    </w:p>
    <w:p w14:paraId="0E1A7877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 == Chef és pincér 20. évf. 2015. 12</w:t>
      </w:r>
      <w:proofErr w:type="gramStart"/>
      <w:r w:rsidRPr="00EC137B">
        <w:rPr>
          <w:rFonts w:ascii="Tahoma" w:hAnsi="Tahoma" w:cs="Tahoma"/>
          <w:sz w:val="24"/>
          <w:szCs w:val="24"/>
        </w:rPr>
        <w:t>.sz.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p. 20-21.</w:t>
      </w:r>
    </w:p>
    <w:p w14:paraId="0AAD855E" w14:textId="77777777" w:rsidR="00DC5CA6" w:rsidRDefault="00DC5CA6"/>
    <w:p w14:paraId="65D832B2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[000125973]</w:t>
      </w:r>
    </w:p>
    <w:p w14:paraId="70F71FE6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B53390">
        <w:rPr>
          <w:rFonts w:ascii="Tahoma" w:hAnsi="Tahoma" w:cs="Tahoma"/>
          <w:sz w:val="24"/>
          <w:szCs w:val="24"/>
        </w:rPr>
        <w:t>Merz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Tamás</w:t>
      </w:r>
    </w:p>
    <w:p w14:paraId="0B5B0BB0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Fricska </w:t>
      </w:r>
      <w:proofErr w:type="spellStart"/>
      <w:proofErr w:type="gramStart"/>
      <w:r w:rsidRPr="00B53390">
        <w:rPr>
          <w:rFonts w:ascii="Tahoma" w:hAnsi="Tahoma" w:cs="Tahoma"/>
          <w:sz w:val="24"/>
          <w:szCs w:val="24"/>
        </w:rPr>
        <w:t>gasztropub</w:t>
      </w:r>
      <w:proofErr w:type="spellEnd"/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Az év kisvendéglője, Fricska </w:t>
      </w:r>
      <w:proofErr w:type="spellStart"/>
      <w:r w:rsidRPr="00B53390">
        <w:rPr>
          <w:rFonts w:ascii="Tahoma" w:hAnsi="Tahoma" w:cs="Tahoma"/>
          <w:sz w:val="24"/>
          <w:szCs w:val="24"/>
        </w:rPr>
        <w:t>Gasztopub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Ételkínálat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== </w:t>
      </w:r>
      <w:proofErr w:type="spellStart"/>
      <w:r w:rsidRPr="00B53390">
        <w:rPr>
          <w:rFonts w:ascii="Tahoma" w:hAnsi="Tahoma" w:cs="Tahoma"/>
          <w:sz w:val="24"/>
          <w:szCs w:val="24"/>
        </w:rPr>
        <w:t>Gusto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2015. 17. évf. 4.sz. p. 88-98.</w:t>
      </w:r>
    </w:p>
    <w:p w14:paraId="1B8F21CB" w14:textId="77777777" w:rsidR="00A30360" w:rsidRDefault="00A30360"/>
    <w:p w14:paraId="525C0055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[000125964]</w:t>
      </w:r>
    </w:p>
    <w:p w14:paraId="4AFE523F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Nagy Emese</w:t>
      </w:r>
    </w:p>
    <w:p w14:paraId="1476A643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Belvárosi piac a Hold </w:t>
      </w:r>
      <w:proofErr w:type="gramStart"/>
      <w:r w:rsidRPr="00B53390">
        <w:rPr>
          <w:rFonts w:ascii="Tahoma" w:hAnsi="Tahoma" w:cs="Tahoma"/>
          <w:sz w:val="24"/>
          <w:szCs w:val="24"/>
        </w:rPr>
        <w:t>utcában</w:t>
      </w:r>
      <w:r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B53390">
        <w:rPr>
          <w:rFonts w:ascii="Tahoma" w:hAnsi="Tahoma" w:cs="Tahoma"/>
          <w:sz w:val="24"/>
          <w:szCs w:val="24"/>
        </w:rPr>
        <w:t>Gasztropiac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Street </w:t>
      </w:r>
      <w:proofErr w:type="spellStart"/>
      <w:r w:rsidRPr="00B53390">
        <w:rPr>
          <w:rFonts w:ascii="Tahoma" w:hAnsi="Tahoma" w:cs="Tahoma"/>
          <w:sz w:val="24"/>
          <w:szCs w:val="24"/>
        </w:rPr>
        <w:t>food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Vendéglátás, deli * Látványkonyha * Vörös Homár * </w:t>
      </w:r>
      <w:proofErr w:type="spellStart"/>
      <w:r w:rsidRPr="00B53390">
        <w:rPr>
          <w:rFonts w:ascii="Tahoma" w:hAnsi="Tahoma" w:cs="Tahoma"/>
          <w:sz w:val="24"/>
          <w:szCs w:val="24"/>
        </w:rPr>
        <w:t>Panificio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il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3390">
        <w:rPr>
          <w:rFonts w:ascii="Tahoma" w:hAnsi="Tahoma" w:cs="Tahoma"/>
          <w:sz w:val="24"/>
          <w:szCs w:val="24"/>
        </w:rPr>
        <w:t>Basilico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, pékség * </w:t>
      </w:r>
      <w:proofErr w:type="spellStart"/>
      <w:r w:rsidRPr="00B53390">
        <w:rPr>
          <w:rFonts w:ascii="Tahoma" w:hAnsi="Tahoma" w:cs="Tahoma"/>
          <w:sz w:val="24"/>
          <w:szCs w:val="24"/>
        </w:rPr>
        <w:t>Gianni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Művek, olasz konyha * </w:t>
      </w:r>
      <w:proofErr w:type="spellStart"/>
      <w:r w:rsidRPr="00B53390">
        <w:rPr>
          <w:rFonts w:ascii="Tahoma" w:hAnsi="Tahoma" w:cs="Tahoma"/>
          <w:sz w:val="24"/>
          <w:szCs w:val="24"/>
        </w:rPr>
        <w:t>Kolbice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Buja Disznók * </w:t>
      </w:r>
      <w:proofErr w:type="spellStart"/>
      <w:r w:rsidRPr="00B53390">
        <w:rPr>
          <w:rFonts w:ascii="Tahoma" w:hAnsi="Tahoma" w:cs="Tahoma"/>
          <w:sz w:val="24"/>
          <w:szCs w:val="24"/>
        </w:rPr>
        <w:t>Steamboo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B53390">
        <w:rPr>
          <w:rFonts w:ascii="Tahoma" w:hAnsi="Tahoma" w:cs="Tahoma"/>
          <w:sz w:val="24"/>
          <w:szCs w:val="24"/>
        </w:rPr>
        <w:t>Bullseye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Sajtbolt * Arany Kaviár </w:t>
      </w:r>
      <w:r>
        <w:rPr>
          <w:rFonts w:ascii="Tahoma" w:hAnsi="Tahoma" w:cs="Tahoma"/>
          <w:sz w:val="24"/>
          <w:szCs w:val="24"/>
        </w:rPr>
        <w:t>]</w:t>
      </w:r>
    </w:p>
    <w:p w14:paraId="230CFC83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== </w:t>
      </w:r>
      <w:proofErr w:type="spellStart"/>
      <w:r w:rsidRPr="00B53390">
        <w:rPr>
          <w:rFonts w:ascii="Tahoma" w:hAnsi="Tahoma" w:cs="Tahoma"/>
          <w:sz w:val="24"/>
          <w:szCs w:val="24"/>
        </w:rPr>
        <w:t>Gusto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2015. 17. évf. 4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16-35.</w:t>
      </w:r>
    </w:p>
    <w:p w14:paraId="75B51FAA" w14:textId="77777777" w:rsidR="00A30360" w:rsidRDefault="00A30360"/>
    <w:p w14:paraId="2233E395" w14:textId="77777777" w:rsidR="00883C29" w:rsidRDefault="00883C29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8FBB26" w14:textId="77777777" w:rsidR="00195A3B" w:rsidRDefault="00195A3B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299E47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[000125892]</w:t>
      </w:r>
    </w:p>
    <w:p w14:paraId="4A9FA5BA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Pintér Tünde</w:t>
      </w:r>
    </w:p>
    <w:p w14:paraId="2FFD4E42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Albérlet az étteremben : Szállodai vendéglátás kiszervezése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 xml:space="preserve">Vendéglátás, szállodai * </w:t>
      </w:r>
      <w:proofErr w:type="gramStart"/>
      <w:r w:rsidRPr="00EC137B">
        <w:rPr>
          <w:rFonts w:ascii="Tahoma" w:hAnsi="Tahoma" w:cs="Tahoma"/>
          <w:sz w:val="24"/>
          <w:szCs w:val="24"/>
        </w:rPr>
        <w:t>Étterem</w:t>
      </w:r>
      <w:proofErr w:type="gramEnd"/>
      <w:r w:rsidRPr="00EC137B">
        <w:rPr>
          <w:rFonts w:ascii="Tahoma" w:hAnsi="Tahoma" w:cs="Tahoma"/>
          <w:sz w:val="24"/>
          <w:szCs w:val="24"/>
        </w:rPr>
        <w:t>, szállodai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>== Turizmus panoráma 15. évf. 2015. 12.sz. p. 14-15.</w:t>
      </w:r>
    </w:p>
    <w:p w14:paraId="12809426" w14:textId="77777777" w:rsidR="00DC5CA6" w:rsidRDefault="00DC5CA6"/>
    <w:p w14:paraId="62698764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[000125976]</w:t>
      </w:r>
    </w:p>
    <w:p w14:paraId="19E29C72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Szentei Anna</w:t>
      </w:r>
    </w:p>
    <w:p w14:paraId="42175DCA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Örök klasszikusok : Vaddisznógulyás az Alabárdosból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 xml:space="preserve">Alabárdos </w:t>
      </w:r>
      <w:proofErr w:type="gramStart"/>
      <w:r w:rsidRPr="00B53390">
        <w:rPr>
          <w:rFonts w:ascii="Tahoma" w:hAnsi="Tahoma" w:cs="Tahoma"/>
          <w:sz w:val="24"/>
          <w:szCs w:val="24"/>
        </w:rPr>
        <w:t>Étterem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, Budai Vár * Év étterme, </w:t>
      </w:r>
      <w:proofErr w:type="spellStart"/>
      <w:r w:rsidRPr="00B53390">
        <w:rPr>
          <w:rFonts w:ascii="Tahoma" w:hAnsi="Tahoma" w:cs="Tahoma"/>
          <w:sz w:val="24"/>
          <w:szCs w:val="24"/>
        </w:rPr>
        <w:t>Gault&amp;Millau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* Interjú, </w:t>
      </w:r>
      <w:proofErr w:type="spellStart"/>
      <w:r w:rsidRPr="00B53390">
        <w:rPr>
          <w:rFonts w:ascii="Tahoma" w:hAnsi="Tahoma" w:cs="Tahoma"/>
          <w:sz w:val="24"/>
          <w:szCs w:val="24"/>
        </w:rPr>
        <w:t>Adrusch</w:t>
      </w:r>
      <w:proofErr w:type="spellEnd"/>
      <w:r w:rsidRPr="00B53390">
        <w:rPr>
          <w:rFonts w:ascii="Tahoma" w:hAnsi="Tahoma" w:cs="Tahoma"/>
          <w:sz w:val="24"/>
          <w:szCs w:val="24"/>
        </w:rPr>
        <w:t xml:space="preserve"> Péter * Vendéglátás, Alabárdos Étterem </w:t>
      </w:r>
      <w:r w:rsidRPr="00B53390">
        <w:rPr>
          <w:rFonts w:ascii="Tahoma" w:hAnsi="Tahoma" w:cs="Tahoma"/>
          <w:sz w:val="24"/>
          <w:szCs w:val="24"/>
        </w:rPr>
        <w:lastRenderedPageBreak/>
        <w:t>* Konyha, Alabárdos Étterem * Recept, vaddisznógulyás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Magyar Krónika 2016. 1.sz. p. 120-123.</w:t>
      </w:r>
    </w:p>
    <w:p w14:paraId="2C064A3C" w14:textId="77777777" w:rsidR="00A3036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5D6DD8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[000125893]</w:t>
      </w:r>
    </w:p>
    <w:p w14:paraId="0BD24486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Wagner Zsuzsa</w:t>
      </w:r>
    </w:p>
    <w:p w14:paraId="1D5ED5F8" w14:textId="77777777" w:rsidR="00DC5CA6" w:rsidRPr="00EC137B" w:rsidRDefault="00DC5CA6" w:rsidP="00DC5CA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 xml:space="preserve">Fontos apróságok a </w:t>
      </w:r>
      <w:proofErr w:type="gramStart"/>
      <w:r w:rsidRPr="00EC137B">
        <w:rPr>
          <w:rFonts w:ascii="Tahoma" w:hAnsi="Tahoma" w:cs="Tahoma"/>
          <w:sz w:val="24"/>
          <w:szCs w:val="24"/>
        </w:rPr>
        <w:t>szállodában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Fókuszban a családbarát turizmus</w:t>
      </w:r>
      <w:r>
        <w:rPr>
          <w:rFonts w:ascii="Tahoma" w:hAnsi="Tahoma" w:cs="Tahoma"/>
          <w:sz w:val="24"/>
          <w:szCs w:val="24"/>
        </w:rPr>
        <w:t>[</w:t>
      </w:r>
      <w:r w:rsidRPr="00EC137B">
        <w:rPr>
          <w:rFonts w:ascii="Tahoma" w:hAnsi="Tahoma" w:cs="Tahoma"/>
          <w:sz w:val="24"/>
          <w:szCs w:val="24"/>
        </w:rPr>
        <w:t xml:space="preserve">Szálloda, családbarát * Velence </w:t>
      </w:r>
      <w:proofErr w:type="spellStart"/>
      <w:r w:rsidRPr="00EC137B">
        <w:rPr>
          <w:rFonts w:ascii="Tahoma" w:hAnsi="Tahoma" w:cs="Tahoma"/>
          <w:sz w:val="24"/>
          <w:szCs w:val="24"/>
        </w:rPr>
        <w:t>Resort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&amp; </w:t>
      </w:r>
      <w:proofErr w:type="spellStart"/>
      <w:r w:rsidRPr="00EC137B">
        <w:rPr>
          <w:rFonts w:ascii="Tahoma" w:hAnsi="Tahoma" w:cs="Tahoma"/>
          <w:sz w:val="24"/>
          <w:szCs w:val="24"/>
        </w:rPr>
        <w:t>Spa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EC137B">
        <w:rPr>
          <w:rFonts w:ascii="Tahoma" w:hAnsi="Tahoma" w:cs="Tahoma"/>
          <w:sz w:val="24"/>
          <w:szCs w:val="24"/>
        </w:rPr>
        <w:t>KidsDasis</w:t>
      </w:r>
      <w:proofErr w:type="spellEnd"/>
      <w:r w:rsidRPr="00EC137B">
        <w:rPr>
          <w:rFonts w:ascii="Tahoma" w:hAnsi="Tahoma" w:cs="Tahoma"/>
          <w:sz w:val="24"/>
          <w:szCs w:val="24"/>
        </w:rPr>
        <w:t xml:space="preserve"> védjegy * Vendégkör * Szolgáltatás, családbarát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Turizmus panoráma 15. évf. 2015. 12.sz. p. 20-21.</w:t>
      </w:r>
    </w:p>
    <w:p w14:paraId="4A5637C4" w14:textId="77777777" w:rsidR="00DC5CA6" w:rsidRPr="00B53390" w:rsidRDefault="00DC5CA6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626215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70F9AA" w14:textId="77777777" w:rsidR="00A30360" w:rsidRPr="000A3AA4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A3AA4">
        <w:rPr>
          <w:rFonts w:ascii="Tahoma" w:hAnsi="Tahoma" w:cs="Tahoma"/>
          <w:sz w:val="24"/>
          <w:szCs w:val="24"/>
        </w:rPr>
        <w:t>Törzsszám [000125971]</w:t>
      </w:r>
    </w:p>
    <w:p w14:paraId="3E49F77B" w14:textId="77777777" w:rsidR="00A30360" w:rsidRPr="000A3AA4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A3AA4">
        <w:rPr>
          <w:rFonts w:ascii="Tahoma" w:hAnsi="Tahoma" w:cs="Tahoma"/>
          <w:sz w:val="24"/>
          <w:szCs w:val="24"/>
        </w:rPr>
        <w:t>Winkler Róbert</w:t>
      </w:r>
    </w:p>
    <w:p w14:paraId="3FDAD7E4" w14:textId="77777777" w:rsidR="00A30360" w:rsidRPr="000A3AA4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A3AA4">
        <w:rPr>
          <w:rFonts w:ascii="Tahoma" w:hAnsi="Tahoma" w:cs="Tahoma"/>
          <w:sz w:val="24"/>
          <w:szCs w:val="24"/>
        </w:rPr>
        <w:t xml:space="preserve">Extrém sport: söröző multik </w:t>
      </w:r>
      <w:proofErr w:type="gramStart"/>
      <w:r w:rsidRPr="000A3AA4">
        <w:rPr>
          <w:rFonts w:ascii="Tahoma" w:hAnsi="Tahoma" w:cs="Tahoma"/>
          <w:sz w:val="24"/>
          <w:szCs w:val="24"/>
        </w:rPr>
        <w:t>nélkül[</w:t>
      </w:r>
      <w:proofErr w:type="gramEnd"/>
      <w:r w:rsidRPr="000A3AA4">
        <w:rPr>
          <w:rFonts w:ascii="Tahoma" w:hAnsi="Tahoma" w:cs="Tahoma"/>
          <w:sz w:val="24"/>
          <w:szCs w:val="24"/>
        </w:rPr>
        <w:t>Élesztő söröző * Sör, kézműves * Romkocsma]</w:t>
      </w:r>
    </w:p>
    <w:p w14:paraId="26911D57" w14:textId="77777777" w:rsidR="00A30360" w:rsidRPr="000A3AA4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A3AA4">
        <w:rPr>
          <w:rFonts w:ascii="Tahoma" w:hAnsi="Tahoma" w:cs="Tahoma"/>
          <w:sz w:val="24"/>
          <w:szCs w:val="24"/>
        </w:rPr>
        <w:t xml:space="preserve"> == </w:t>
      </w:r>
      <w:proofErr w:type="spellStart"/>
      <w:r w:rsidRPr="000A3AA4">
        <w:rPr>
          <w:rFonts w:ascii="Tahoma" w:hAnsi="Tahoma" w:cs="Tahoma"/>
          <w:sz w:val="24"/>
          <w:szCs w:val="24"/>
        </w:rPr>
        <w:t>Gusto</w:t>
      </w:r>
      <w:proofErr w:type="spellEnd"/>
      <w:r w:rsidRPr="000A3AA4">
        <w:rPr>
          <w:rFonts w:ascii="Tahoma" w:hAnsi="Tahoma" w:cs="Tahoma"/>
          <w:sz w:val="24"/>
          <w:szCs w:val="24"/>
        </w:rPr>
        <w:t xml:space="preserve"> 2015. 17. évf. 4</w:t>
      </w:r>
      <w:proofErr w:type="gramStart"/>
      <w:r w:rsidRPr="000A3AA4">
        <w:rPr>
          <w:rFonts w:ascii="Tahoma" w:hAnsi="Tahoma" w:cs="Tahoma"/>
          <w:sz w:val="24"/>
          <w:szCs w:val="24"/>
        </w:rPr>
        <w:t>.sz.</w:t>
      </w:r>
      <w:proofErr w:type="gramEnd"/>
      <w:r w:rsidRPr="000A3AA4">
        <w:rPr>
          <w:rFonts w:ascii="Tahoma" w:hAnsi="Tahoma" w:cs="Tahoma"/>
          <w:sz w:val="24"/>
          <w:szCs w:val="24"/>
        </w:rPr>
        <w:t xml:space="preserve"> p. 78-85.</w:t>
      </w:r>
    </w:p>
    <w:p w14:paraId="5DCDEFE1" w14:textId="77777777" w:rsidR="00A30360" w:rsidRDefault="00A30360"/>
    <w:p w14:paraId="271E7740" w14:textId="77777777" w:rsidR="00A30360" w:rsidRPr="00A30360" w:rsidRDefault="00A30360" w:rsidP="00A3036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30360">
        <w:rPr>
          <w:rFonts w:ascii="Tahoma" w:hAnsi="Tahoma" w:cs="Tahoma"/>
          <w:b/>
          <w:sz w:val="24"/>
          <w:szCs w:val="24"/>
        </w:rPr>
        <w:t>VEZETÉSTUDOMÁNY</w:t>
      </w:r>
    </w:p>
    <w:p w14:paraId="7A0D1B0A" w14:textId="77777777" w:rsidR="00A3036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47E7EB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[000126095]</w:t>
      </w:r>
    </w:p>
    <w:p w14:paraId="5D69B50F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Benedek Andrea</w:t>
      </w:r>
      <w:r>
        <w:rPr>
          <w:rFonts w:ascii="Tahoma" w:hAnsi="Tahoma" w:cs="Tahoma"/>
          <w:sz w:val="24"/>
          <w:szCs w:val="24"/>
        </w:rPr>
        <w:t xml:space="preserve">, </w:t>
      </w:r>
      <w:r w:rsidRPr="00B53390">
        <w:rPr>
          <w:rFonts w:ascii="Tahoma" w:hAnsi="Tahoma" w:cs="Tahoma"/>
          <w:sz w:val="24"/>
          <w:szCs w:val="24"/>
        </w:rPr>
        <w:t>Takácsné György Katalin</w:t>
      </w:r>
    </w:p>
    <w:p w14:paraId="00A8CCCE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A felelős vállalatirányítás személyi tényezői: a CSR-központú felelős vállalatvezetők attitűdjének vizsgálata a kis- és középvállalatok </w:t>
      </w:r>
      <w:proofErr w:type="gramStart"/>
      <w:r w:rsidRPr="00B53390">
        <w:rPr>
          <w:rFonts w:ascii="Tahoma" w:hAnsi="Tahoma" w:cs="Tahoma"/>
          <w:sz w:val="24"/>
          <w:szCs w:val="24"/>
        </w:rPr>
        <w:t>körében</w:t>
      </w:r>
      <w:r>
        <w:rPr>
          <w:rFonts w:ascii="Tahoma" w:hAnsi="Tahoma" w:cs="Tahoma"/>
          <w:sz w:val="24"/>
          <w:szCs w:val="24"/>
        </w:rPr>
        <w:t>[</w:t>
      </w:r>
      <w:proofErr w:type="gramEnd"/>
      <w:r w:rsidRPr="00B53390">
        <w:rPr>
          <w:rFonts w:ascii="Tahoma" w:hAnsi="Tahoma" w:cs="Tahoma"/>
          <w:sz w:val="24"/>
          <w:szCs w:val="24"/>
        </w:rPr>
        <w:t>Felelősségvállalás, vállalati * Felelősségvállalás, társadalmi * Etika, üzleti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 xml:space="preserve"> == Vezetéstudomány 47. évf. 2016. 1.sz. p. 58-67.</w:t>
      </w:r>
    </w:p>
    <w:p w14:paraId="703232A8" w14:textId="579158D5" w:rsidR="00A30360" w:rsidRPr="005464E2" w:rsidRDefault="00A30360" w:rsidP="00A30360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14:paraId="121DEC93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5986A0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Törzsszám [000126094]</w:t>
      </w:r>
    </w:p>
    <w:p w14:paraId="7B23ECDD" w14:textId="77777777" w:rsidR="00A30360" w:rsidRPr="00B5339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>Szabó Zsolt Roland</w:t>
      </w:r>
      <w:r>
        <w:rPr>
          <w:rFonts w:ascii="Tahoma" w:hAnsi="Tahoma" w:cs="Tahoma"/>
          <w:sz w:val="24"/>
          <w:szCs w:val="24"/>
        </w:rPr>
        <w:t>, Csontos Réka</w:t>
      </w:r>
    </w:p>
    <w:p w14:paraId="4C347006" w14:textId="77777777" w:rsidR="00A30360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3390">
        <w:rPr>
          <w:rFonts w:ascii="Tahoma" w:hAnsi="Tahoma" w:cs="Tahoma"/>
          <w:sz w:val="24"/>
          <w:szCs w:val="24"/>
        </w:rPr>
        <w:t xml:space="preserve">Hatékony szervezeti megújulás: a technológiai és menedzsment-innovációk szerepe </w:t>
      </w:r>
      <w:r>
        <w:rPr>
          <w:rFonts w:ascii="Tahoma" w:hAnsi="Tahoma" w:cs="Tahoma"/>
          <w:sz w:val="24"/>
          <w:szCs w:val="24"/>
        </w:rPr>
        <w:t>[</w:t>
      </w:r>
      <w:r w:rsidRPr="00B53390">
        <w:rPr>
          <w:rFonts w:ascii="Tahoma" w:hAnsi="Tahoma" w:cs="Tahoma"/>
          <w:sz w:val="24"/>
          <w:szCs w:val="24"/>
        </w:rPr>
        <w:t>Innováció, szervezeti * Versenyképesség * Kis- és középvállalkozás, KKV</w:t>
      </w:r>
      <w:r>
        <w:rPr>
          <w:rFonts w:ascii="Tahoma" w:hAnsi="Tahoma" w:cs="Tahoma"/>
          <w:sz w:val="24"/>
          <w:szCs w:val="24"/>
        </w:rPr>
        <w:t>]</w:t>
      </w:r>
      <w:r w:rsidRPr="00B53390">
        <w:rPr>
          <w:rFonts w:ascii="Tahoma" w:hAnsi="Tahoma" w:cs="Tahoma"/>
          <w:sz w:val="24"/>
          <w:szCs w:val="24"/>
        </w:rPr>
        <w:t>== Vezetéstudomány 47. évf. 2016. 1</w:t>
      </w:r>
      <w:proofErr w:type="gramStart"/>
      <w:r w:rsidRPr="00B53390">
        <w:rPr>
          <w:rFonts w:ascii="Tahoma" w:hAnsi="Tahoma" w:cs="Tahoma"/>
          <w:sz w:val="24"/>
          <w:szCs w:val="24"/>
        </w:rPr>
        <w:t>.sz.</w:t>
      </w:r>
      <w:proofErr w:type="gramEnd"/>
      <w:r w:rsidRPr="00B53390">
        <w:rPr>
          <w:rFonts w:ascii="Tahoma" w:hAnsi="Tahoma" w:cs="Tahoma"/>
          <w:sz w:val="24"/>
          <w:szCs w:val="24"/>
        </w:rPr>
        <w:t xml:space="preserve"> p. 31-43.</w:t>
      </w:r>
    </w:p>
    <w:p w14:paraId="5CACF267" w14:textId="3FE64256" w:rsidR="005464E2" w:rsidRPr="005464E2" w:rsidRDefault="005464E2" w:rsidP="005464E2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14:paraId="30CB66B4" w14:textId="77777777" w:rsidR="00883C29" w:rsidRPr="00883C29" w:rsidRDefault="00883C29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237AAE" w14:textId="77777777" w:rsidR="00883C29" w:rsidRPr="00883C29" w:rsidRDefault="00883C29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83C29">
        <w:rPr>
          <w:rFonts w:ascii="Tahoma" w:hAnsi="Tahoma" w:cs="Tahoma"/>
          <w:sz w:val="24"/>
          <w:szCs w:val="24"/>
        </w:rPr>
        <w:t>Törzsszám [000125974]</w:t>
      </w:r>
    </w:p>
    <w:p w14:paraId="3CBDF66D" w14:textId="77777777" w:rsidR="00883C29" w:rsidRPr="00883C29" w:rsidRDefault="00883C29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883C29">
        <w:rPr>
          <w:rFonts w:ascii="Tahoma" w:hAnsi="Tahoma" w:cs="Tahoma"/>
          <w:sz w:val="24"/>
          <w:szCs w:val="24"/>
        </w:rPr>
        <w:t>Vázquez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83C29">
        <w:rPr>
          <w:rFonts w:ascii="Tahoma" w:hAnsi="Tahoma" w:cs="Tahoma"/>
          <w:sz w:val="24"/>
          <w:szCs w:val="24"/>
        </w:rPr>
        <w:t>Manuela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Vega, </w:t>
      </w:r>
      <w:proofErr w:type="spellStart"/>
      <w:r w:rsidRPr="00883C29">
        <w:rPr>
          <w:rFonts w:ascii="Tahoma" w:hAnsi="Tahoma" w:cs="Tahoma"/>
          <w:sz w:val="24"/>
          <w:szCs w:val="24"/>
        </w:rPr>
        <w:t>Revilla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Camacho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83C29">
        <w:rPr>
          <w:rFonts w:ascii="Tahoma" w:hAnsi="Tahoma" w:cs="Tahoma"/>
          <w:sz w:val="24"/>
          <w:szCs w:val="24"/>
        </w:rPr>
        <w:t>María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Ángeles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83C29">
        <w:rPr>
          <w:rFonts w:ascii="Tahoma" w:hAnsi="Tahoma" w:cs="Tahoma"/>
          <w:sz w:val="24"/>
          <w:szCs w:val="24"/>
        </w:rPr>
        <w:t>Cossío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Silva, Francisco José</w:t>
      </w:r>
    </w:p>
    <w:p w14:paraId="5AEA2F1B" w14:textId="77777777" w:rsidR="00883C29" w:rsidRDefault="00883C29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883C29">
        <w:rPr>
          <w:rFonts w:ascii="Tahoma" w:hAnsi="Tahoma" w:cs="Tahoma"/>
          <w:sz w:val="24"/>
          <w:szCs w:val="24"/>
        </w:rPr>
        <w:t>Orientación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al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mercado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y </w:t>
      </w:r>
      <w:proofErr w:type="spellStart"/>
      <w:r w:rsidRPr="00883C29">
        <w:rPr>
          <w:rFonts w:ascii="Tahoma" w:hAnsi="Tahoma" w:cs="Tahoma"/>
          <w:sz w:val="24"/>
          <w:szCs w:val="24"/>
        </w:rPr>
        <w:t>rasgos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 la </w:t>
      </w:r>
      <w:proofErr w:type="spellStart"/>
      <w:r w:rsidRPr="00883C29">
        <w:rPr>
          <w:rFonts w:ascii="Tahoma" w:hAnsi="Tahoma" w:cs="Tahoma"/>
          <w:sz w:val="24"/>
          <w:szCs w:val="24"/>
        </w:rPr>
        <w:t>alta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dirección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883C29">
        <w:rPr>
          <w:rFonts w:ascii="Tahoma" w:hAnsi="Tahoma" w:cs="Tahoma"/>
          <w:sz w:val="24"/>
          <w:szCs w:val="24"/>
        </w:rPr>
        <w:t>una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aproximación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en el </w:t>
      </w:r>
      <w:proofErr w:type="spellStart"/>
      <w:r w:rsidRPr="00883C29">
        <w:rPr>
          <w:rFonts w:ascii="Tahoma" w:hAnsi="Tahoma" w:cs="Tahoma"/>
          <w:sz w:val="24"/>
          <w:szCs w:val="24"/>
        </w:rPr>
        <w:t>marco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del sector </w:t>
      </w:r>
      <w:proofErr w:type="spellStart"/>
      <w:proofErr w:type="gramStart"/>
      <w:r w:rsidRPr="00883C29">
        <w:rPr>
          <w:rFonts w:ascii="Tahoma" w:hAnsi="Tahoma" w:cs="Tahoma"/>
          <w:sz w:val="24"/>
          <w:szCs w:val="24"/>
        </w:rPr>
        <w:t>industrial</w:t>
      </w:r>
      <w:proofErr w:type="spellEnd"/>
      <w:r w:rsidRPr="00883C29"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883C29">
        <w:rPr>
          <w:rFonts w:ascii="Tahoma" w:hAnsi="Tahoma" w:cs="Tahoma"/>
          <w:sz w:val="24"/>
          <w:szCs w:val="24"/>
        </w:rPr>
        <w:t>Locus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83C29">
        <w:rPr>
          <w:rFonts w:ascii="Tahoma" w:hAnsi="Tahoma" w:cs="Tahoma"/>
          <w:sz w:val="24"/>
          <w:szCs w:val="24"/>
        </w:rPr>
        <w:t>control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883C29">
        <w:rPr>
          <w:rFonts w:ascii="Tahoma" w:hAnsi="Tahoma" w:cs="Tahoma"/>
          <w:sz w:val="24"/>
          <w:szCs w:val="24"/>
        </w:rPr>
        <w:t>Compromiso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de la </w:t>
      </w:r>
      <w:proofErr w:type="spellStart"/>
      <w:r w:rsidRPr="00883C29">
        <w:rPr>
          <w:rFonts w:ascii="Tahoma" w:hAnsi="Tahoma" w:cs="Tahoma"/>
          <w:sz w:val="24"/>
          <w:szCs w:val="24"/>
        </w:rPr>
        <w:t>alta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dirección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883C29">
        <w:rPr>
          <w:rFonts w:ascii="Tahoma" w:hAnsi="Tahoma" w:cs="Tahoma"/>
          <w:sz w:val="24"/>
          <w:szCs w:val="24"/>
        </w:rPr>
        <w:t>Aversión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al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C29">
        <w:rPr>
          <w:rFonts w:ascii="Tahoma" w:hAnsi="Tahoma" w:cs="Tahoma"/>
          <w:sz w:val="24"/>
          <w:szCs w:val="24"/>
        </w:rPr>
        <w:t>riesgo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] == </w:t>
      </w:r>
      <w:proofErr w:type="spellStart"/>
      <w:r w:rsidRPr="00883C29">
        <w:rPr>
          <w:rFonts w:ascii="Tahoma" w:hAnsi="Tahoma" w:cs="Tahoma"/>
          <w:sz w:val="24"/>
          <w:szCs w:val="24"/>
        </w:rPr>
        <w:t>Prosperitas</w:t>
      </w:r>
      <w:proofErr w:type="spellEnd"/>
      <w:r w:rsidRPr="00883C29">
        <w:rPr>
          <w:rFonts w:ascii="Tahoma" w:hAnsi="Tahoma" w:cs="Tahoma"/>
          <w:sz w:val="24"/>
          <w:szCs w:val="24"/>
        </w:rPr>
        <w:t xml:space="preserve"> 1. évf. 2014. 1</w:t>
      </w:r>
      <w:proofErr w:type="gramStart"/>
      <w:r w:rsidRPr="00883C29">
        <w:rPr>
          <w:rFonts w:ascii="Tahoma" w:hAnsi="Tahoma" w:cs="Tahoma"/>
          <w:sz w:val="24"/>
          <w:szCs w:val="24"/>
        </w:rPr>
        <w:t>.sz.</w:t>
      </w:r>
      <w:proofErr w:type="gramEnd"/>
      <w:r w:rsidRPr="00883C29">
        <w:rPr>
          <w:rFonts w:ascii="Tahoma" w:hAnsi="Tahoma" w:cs="Tahoma"/>
          <w:sz w:val="24"/>
          <w:szCs w:val="24"/>
        </w:rPr>
        <w:t xml:space="preserve"> p. 36-56.</w:t>
      </w:r>
    </w:p>
    <w:p w14:paraId="0073869A" w14:textId="77777777" w:rsidR="005464E2" w:rsidRDefault="005464E2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72645E" w14:textId="77777777" w:rsidR="005464E2" w:rsidRDefault="00EF47EC" w:rsidP="00883C29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55" w:history="1">
        <w:r w:rsidR="005464E2" w:rsidRPr="008279C2">
          <w:rPr>
            <w:rStyle w:val="Hiperhivatkozs"/>
            <w:rFonts w:ascii="Tahoma" w:hAnsi="Tahoma" w:cs="Tahoma"/>
            <w:sz w:val="24"/>
            <w:szCs w:val="24"/>
          </w:rPr>
          <w:t>http://www.bgf.hu/Root/Sites/Prosperitas/tartalom/2014_1/Vazquez_M_V_2014_1_prosperitas.pdf</w:t>
        </w:r>
      </w:hyperlink>
    </w:p>
    <w:p w14:paraId="0B8FF87A" w14:textId="77777777" w:rsidR="00883C29" w:rsidRDefault="00883C29"/>
    <w:p w14:paraId="02BBFD6E" w14:textId="77777777" w:rsidR="00A30360" w:rsidRPr="00A30360" w:rsidRDefault="00A30360" w:rsidP="00A3036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30360">
        <w:rPr>
          <w:rFonts w:ascii="Tahoma" w:hAnsi="Tahoma" w:cs="Tahoma"/>
          <w:b/>
          <w:sz w:val="24"/>
          <w:szCs w:val="24"/>
        </w:rPr>
        <w:t>VÉDJEGY</w:t>
      </w:r>
    </w:p>
    <w:p w14:paraId="582919F3" w14:textId="77777777" w:rsidR="00A30360" w:rsidRPr="00EC137B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3EA74D" w14:textId="77777777" w:rsidR="00A30360" w:rsidRPr="00EC137B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t>Törzsszám [000125913]</w:t>
      </w:r>
    </w:p>
    <w:p w14:paraId="0A910902" w14:textId="45D60C9B" w:rsidR="00A30360" w:rsidRPr="00EC137B" w:rsidRDefault="00A30360" w:rsidP="00A303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C137B">
        <w:rPr>
          <w:rFonts w:ascii="Tahoma" w:hAnsi="Tahoma" w:cs="Tahoma"/>
          <w:sz w:val="24"/>
          <w:szCs w:val="24"/>
        </w:rPr>
        <w:lastRenderedPageBreak/>
        <w:t xml:space="preserve">Csaknem hatszáz </w:t>
      </w:r>
      <w:proofErr w:type="gramStart"/>
      <w:r w:rsidRPr="00EC137B">
        <w:rPr>
          <w:rFonts w:ascii="Tahoma" w:hAnsi="Tahoma" w:cs="Tahoma"/>
          <w:sz w:val="24"/>
          <w:szCs w:val="24"/>
        </w:rPr>
        <w:t>védjegytulajdonos :</w:t>
      </w:r>
      <w:proofErr w:type="gramEnd"/>
      <w:r w:rsidRPr="00EC137B">
        <w:rPr>
          <w:rFonts w:ascii="Tahoma" w:hAnsi="Tahoma" w:cs="Tahoma"/>
          <w:sz w:val="24"/>
          <w:szCs w:val="24"/>
        </w:rPr>
        <w:t xml:space="preserve"> Kiváló Minőségű Sertéshús</w:t>
      </w:r>
      <w:r>
        <w:rPr>
          <w:rFonts w:ascii="Tahoma" w:hAnsi="Tahoma" w:cs="Tahoma"/>
          <w:sz w:val="24"/>
          <w:szCs w:val="24"/>
        </w:rPr>
        <w:t>[</w:t>
      </w:r>
      <w:r w:rsidRPr="00737E83">
        <w:rPr>
          <w:rFonts w:ascii="Tahoma" w:hAnsi="Tahoma" w:cs="Tahoma"/>
          <w:sz w:val="24"/>
          <w:szCs w:val="24"/>
        </w:rPr>
        <w:t xml:space="preserve">KMS, Kiváló Minőségű Sertéshús * Minőség, sertéshús, magyar * Terméktanúsítási rendszer * </w:t>
      </w:r>
      <w:proofErr w:type="spellStart"/>
      <w:r w:rsidRPr="00737E83">
        <w:rPr>
          <w:rFonts w:ascii="Tahoma" w:hAnsi="Tahoma" w:cs="Tahoma"/>
          <w:sz w:val="24"/>
          <w:szCs w:val="24"/>
        </w:rPr>
        <w:t>Nyomonkövethetőség</w:t>
      </w:r>
      <w:proofErr w:type="spellEnd"/>
      <w:r w:rsidRPr="00737E83">
        <w:rPr>
          <w:rFonts w:ascii="Tahoma" w:hAnsi="Tahoma" w:cs="Tahoma"/>
          <w:sz w:val="24"/>
          <w:szCs w:val="24"/>
        </w:rPr>
        <w:t>, élelmiszer</w:t>
      </w:r>
      <w:r>
        <w:rPr>
          <w:rFonts w:ascii="Tahoma" w:hAnsi="Tahoma" w:cs="Tahoma"/>
          <w:sz w:val="24"/>
          <w:szCs w:val="24"/>
        </w:rPr>
        <w:t>]</w:t>
      </w:r>
      <w:r w:rsidRPr="00EC137B">
        <w:rPr>
          <w:rFonts w:ascii="Tahoma" w:hAnsi="Tahoma" w:cs="Tahoma"/>
          <w:sz w:val="24"/>
          <w:szCs w:val="24"/>
        </w:rPr>
        <w:t xml:space="preserve"> == Élelmiszer 23. évf. 2015. 12.sz. </w:t>
      </w:r>
      <w:r w:rsidR="00312D7E" w:rsidRPr="00312D7E">
        <w:rPr>
          <w:rFonts w:ascii="Tahoma" w:hAnsi="Tahoma" w:cs="Tahoma"/>
          <w:sz w:val="24"/>
          <w:szCs w:val="24"/>
        </w:rPr>
        <w:t>- 24. évf. 2016.</w:t>
      </w:r>
      <w:r w:rsidR="00312D7E">
        <w:rPr>
          <w:rFonts w:ascii="Tahoma" w:hAnsi="Tahoma" w:cs="Tahoma"/>
          <w:sz w:val="24"/>
          <w:szCs w:val="24"/>
        </w:rPr>
        <w:t xml:space="preserve"> </w:t>
      </w:r>
      <w:r w:rsidR="00312D7E" w:rsidRPr="00312D7E">
        <w:rPr>
          <w:rFonts w:ascii="Tahoma" w:hAnsi="Tahoma" w:cs="Tahoma"/>
          <w:sz w:val="24"/>
          <w:szCs w:val="24"/>
        </w:rPr>
        <w:t>1</w:t>
      </w:r>
      <w:proofErr w:type="gramStart"/>
      <w:r w:rsidR="00312D7E" w:rsidRPr="00312D7E">
        <w:rPr>
          <w:rFonts w:ascii="Tahoma" w:hAnsi="Tahoma" w:cs="Tahoma"/>
          <w:sz w:val="24"/>
          <w:szCs w:val="24"/>
        </w:rPr>
        <w:t>.sz.</w:t>
      </w:r>
      <w:proofErr w:type="gramEnd"/>
      <w:r w:rsidR="00312D7E">
        <w:rPr>
          <w:rFonts w:ascii="Tahoma" w:hAnsi="Tahoma" w:cs="Tahoma"/>
          <w:sz w:val="24"/>
          <w:szCs w:val="24"/>
        </w:rPr>
        <w:t xml:space="preserve"> </w:t>
      </w:r>
      <w:r w:rsidRPr="00EC137B">
        <w:rPr>
          <w:rFonts w:ascii="Tahoma" w:hAnsi="Tahoma" w:cs="Tahoma"/>
          <w:sz w:val="24"/>
          <w:szCs w:val="24"/>
        </w:rPr>
        <w:t>p. 40-41.</w:t>
      </w:r>
    </w:p>
    <w:p w14:paraId="014CC705" w14:textId="77777777" w:rsidR="00A30360" w:rsidRDefault="00A30360"/>
    <w:p w14:paraId="1C1A2166" w14:textId="77777777" w:rsidR="008632C4" w:rsidRDefault="008632C4"/>
    <w:sectPr w:rsidR="0086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74"/>
    <w:rsid w:val="000D0BE6"/>
    <w:rsid w:val="000D235F"/>
    <w:rsid w:val="000D315E"/>
    <w:rsid w:val="00111C74"/>
    <w:rsid w:val="00195A3B"/>
    <w:rsid w:val="00221880"/>
    <w:rsid w:val="00236B55"/>
    <w:rsid w:val="002A47A4"/>
    <w:rsid w:val="002D4AA5"/>
    <w:rsid w:val="00300C84"/>
    <w:rsid w:val="00312D7E"/>
    <w:rsid w:val="00376439"/>
    <w:rsid w:val="003D07B7"/>
    <w:rsid w:val="003E3CB0"/>
    <w:rsid w:val="00403A1B"/>
    <w:rsid w:val="00406BB6"/>
    <w:rsid w:val="00424710"/>
    <w:rsid w:val="00497B78"/>
    <w:rsid w:val="004B338B"/>
    <w:rsid w:val="004C1242"/>
    <w:rsid w:val="004C6148"/>
    <w:rsid w:val="005034F7"/>
    <w:rsid w:val="005227B4"/>
    <w:rsid w:val="005464E2"/>
    <w:rsid w:val="006527C8"/>
    <w:rsid w:val="0068199E"/>
    <w:rsid w:val="006852A4"/>
    <w:rsid w:val="006B1B49"/>
    <w:rsid w:val="006D57F4"/>
    <w:rsid w:val="006D62EB"/>
    <w:rsid w:val="00720F90"/>
    <w:rsid w:val="0073042E"/>
    <w:rsid w:val="00743B1D"/>
    <w:rsid w:val="00743F2B"/>
    <w:rsid w:val="00775124"/>
    <w:rsid w:val="0078146B"/>
    <w:rsid w:val="007832E6"/>
    <w:rsid w:val="00790A21"/>
    <w:rsid w:val="00791A8F"/>
    <w:rsid w:val="007A7972"/>
    <w:rsid w:val="007B3960"/>
    <w:rsid w:val="00844BAB"/>
    <w:rsid w:val="00846AD8"/>
    <w:rsid w:val="008632C4"/>
    <w:rsid w:val="00875871"/>
    <w:rsid w:val="00883C29"/>
    <w:rsid w:val="00886CD8"/>
    <w:rsid w:val="00895EE6"/>
    <w:rsid w:val="008B5034"/>
    <w:rsid w:val="008E6116"/>
    <w:rsid w:val="009C6F04"/>
    <w:rsid w:val="009D0452"/>
    <w:rsid w:val="009E3A0F"/>
    <w:rsid w:val="00A30360"/>
    <w:rsid w:val="00A50184"/>
    <w:rsid w:val="00A66EDD"/>
    <w:rsid w:val="00AC50E7"/>
    <w:rsid w:val="00B9372A"/>
    <w:rsid w:val="00C41B5E"/>
    <w:rsid w:val="00C87273"/>
    <w:rsid w:val="00C927D2"/>
    <w:rsid w:val="00CB7EE8"/>
    <w:rsid w:val="00CF4161"/>
    <w:rsid w:val="00D7304C"/>
    <w:rsid w:val="00D8119B"/>
    <w:rsid w:val="00DB6C7B"/>
    <w:rsid w:val="00DC5CA6"/>
    <w:rsid w:val="00E00C8D"/>
    <w:rsid w:val="00E04938"/>
    <w:rsid w:val="00E25F13"/>
    <w:rsid w:val="00E47BEE"/>
    <w:rsid w:val="00E61203"/>
    <w:rsid w:val="00E72C09"/>
    <w:rsid w:val="00E863D6"/>
    <w:rsid w:val="00EF47EC"/>
    <w:rsid w:val="00EF758B"/>
    <w:rsid w:val="00F63239"/>
    <w:rsid w:val="00FC6C9D"/>
    <w:rsid w:val="4BA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71C7"/>
  <w15:docId w15:val="{CF7646C3-BF7B-49CC-BB67-5E0EEEC3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C74"/>
    <w:rPr>
      <w:rFonts w:eastAsia="MS Mincho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D4AA5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A7972"/>
    <w:rPr>
      <w:color w:val="800080" w:themeColor="followedHyperlink"/>
      <w:u w:val="single"/>
    </w:rPr>
  </w:style>
  <w:style w:type="character" w:customStyle="1" w:styleId="h4-alias">
    <w:name w:val="h4-alias"/>
    <w:basedOn w:val="Bekezdsalapbettpusa"/>
    <w:rsid w:val="006852A4"/>
  </w:style>
  <w:style w:type="character" w:customStyle="1" w:styleId="block">
    <w:name w:val="block"/>
    <w:basedOn w:val="Bekezdsalapbettpusa"/>
    <w:rsid w:val="006852A4"/>
  </w:style>
  <w:style w:type="paragraph" w:styleId="Csakszveg">
    <w:name w:val="Plain Text"/>
    <w:basedOn w:val="Norml"/>
    <w:link w:val="CsakszvegChar"/>
    <w:uiPriority w:val="99"/>
    <w:semiHidden/>
    <w:unhideWhenUsed/>
    <w:rsid w:val="006527C8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527C8"/>
    <w:rPr>
      <w:rFonts w:ascii="Courier New" w:eastAsia="Batang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gf.hu/Root/Sites/Prosperitas/Prosperitas-folyoirat/Tartalom/2015/2015-II/dokumentumok/Sandorne-K.-E..pdf" TargetMode="External"/><Relationship Id="rId18" Type="http://schemas.openxmlformats.org/officeDocument/2006/relationships/hyperlink" Target="http://www.uni-corvinus.hu/fileadmin/user_upload/hu/kozponti_szervezeti_egysegek/karrier_iroda/files/X-3szam/Berend_5-16.pdf" TargetMode="External"/><Relationship Id="rId26" Type="http://schemas.openxmlformats.org/officeDocument/2006/relationships/hyperlink" Target="http://www.trademagazin.hu/hirek-es-cikkek/piaci-hirek/magazin-a-feheraruk-szines-vilaga.html" TargetMode="External"/><Relationship Id="rId39" Type="http://schemas.openxmlformats.org/officeDocument/2006/relationships/hyperlink" Target="http://www.bgf.hu/Root/Sites/Prosperitas/Prosperitas-folyoirat/Tartalom/2014/2014-II/dokumentumok/Honvari.pdf" TargetMode="External"/><Relationship Id="rId21" Type="http://schemas.openxmlformats.org/officeDocument/2006/relationships/hyperlink" Target="http://www.bgf.hu/Root/Sites/Prosperitas/Prosperitas-folyoirat/Tartalom/2015/2015-II/dokumentumok/Szemler-T..pdf" TargetMode="External"/><Relationship Id="rId34" Type="http://schemas.openxmlformats.org/officeDocument/2006/relationships/hyperlink" Target="http://www.bgf.hu/Root/Sites/Prosperitas/Prosperitas-folyoirat/Tartalom/2014/2014-II/dokumentumok/Guban.pdf" TargetMode="External"/><Relationship Id="rId42" Type="http://schemas.openxmlformats.org/officeDocument/2006/relationships/hyperlink" Target="http://www.hier.iif.hu/hu/educatio_reszletes.php?id=113" TargetMode="External"/><Relationship Id="rId47" Type="http://schemas.openxmlformats.org/officeDocument/2006/relationships/hyperlink" Target="http://www.bgf.hu/Root/Sites/Prosperitas/Prosperitas-folyoirat/Tartalom/2015/2015-II/dokumentumok/Solt-K.-Takacs-D..pdf" TargetMode="External"/><Relationship Id="rId50" Type="http://schemas.openxmlformats.org/officeDocument/2006/relationships/hyperlink" Target="http://www.trademagazin.hu/hirek-es-cikkek/piaci-hirek/fokuszban-a-gyermekelhizas-megelozese.html" TargetMode="External"/><Relationship Id="rId55" Type="http://schemas.openxmlformats.org/officeDocument/2006/relationships/hyperlink" Target="http://www.bgf.hu/Root/Sites/Prosperitas/tartalom/2014_1/Vazquez_M_V_2014_1_prosperitas.pdf" TargetMode="External"/><Relationship Id="rId7" Type="http://schemas.openxmlformats.org/officeDocument/2006/relationships/hyperlink" Target="http://epa.oszk.hu/02900/02924/00036/pdf/EPA02924_valosag_2015_12_078-095.pdf" TargetMode="External"/><Relationship Id="rId12" Type="http://schemas.openxmlformats.org/officeDocument/2006/relationships/hyperlink" Target="http://www.uni-corvinus.hu/fileadmin/user_upload/hu/kozponti_szervezeti_egysegek/karrier_iroda/files/X-3szam/Kovats_155-180.pdf" TargetMode="External"/><Relationship Id="rId17" Type="http://schemas.openxmlformats.org/officeDocument/2006/relationships/hyperlink" Target="http://www.bgf.hu/Root/Sites/Prosperitas/Prosperitas-folyoirat/Tartalom/2015/2015-II/dokumentumok/Domokos-L..pdf" TargetMode="External"/><Relationship Id="rId25" Type="http://schemas.openxmlformats.org/officeDocument/2006/relationships/hyperlink" Target="http://www.bgf.hu/Root/Sites/Prosperitas/tartalom/2014_1/Lafuente_J_G_2014_1_prosperitas.pdf" TargetMode="External"/><Relationship Id="rId33" Type="http://schemas.openxmlformats.org/officeDocument/2006/relationships/hyperlink" Target="http://www.bgf.hu/Root/Sites/Prosperitas/Prosperitas-folyoirat/Tartalom/2014/2014-II/dokumentumok/Banyai.pdf" TargetMode="External"/><Relationship Id="rId38" Type="http://schemas.openxmlformats.org/officeDocument/2006/relationships/hyperlink" Target="http://www.uni-corvinus.hu/fileadmin/user_upload/hu/kozponti_szervezeti_egysegek/karrier_iroda/files/X-3szam/Rosta_205-218.pdf" TargetMode="External"/><Relationship Id="rId46" Type="http://schemas.openxmlformats.org/officeDocument/2006/relationships/hyperlink" Target="http://www.bgf.hu/Root/Sites/Prosperitas/Prosperitas-folyoirat/Tartalom/2015/2015-II/dokumentumok/Solt-K.-Takacs-D.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suu.com/gwverlag/docs/g6_2015?e=9226747/31911031" TargetMode="External"/><Relationship Id="rId20" Type="http://schemas.openxmlformats.org/officeDocument/2006/relationships/hyperlink" Target="http://www.bgf.hu/Root/Sites/Prosperitas/Prosperitas-folyoirat/Tartalom/2015/2015-I/dokumentumok/Anna-S..pdf" TargetMode="External"/><Relationship Id="rId29" Type="http://schemas.openxmlformats.org/officeDocument/2006/relationships/hyperlink" Target="http://www.uni-corvinus.hu/fileadmin/user_upload/hu/kozponti_szervezeti_egysegek/karrier_iroda/files/X-3szam/Kornai_145-154.pdf" TargetMode="External"/><Relationship Id="rId41" Type="http://schemas.openxmlformats.org/officeDocument/2006/relationships/hyperlink" Target="http://valasz.hu/kultura/var-all-ott-116628" TargetMode="External"/><Relationship Id="rId54" Type="http://schemas.openxmlformats.org/officeDocument/2006/relationships/hyperlink" Target="http://www.trademagazin.hu/horeca/magazin-egyszer-volt-hol-nem-lesz-iv-a-vendingautomatakban-rejlo-kreativ-ertekesitesi-es-marketing-lehetosegek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tet.rkk.hu/index.php/TeT/article/view/2645/4831" TargetMode="External"/><Relationship Id="rId11" Type="http://schemas.openxmlformats.org/officeDocument/2006/relationships/hyperlink" Target="http://www.hier.iif.hu/hu/educatio_reszletes.php?id=113" TargetMode="External"/><Relationship Id="rId24" Type="http://schemas.openxmlformats.org/officeDocument/2006/relationships/hyperlink" Target="http://valasz.hu/techvilag/irodaforradalom-116614" TargetMode="External"/><Relationship Id="rId32" Type="http://schemas.openxmlformats.org/officeDocument/2006/relationships/hyperlink" Target="http://www.bgf.hu/Root/Sites/Prosperitas/Prosperitas-folyoirat/Tartalom/2014/2014-II/dokumentumok/Rethi-Kasa-Molnar.pdf" TargetMode="External"/><Relationship Id="rId37" Type="http://schemas.openxmlformats.org/officeDocument/2006/relationships/hyperlink" Target="http://www.bgf.hu/Root/Sites/Prosperitas/Prosperitas-folyoirat/Tartalom/2014/2014-II/dokumentumok/Guban-Hua.pdf" TargetMode="External"/><Relationship Id="rId40" Type="http://schemas.openxmlformats.org/officeDocument/2006/relationships/hyperlink" Target="http://chefpincer.hu/desszert/53-hirek/1156-csucshigieniaval-a-biztonsagos-cukraszatokert" TargetMode="External"/><Relationship Id="rId45" Type="http://schemas.openxmlformats.org/officeDocument/2006/relationships/hyperlink" Target="http://www.bgf.hu/Root/Sites/Prosperitas/Prosperitas-folyoirat/Tartalom/2015/2015-I/dokumentumok/Cernenko-Fercikova-Zarska-Novotna.pdf" TargetMode="External"/><Relationship Id="rId53" Type="http://schemas.openxmlformats.org/officeDocument/2006/relationships/hyperlink" Target="http://www.turizmusonline.hu/aktualis/cikk/akkor_jut_eszukbe_budapest__amikor_londonra__parizsra_nincsen_penzuk" TargetMode="External"/><Relationship Id="rId5" Type="http://schemas.openxmlformats.org/officeDocument/2006/relationships/hyperlink" Target="http://www.bgf.hu/Root/Sites/Prosperitas/Prosperitas-folyoirat/Tartalom/2015/2015-I/dokumentumok/Kovacsne-S.-A..pdf" TargetMode="External"/><Relationship Id="rId15" Type="http://schemas.openxmlformats.org/officeDocument/2006/relationships/hyperlink" Target="http://elelmezes.hu/elelmezes-szaklap/reszletek/elelmezes-128/" TargetMode="External"/><Relationship Id="rId23" Type="http://schemas.openxmlformats.org/officeDocument/2006/relationships/hyperlink" Target="http://www.bgf.hu/Root/Sites/Prosperitas/Prosperitas-folyoirat/Tartalom/2015/2015-I/dokumentumok/Vigvari-G..pdf" TargetMode="External"/><Relationship Id="rId28" Type="http://schemas.openxmlformats.org/officeDocument/2006/relationships/hyperlink" Target="http://www.trademagazin.hu/hirek-es-cikkek/piaci-hirek/magazin-online-vasarlas-offline-atadas.html" TargetMode="External"/><Relationship Id="rId36" Type="http://schemas.openxmlformats.org/officeDocument/2006/relationships/hyperlink" Target="http://www.bgf.hu/Root/Sites/Prosperitas/tartalom/2014_1/Miguens_J_L_2014_1_prosperitas.pdf" TargetMode="External"/><Relationship Id="rId49" Type="http://schemas.openxmlformats.org/officeDocument/2006/relationships/hyperlink" Target="http://www.bgf.hu/Root/Sites/Prosperitas/tartalom/2014_1/Prado-Roman_M_2014_1_prosperitas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bgf.hu/Root/Sites/Prosperitas/Prosperitas-folyoirat/Tartalom/2015/2015-I/dokumentumok/Majoros-P..pdf" TargetMode="External"/><Relationship Id="rId19" Type="http://schemas.openxmlformats.org/officeDocument/2006/relationships/hyperlink" Target="http://www.bgf.hu/Root/Sites/Prosperitas/Prosperitas-folyoirat/Tartalom/2015/2015-I/dokumentumok/Sivak-J.-Zsugyel-J..pdf" TargetMode="External"/><Relationship Id="rId31" Type="http://schemas.openxmlformats.org/officeDocument/2006/relationships/hyperlink" Target="http://www.turizmusonline.hu/kozlekedes/cikk/ideje_indulni__ha_a_narancssargat_latom" TargetMode="External"/><Relationship Id="rId44" Type="http://schemas.openxmlformats.org/officeDocument/2006/relationships/hyperlink" Target="http://www.bgf.hu/Root/Sites/Prosperitas/Prosperitas-folyoirat/Tartalom/2015/2015-I/dokumentumok/Jakov-B..pdf" TargetMode="External"/><Relationship Id="rId52" Type="http://schemas.openxmlformats.org/officeDocument/2006/relationships/hyperlink" Target="http://www.bgf.hu/Root/Sites/Prosperitas/Prosperitas-folyoirat/Tartalom/2015/2015-II/dokumentumok/Solt-K..pdf" TargetMode="External"/><Relationship Id="rId4" Type="http://schemas.openxmlformats.org/officeDocument/2006/relationships/hyperlink" Target="http://www.bgf.hu/Root/Sites/Prosperitas/Prosperitas-folyoirat/Tartalom/2015/2015-I/dokumentumok/Fellegi-M..pdf" TargetMode="External"/><Relationship Id="rId9" Type="http://schemas.openxmlformats.org/officeDocument/2006/relationships/hyperlink" Target="http://www.bgf.hu/Root/Sites/Prosperitas/Prosperitas-folyoirat/Tartalom/2015/2015-I/dokumentumok/Kengyel-A..pdf" TargetMode="External"/><Relationship Id="rId14" Type="http://schemas.openxmlformats.org/officeDocument/2006/relationships/hyperlink" Target="http://www.uni-corvinus.hu/fileadmin/user_upload/hu/kozponti_szervezeti_egysegek/karrier_iroda/files/X-3szam/Veres_219-228.pdf" TargetMode="External"/><Relationship Id="rId22" Type="http://schemas.openxmlformats.org/officeDocument/2006/relationships/hyperlink" Target="http://www.bgf.hu/Root/Sites/Prosperitas/Prosperitas-folyoirat/Tartalom/2015/2015-II/dokumentumok/Szerb-L..pdf" TargetMode="External"/><Relationship Id="rId27" Type="http://schemas.openxmlformats.org/officeDocument/2006/relationships/hyperlink" Target="http://www.uni-corvinus.hu/fileadmin/user_upload/hu/kozponti_szervezeti_egysegek/karrier_iroda/files/X-3szam/Kutasi_57-72.pdf" TargetMode="External"/><Relationship Id="rId30" Type="http://schemas.openxmlformats.org/officeDocument/2006/relationships/hyperlink" Target="http://www.uni-corvinus.hu/fileadmin/user_upload/hu/kozponti_szervezeti_egysegek/karrier_iroda/files/X-3szam/Mihalyi_197-204.pdf" TargetMode="External"/><Relationship Id="rId35" Type="http://schemas.openxmlformats.org/officeDocument/2006/relationships/hyperlink" Target="http://www.bgf.hu/Root/Sites/Prosperitas/Prosperitas-folyoirat/Tartalom/2014/2014-II/dokumentumok/Hua-Guban.pdf" TargetMode="External"/><Relationship Id="rId43" Type="http://schemas.openxmlformats.org/officeDocument/2006/relationships/hyperlink" Target="http://www.hier.iif.hu/hu/educatio_reszletes.php?id=113" TargetMode="External"/><Relationship Id="rId48" Type="http://schemas.openxmlformats.org/officeDocument/2006/relationships/hyperlink" Target="http://www.bgf.hu/Root/Sites/Prosperitas/Prosperitas-folyoirat/Tartalom/2015/2015-I/dokumentumok/Sagi-J.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bgf.hu/Root/Sites/Prosperitas/Prosperitas-folyoirat/Tartalom/2015/2015-I/dokumentumok/Ferkelt-B..pdf" TargetMode="External"/><Relationship Id="rId51" Type="http://schemas.openxmlformats.org/officeDocument/2006/relationships/hyperlink" Target="http://elelmezes.hu/elelmezes-szaklap/reszletek/elelmezes-128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30</Pages>
  <Words>6635</Words>
  <Characters>45784</Characters>
  <Application>Microsoft Office Word</Application>
  <DocSecurity>0</DocSecurity>
  <Lines>381</Lines>
  <Paragraphs>104</Paragraphs>
  <ScaleCrop>false</ScaleCrop>
  <Company/>
  <LinksUpToDate>false</LinksUpToDate>
  <CharactersWithSpaces>52315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Kertészné Bartus Andrea</dc:creator>
  <cp:lastModifiedBy>herczeg.renata@uni-bge.hu</cp:lastModifiedBy>
  <cp:revision>44</cp:revision>
  <dcterms:created xsi:type="dcterms:W3CDTF">2016-02-25T14:10:00Z</dcterms:created>
  <dcterms:modified xsi:type="dcterms:W3CDTF">2016-04-15T12:18:00Z</dcterms:modified>
</cp:coreProperties>
</file>